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F3015B" w14:textId="77777777" w:rsidR="00E22647" w:rsidRDefault="00E22647" w:rsidP="00E226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val="vi-VN"/>
        </w:rPr>
      </w:pPr>
      <w:r w:rsidRPr="001377F4">
        <w:rPr>
          <w:rFonts w:ascii="Times New Roman" w:eastAsia="Calibri" w:hAnsi="Times New Roman" w:cs="Times New Roman"/>
          <w:b/>
          <w:iCs/>
          <w:sz w:val="28"/>
          <w:lang w:val="pt-BR"/>
        </w:rPr>
        <w:t>Mẫu Danh sách thuyền viên</w:t>
      </w:r>
      <w:r>
        <w:rPr>
          <w:rFonts w:ascii="Times New Roman" w:eastAsia="Calibri" w:hAnsi="Times New Roman" w:cs="Times New Roman"/>
          <w:b/>
          <w:iCs/>
          <w:sz w:val="28"/>
          <w:lang w:val="pt-BR"/>
        </w:rPr>
        <w:t xml:space="preserve"> </w:t>
      </w:r>
      <w:r w:rsidRPr="00F53E01"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 xml:space="preserve">(có hiệu lực </w:t>
      </w:r>
      <w:r w:rsidRPr="00ED56C3"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 xml:space="preserve">thi hành </w:t>
      </w:r>
      <w:r w:rsidRPr="00F53E01"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>đ</w:t>
      </w:r>
      <w:r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>ến</w:t>
      </w:r>
      <w:r w:rsidRPr="00F53E01"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 xml:space="preserve"> h</w:t>
      </w:r>
      <w:r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>ết</w:t>
      </w:r>
      <w:r w:rsidRPr="00F53E01"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 xml:space="preserve"> ng</w:t>
      </w:r>
      <w:r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>ày</w:t>
      </w:r>
      <w:r w:rsidRPr="00F53E01"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 xml:space="preserve"> 09 tháng 04 năm 2027)</w:t>
      </w:r>
      <w:r w:rsidRPr="001377F4">
        <w:rPr>
          <w:rFonts w:ascii="Times New Roman" w:eastAsia="Times New Roman" w:hAnsi="Times New Roman" w:cs="Times New Roman"/>
          <w:b/>
          <w:bCs/>
          <w:sz w:val="28"/>
          <w:szCs w:val="26"/>
          <w:lang w:val="vi-VN"/>
        </w:rPr>
        <w:t>:</w:t>
      </w:r>
    </w:p>
    <w:p w14:paraId="3187D374" w14:textId="77777777" w:rsidR="00E22647" w:rsidRPr="00702823" w:rsidRDefault="00E22647" w:rsidP="00E226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p w14:paraId="42C7E959" w14:textId="77777777" w:rsidR="00E22647" w:rsidRPr="00702823" w:rsidRDefault="00E22647" w:rsidP="00E226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702823">
        <w:rPr>
          <w:rFonts w:ascii="Times New Roman" w:eastAsia="Times New Roman" w:hAnsi="Times New Roman" w:cs="Times New Roman"/>
          <w:b/>
          <w:bCs/>
          <w:sz w:val="26"/>
          <w:szCs w:val="26"/>
        </w:rPr>
        <w:t>CỘNG HÒA XÃ HỘI CHỦ NGHĨA VIỆT NAM</w:t>
      </w:r>
      <w:r w:rsidRPr="00702823">
        <w:rPr>
          <w:rFonts w:ascii="Times New Roman" w:eastAsia="Times New Roman" w:hAnsi="Times New Roman" w:cs="Times New Roman"/>
          <w:b/>
          <w:bCs/>
          <w:sz w:val="26"/>
          <w:szCs w:val="26"/>
        </w:rPr>
        <w:br/>
        <w:t xml:space="preserve">Độc lập - Tự do - Hạnh phúc </w:t>
      </w:r>
      <w:r w:rsidRPr="00702823">
        <w:rPr>
          <w:rFonts w:ascii="Times New Roman" w:eastAsia="Times New Roman" w:hAnsi="Times New Roman" w:cs="Times New Roman"/>
          <w:b/>
          <w:bCs/>
          <w:sz w:val="26"/>
          <w:szCs w:val="26"/>
        </w:rPr>
        <w:br/>
      </w:r>
      <w:r w:rsidRPr="00702823">
        <w:rPr>
          <w:rFonts w:ascii="Times New Roman" w:eastAsia="Times New Roman" w:hAnsi="Times New Roman" w:cs="Times New Roman"/>
          <w:sz w:val="26"/>
          <w:szCs w:val="26"/>
        </w:rPr>
        <w:t>Socialist Republic of Vietnam</w:t>
      </w:r>
      <w:r w:rsidRPr="00702823">
        <w:rPr>
          <w:rFonts w:ascii="Times New Roman" w:eastAsia="Times New Roman" w:hAnsi="Times New Roman" w:cs="Times New Roman"/>
          <w:sz w:val="26"/>
          <w:szCs w:val="26"/>
        </w:rPr>
        <w:br/>
        <w:t>Independence - Freedom - Happiness</w:t>
      </w:r>
    </w:p>
    <w:p w14:paraId="0A4FDDDE" w14:textId="77777777" w:rsidR="00E22647" w:rsidRPr="00702823" w:rsidRDefault="00E22647" w:rsidP="00E226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</w:rPr>
      </w:pPr>
      <w:r w:rsidRPr="00702823">
        <w:rPr>
          <w:rFonts w:ascii="Times New Roman" w:eastAsia="Times New Roman" w:hAnsi="Times New Roman" w:cs="Times New Roman"/>
          <w:b/>
          <w:bCs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E797DA" wp14:editId="3CB96E92">
                <wp:simplePos x="0" y="0"/>
                <wp:positionH relativeFrom="column">
                  <wp:posOffset>1741170</wp:posOffset>
                </wp:positionH>
                <wp:positionV relativeFrom="paragraph">
                  <wp:posOffset>9525</wp:posOffset>
                </wp:positionV>
                <wp:extent cx="2457450" cy="0"/>
                <wp:effectExtent l="11430" t="11430" r="7620" b="7620"/>
                <wp:wrapNone/>
                <wp:docPr id="49" name="Straight Connector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574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9DE759" id="Straight Connector 4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1pt,.75pt" to="330.6pt,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tFn6sAEAAEgDAAAOAAAAZHJzL2Uyb0RvYy54bWysU01v2zAMvQ/YfxB0X5wEzT6MOD2k6y7d&#13;&#10;FqDdD2Ak2RYmiwKpxM6/n6QmWbHdivogSCL59N4jvb6dBieOhtiib+RiNpfCeIXa+q6Rv57uP3yW&#13;&#10;giN4DQ69aeTJsLzdvH+3HkNtltij04ZEAvFcj6GRfYyhripWvRmAZxiMT8EWaYCYjtRVmmBM6IOr&#13;&#10;lvP5x2pE0oFQGeZ0e/cclJuC37ZGxZ9tyyYK18jELZaVyrrPa7VZQ90RhN6qMw14BYsBrE+PXqHu&#13;&#10;III4kP0ParCKkLGNM4VDhW1rlSkakprF/B81jz0EU7QkczhcbeK3g1U/jlu/o0xdTf4xPKD6zcLj&#13;&#10;tgffmULg6RRS4xbZqmoMXF9L8oHDjsR+/I465cAhYnFhamnIkEmfmIrZp6vZZopCpcvlzerTzSr1&#13;&#10;RF1iFdSXwkAcvxkcRN400lmffYAajg8cMxGoLyn52uO9da700nkxNvLLarkqBYzO6hzMaUzdfutI&#13;&#10;HCFPQ/mKqhR5mUZ48LqA9Qb01/M+gnXP+/S482czsv48bFzvUZ92dDEptauwPI9WnoeX51L99wfY&#13;&#10;/AEAAP//AwBQSwMEFAAGAAgAAAAhAOnRuMPfAAAADAEAAA8AAABkcnMvZG93bnJldi54bWxMj0FP&#13;&#10;wzAMhe9I/IfISFwmlq5AQV3TCTF648IAcfUa01Y0TtdkW+HXY7jAxdKnZz+/V6wm16sDjaHzbGAx&#13;&#10;T0AR19523Bh4ea4ubkGFiGyx90wGPinAqjw9KTC3/shPdNjERokJhxwNtDEOudahbslhmPuBWLR3&#13;&#10;PzqMgmOj7YhHMXe9TpMk0w47lg8tDnTfUv2x2TsDoXqlXfU1q2fJ22XjKd2tHx/QmPOzab2UcbcE&#13;&#10;FWmKfxfw00HyQynBtn7PNqjeQHpzlcqqCNegRM+yhfD2l3VZ6P8lym8AAAD//wMAUEsBAi0AFAAG&#13;&#10;AAgAAAAhALaDOJL+AAAA4QEAABMAAAAAAAAAAAAAAAAAAAAAAFtDb250ZW50X1R5cGVzXS54bWxQ&#13;&#10;SwECLQAUAAYACAAAACEAOP0h/9YAAACUAQAACwAAAAAAAAAAAAAAAAAvAQAAX3JlbHMvLnJlbHNQ&#13;&#10;SwECLQAUAAYACAAAACEA6bRZ+rABAABIAwAADgAAAAAAAAAAAAAAAAAuAgAAZHJzL2Uyb0RvYy54&#13;&#10;bWxQSwECLQAUAAYACAAAACEA6dG4w98AAAAMAQAADwAAAAAAAAAAAAAAAAAKBAAAZHJzL2Rvd25y&#13;&#10;ZXYueG1sUEsFBgAAAAAEAAQA8wAAABYFAAAAAA==&#13;&#10;"/>
            </w:pict>
          </mc:Fallback>
        </mc:AlternateContent>
      </w:r>
    </w:p>
    <w:p w14:paraId="34FF3BA8" w14:textId="77777777" w:rsidR="00E22647" w:rsidRPr="00702823" w:rsidRDefault="00E22647" w:rsidP="00E226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</w:rPr>
      </w:pPr>
      <w:r w:rsidRPr="00702823">
        <w:rPr>
          <w:rFonts w:ascii="Times New Roman" w:eastAsia="Times New Roman" w:hAnsi="Times New Roman" w:cs="Times New Roman"/>
          <w:b/>
          <w:bCs/>
          <w:sz w:val="26"/>
        </w:rPr>
        <w:t>DANH SÁCH THUYỀN VIÊN</w:t>
      </w:r>
    </w:p>
    <w:p w14:paraId="3EA063BD" w14:textId="77777777" w:rsidR="00E22647" w:rsidRPr="00702823" w:rsidRDefault="00E22647" w:rsidP="00E226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</w:rPr>
      </w:pPr>
      <w:r w:rsidRPr="00702823">
        <w:rPr>
          <w:rFonts w:ascii="Times New Roman" w:eastAsia="Times New Roman" w:hAnsi="Times New Roman" w:cs="Times New Roman"/>
          <w:b/>
          <w:bCs/>
          <w:sz w:val="26"/>
        </w:rPr>
        <w:t>CREW LIST</w:t>
      </w:r>
    </w:p>
    <w:p w14:paraId="2A1F1CFB" w14:textId="77777777" w:rsidR="00E22647" w:rsidRPr="00702823" w:rsidRDefault="00E22647" w:rsidP="00E22647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W w:w="9311" w:type="dxa"/>
        <w:tblInd w:w="145" w:type="dxa"/>
        <w:tblLayout w:type="fixed"/>
        <w:tblCellMar>
          <w:top w:w="28" w:type="dxa"/>
          <w:bottom w:w="28" w:type="dxa"/>
        </w:tblCellMar>
        <w:tblLook w:val="0000" w:firstRow="0" w:lastRow="0" w:firstColumn="0" w:lastColumn="0" w:noHBand="0" w:noVBand="0"/>
      </w:tblPr>
      <w:tblGrid>
        <w:gridCol w:w="647"/>
        <w:gridCol w:w="1968"/>
        <w:gridCol w:w="540"/>
        <w:gridCol w:w="624"/>
        <w:gridCol w:w="1374"/>
        <w:gridCol w:w="948"/>
        <w:gridCol w:w="542"/>
        <w:gridCol w:w="118"/>
        <w:gridCol w:w="1016"/>
        <w:gridCol w:w="1534"/>
      </w:tblGrid>
      <w:tr w:rsidR="00E22647" w:rsidRPr="00702823" w14:paraId="2821B278" w14:textId="77777777" w:rsidTr="00064D15">
        <w:tc>
          <w:tcPr>
            <w:tcW w:w="2615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6A7A26D" w14:textId="77777777" w:rsidR="00E22647" w:rsidRPr="00702823" w:rsidRDefault="00E22647" w:rsidP="00064D15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80EEFE2" w14:textId="77777777" w:rsidR="00E22647" w:rsidRPr="00702823" w:rsidRDefault="00E22647" w:rsidP="00064D15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94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015AB76" w14:textId="77777777" w:rsidR="00E22647" w:rsidRPr="00702823" w:rsidRDefault="00E22647" w:rsidP="00064D15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Đến</w:t>
            </w:r>
            <w:r w:rsidRPr="00702823">
              <w:rPr>
                <w:rFonts w:ascii="Times New Roman" w:eastAsia="Times New Roman" w:hAnsi="Times New Roman" w:cs="Times New Roman"/>
              </w:rPr>
              <w:br/>
              <w:t>Arrival</w:t>
            </w:r>
          </w:p>
        </w:tc>
        <w:tc>
          <w:tcPr>
            <w:tcW w:w="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A5F9918" w14:textId="77777777" w:rsidR="00E22647" w:rsidRPr="00702823" w:rsidRDefault="00E22647" w:rsidP="00064D15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08115A5" w14:textId="77777777" w:rsidR="00E22647" w:rsidRPr="00702823" w:rsidRDefault="00E22647" w:rsidP="00064D15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Rời</w:t>
            </w:r>
            <w:r w:rsidRPr="00702823">
              <w:rPr>
                <w:rFonts w:ascii="Times New Roman" w:eastAsia="Times New Roman" w:hAnsi="Times New Roman" w:cs="Times New Roman"/>
              </w:rPr>
              <w:br/>
              <w:t>Departure</w:t>
            </w:r>
          </w:p>
        </w:tc>
        <w:tc>
          <w:tcPr>
            <w:tcW w:w="1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3283262" w14:textId="77777777" w:rsidR="00E22647" w:rsidRPr="00702823" w:rsidRDefault="00E22647" w:rsidP="00064D15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Trang số:</w:t>
            </w:r>
            <w:r w:rsidRPr="00702823">
              <w:rPr>
                <w:rFonts w:ascii="Times New Roman" w:eastAsia="Times New Roman" w:hAnsi="Times New Roman" w:cs="Times New Roman"/>
              </w:rPr>
              <w:br/>
              <w:t>Page No:</w:t>
            </w:r>
          </w:p>
        </w:tc>
      </w:tr>
      <w:tr w:rsidR="00E22647" w:rsidRPr="00702823" w14:paraId="5B7F5527" w14:textId="77777777" w:rsidTr="00064D15">
        <w:tc>
          <w:tcPr>
            <w:tcW w:w="26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FC86968" w14:textId="77777777" w:rsidR="00E22647" w:rsidRPr="00702823" w:rsidRDefault="00E22647" w:rsidP="00064D15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1.1 Tên tàu:</w:t>
            </w:r>
            <w:r w:rsidRPr="00702823">
              <w:rPr>
                <w:rFonts w:ascii="Times New Roman" w:eastAsia="Times New Roman" w:hAnsi="Times New Roman" w:cs="Times New Roman"/>
              </w:rPr>
              <w:br/>
              <w:t>Name of ship</w:t>
            </w:r>
          </w:p>
        </w:tc>
        <w:tc>
          <w:tcPr>
            <w:tcW w:w="402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6807D05" w14:textId="77777777" w:rsidR="00E22647" w:rsidRPr="00702823" w:rsidRDefault="00E22647" w:rsidP="00064D15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2. Cảng đến/rời:</w:t>
            </w:r>
            <w:r w:rsidRPr="00702823">
              <w:rPr>
                <w:rFonts w:ascii="Times New Roman" w:eastAsia="Times New Roman" w:hAnsi="Times New Roman" w:cs="Times New Roman"/>
              </w:rPr>
              <w:br/>
              <w:t>Port of arrival/departure</w:t>
            </w:r>
          </w:p>
        </w:tc>
        <w:tc>
          <w:tcPr>
            <w:tcW w:w="266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A48F22B" w14:textId="77777777" w:rsidR="00E22647" w:rsidRPr="00702823" w:rsidRDefault="00E22647" w:rsidP="00064D15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3. Ngày đến/rời:</w:t>
            </w:r>
            <w:r w:rsidRPr="00702823">
              <w:rPr>
                <w:rFonts w:ascii="Times New Roman" w:eastAsia="Times New Roman" w:hAnsi="Times New Roman" w:cs="Times New Roman"/>
              </w:rPr>
              <w:br/>
              <w:t>Date of arrival/departure</w:t>
            </w:r>
          </w:p>
        </w:tc>
      </w:tr>
      <w:tr w:rsidR="00E22647" w:rsidRPr="00702823" w14:paraId="6F354B31" w14:textId="77777777" w:rsidTr="00064D15">
        <w:tc>
          <w:tcPr>
            <w:tcW w:w="26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EF2AAD6" w14:textId="77777777" w:rsidR="00E22647" w:rsidRPr="00702823" w:rsidRDefault="00E22647" w:rsidP="00064D15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 xml:space="preserve">1.2 Số IMO: </w:t>
            </w:r>
            <w:r w:rsidRPr="00702823">
              <w:rPr>
                <w:rFonts w:ascii="Times New Roman" w:eastAsia="Times New Roman" w:hAnsi="Times New Roman" w:cs="Times New Roman"/>
              </w:rPr>
              <w:br/>
              <w:t xml:space="preserve">IMO number </w:t>
            </w:r>
          </w:p>
        </w:tc>
        <w:tc>
          <w:tcPr>
            <w:tcW w:w="402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E909C45" w14:textId="77777777" w:rsidR="00E22647" w:rsidRPr="00702823" w:rsidRDefault="00E22647" w:rsidP="00064D15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1.3 Hô hiệu:</w:t>
            </w:r>
            <w:r w:rsidRPr="00702823">
              <w:rPr>
                <w:rFonts w:ascii="Times New Roman" w:eastAsia="Times New Roman" w:hAnsi="Times New Roman" w:cs="Times New Roman"/>
              </w:rPr>
              <w:br/>
              <w:t xml:space="preserve">Call sign </w:t>
            </w:r>
          </w:p>
        </w:tc>
        <w:tc>
          <w:tcPr>
            <w:tcW w:w="266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CC7FCAE" w14:textId="77777777" w:rsidR="00E22647" w:rsidRPr="00702823" w:rsidRDefault="00E22647" w:rsidP="00064D15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1.7 Số chuyến đi:</w:t>
            </w:r>
            <w:r w:rsidRPr="00702823">
              <w:rPr>
                <w:rFonts w:ascii="Times New Roman" w:eastAsia="Times New Roman" w:hAnsi="Times New Roman" w:cs="Times New Roman"/>
              </w:rPr>
              <w:br/>
              <w:t>Voyage number</w:t>
            </w:r>
          </w:p>
        </w:tc>
      </w:tr>
      <w:tr w:rsidR="00E22647" w:rsidRPr="00702823" w14:paraId="7C8C0BFC" w14:textId="77777777" w:rsidTr="00064D15">
        <w:tc>
          <w:tcPr>
            <w:tcW w:w="26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A92888A" w14:textId="77777777" w:rsidR="00E22647" w:rsidRPr="00702823" w:rsidRDefault="00E22647" w:rsidP="00064D15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 xml:space="preserve">1.4 Số đăng kiểm: </w:t>
            </w:r>
          </w:p>
          <w:p w14:paraId="128D0C00" w14:textId="77777777" w:rsidR="00E22647" w:rsidRPr="00702823" w:rsidRDefault="00E22647" w:rsidP="00064D15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Registry number</w:t>
            </w:r>
          </w:p>
        </w:tc>
        <w:tc>
          <w:tcPr>
            <w:tcW w:w="402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81204C3" w14:textId="77777777" w:rsidR="00E22647" w:rsidRPr="00702823" w:rsidRDefault="00E22647" w:rsidP="00064D15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1.5 Số đăng ký hành chính</w:t>
            </w:r>
          </w:p>
          <w:p w14:paraId="764D7F7C" w14:textId="77777777" w:rsidR="00E22647" w:rsidRPr="00702823" w:rsidRDefault="00E22647" w:rsidP="00064D15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/>
                <w:i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Official number</w:t>
            </w:r>
          </w:p>
        </w:tc>
        <w:tc>
          <w:tcPr>
            <w:tcW w:w="266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6209F4D" w14:textId="77777777" w:rsidR="00E22647" w:rsidRPr="00702823" w:rsidRDefault="00E22647" w:rsidP="00064D15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22647" w:rsidRPr="00702823" w14:paraId="63F45512" w14:textId="77777777" w:rsidTr="00064D15">
        <w:tc>
          <w:tcPr>
            <w:tcW w:w="664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3B4B989" w14:textId="77777777" w:rsidR="00E22647" w:rsidRPr="00702823" w:rsidRDefault="00E22647" w:rsidP="00064D15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1.6 Giấy chứng nhận đăng ký (Số, ngày cấp, cảng):</w:t>
            </w:r>
            <w:r w:rsidRPr="00702823">
              <w:rPr>
                <w:rFonts w:ascii="Times New Roman" w:eastAsia="Times New Roman" w:hAnsi="Times New Roman" w:cs="Times New Roman"/>
              </w:rPr>
              <w:br/>
              <w:t>Certificate of registry (Number, date, Port)</w:t>
            </w:r>
          </w:p>
        </w:tc>
        <w:tc>
          <w:tcPr>
            <w:tcW w:w="266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73E8154" w14:textId="77777777" w:rsidR="00E22647" w:rsidRPr="00702823" w:rsidRDefault="00E22647" w:rsidP="00064D15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22647" w:rsidRPr="00702823" w14:paraId="00171B44" w14:textId="77777777" w:rsidTr="00064D15">
        <w:tc>
          <w:tcPr>
            <w:tcW w:w="377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F708069" w14:textId="77777777" w:rsidR="00E22647" w:rsidRPr="00702823" w:rsidRDefault="00E22647" w:rsidP="00064D15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4. Quốc tịch tàu:</w:t>
            </w:r>
            <w:r w:rsidRPr="00702823">
              <w:rPr>
                <w:rFonts w:ascii="Times New Roman" w:eastAsia="Times New Roman" w:hAnsi="Times New Roman" w:cs="Times New Roman"/>
              </w:rPr>
              <w:br/>
              <w:t>Flag State of ship</w:t>
            </w:r>
          </w:p>
        </w:tc>
        <w:tc>
          <w:tcPr>
            <w:tcW w:w="553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9FB1311" w14:textId="77777777" w:rsidR="00E22647" w:rsidRPr="00702823" w:rsidRDefault="00E22647" w:rsidP="00064D15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5. Cảng rời cuối cùng/cảng đích:</w:t>
            </w:r>
            <w:r w:rsidRPr="00702823">
              <w:rPr>
                <w:rFonts w:ascii="Times New Roman" w:eastAsia="Times New Roman" w:hAnsi="Times New Roman" w:cs="Times New Roman"/>
              </w:rPr>
              <w:br/>
              <w:t>Last port of call/port of destination</w:t>
            </w:r>
          </w:p>
        </w:tc>
      </w:tr>
      <w:tr w:rsidR="00E22647" w:rsidRPr="00702823" w14:paraId="1ACB0CC8" w14:textId="77777777" w:rsidTr="00064D15">
        <w:tc>
          <w:tcPr>
            <w:tcW w:w="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17DBA00" w14:textId="77777777" w:rsidR="00E22647" w:rsidRPr="00702823" w:rsidRDefault="00E22647" w:rsidP="00064D15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STT</w:t>
            </w:r>
            <w:r w:rsidRPr="00702823">
              <w:rPr>
                <w:rFonts w:ascii="Times New Roman" w:eastAsia="Times New Roman" w:hAnsi="Times New Roman" w:cs="Times New Roman"/>
              </w:rPr>
              <w:br/>
              <w:t>No.</w:t>
            </w:r>
          </w:p>
        </w:tc>
        <w:tc>
          <w:tcPr>
            <w:tcW w:w="19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F55519E" w14:textId="77777777" w:rsidR="00E22647" w:rsidRPr="00702823" w:rsidRDefault="00E22647" w:rsidP="00064D15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Họ và tên</w:t>
            </w:r>
            <w:r w:rsidRPr="00702823">
              <w:rPr>
                <w:rFonts w:ascii="Times New Roman" w:eastAsia="Times New Roman" w:hAnsi="Times New Roman" w:cs="Times New Roman"/>
              </w:rPr>
              <w:br/>
              <w:t>Family name, given name</w:t>
            </w:r>
          </w:p>
        </w:tc>
        <w:tc>
          <w:tcPr>
            <w:tcW w:w="11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728E3B3" w14:textId="77777777" w:rsidR="00E22647" w:rsidRPr="00702823" w:rsidRDefault="00E22647" w:rsidP="00064D15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Chức danh</w:t>
            </w:r>
            <w:r w:rsidRPr="00702823">
              <w:rPr>
                <w:rFonts w:ascii="Times New Roman" w:eastAsia="Times New Roman" w:hAnsi="Times New Roman" w:cs="Times New Roman"/>
              </w:rPr>
              <w:br/>
              <w:t>Rank of rating</w:t>
            </w:r>
          </w:p>
        </w:tc>
        <w:tc>
          <w:tcPr>
            <w:tcW w:w="13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6B40E66" w14:textId="77777777" w:rsidR="00E22647" w:rsidRPr="00702823" w:rsidRDefault="00E22647" w:rsidP="00064D15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Quốc tịch (*)</w:t>
            </w:r>
            <w:r w:rsidRPr="00702823">
              <w:rPr>
                <w:rFonts w:ascii="Times New Roman" w:eastAsia="Times New Roman" w:hAnsi="Times New Roman" w:cs="Times New Roman"/>
              </w:rPr>
              <w:br/>
              <w:t>Nationality</w:t>
            </w:r>
          </w:p>
        </w:tc>
        <w:tc>
          <w:tcPr>
            <w:tcW w:w="160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4994260" w14:textId="77777777" w:rsidR="00E22647" w:rsidRPr="00702823" w:rsidRDefault="00E22647" w:rsidP="00064D15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Ngày và nơi sinh (*)</w:t>
            </w:r>
            <w:r w:rsidRPr="00702823">
              <w:rPr>
                <w:rFonts w:ascii="Times New Roman" w:eastAsia="Times New Roman" w:hAnsi="Times New Roman" w:cs="Times New Roman"/>
              </w:rPr>
              <w:br/>
              <w:t>Date and place of birth</w:t>
            </w:r>
          </w:p>
        </w:tc>
        <w:tc>
          <w:tcPr>
            <w:tcW w:w="25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6941A8B" w14:textId="77777777" w:rsidR="00E22647" w:rsidRPr="00702823" w:rsidRDefault="00E22647" w:rsidP="00064D15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  <w:spacing w:val="-6"/>
              </w:rPr>
              <w:t>Loại và Số giấy tờ nhận dạng</w:t>
            </w:r>
            <w:r w:rsidRPr="00702823">
              <w:rPr>
                <w:rFonts w:ascii="Times New Roman" w:eastAsia="Times New Roman" w:hAnsi="Times New Roman" w:cs="Times New Roman"/>
              </w:rPr>
              <w:t xml:space="preserve"> (Hộ chiếu của thuyền viên/</w:t>
            </w:r>
            <w:r w:rsidRPr="0070282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702823">
              <w:rPr>
                <w:rFonts w:ascii="Times New Roman" w:eastAsia="Times New Roman" w:hAnsi="Times New Roman" w:cs="Times New Roman"/>
                <w:spacing w:val="-6"/>
              </w:rPr>
              <w:t>Số định danh cá nhân/CMND)</w:t>
            </w:r>
            <w:r w:rsidRPr="00702823">
              <w:rPr>
                <w:rFonts w:ascii="Times New Roman" w:eastAsia="Times New Roman" w:hAnsi="Times New Roman" w:cs="Times New Roman"/>
              </w:rPr>
              <w:br/>
              <w:t>Nature and No. of identity document (seaman’s passport/Personal identification number)</w:t>
            </w:r>
          </w:p>
        </w:tc>
      </w:tr>
      <w:tr w:rsidR="00E22647" w:rsidRPr="00702823" w14:paraId="25991188" w14:textId="77777777" w:rsidTr="00064D15">
        <w:tc>
          <w:tcPr>
            <w:tcW w:w="6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AB616AA" w14:textId="77777777" w:rsidR="00E22647" w:rsidRPr="00702823" w:rsidRDefault="00E22647" w:rsidP="00064D15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69078EF" w14:textId="77777777" w:rsidR="00E22647" w:rsidRPr="00702823" w:rsidRDefault="00E22647" w:rsidP="00064D15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F7C485B" w14:textId="77777777" w:rsidR="00E22647" w:rsidRPr="00702823" w:rsidRDefault="00E22647" w:rsidP="00064D15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DF0BB9A" w14:textId="77777777" w:rsidR="00E22647" w:rsidRPr="00702823" w:rsidRDefault="00E22647" w:rsidP="00064D15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0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759D60A" w14:textId="77777777" w:rsidR="00E22647" w:rsidRPr="00702823" w:rsidRDefault="00E22647" w:rsidP="00064D15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C752855" w14:textId="77777777" w:rsidR="00E22647" w:rsidRPr="00702823" w:rsidRDefault="00E22647" w:rsidP="00064D15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702823">
              <w:rPr>
                <w:rFonts w:ascii="Times New Roman" w:eastAsia="Times New Roman" w:hAnsi="Times New Roman" w:cs="Times New Roman"/>
              </w:rPr>
              <w:t> </w:t>
            </w:r>
          </w:p>
        </w:tc>
      </w:tr>
    </w:tbl>
    <w:p w14:paraId="7C426146" w14:textId="77777777" w:rsidR="00E22647" w:rsidRPr="00702823" w:rsidRDefault="00E22647" w:rsidP="00E22647">
      <w:pPr>
        <w:spacing w:before="120" w:after="0" w:line="240" w:lineRule="auto"/>
        <w:rPr>
          <w:rFonts w:ascii="Times New Roman" w:eastAsia="Times New Roman" w:hAnsi="Times New Roman" w:cs="Times New Roman"/>
        </w:rPr>
      </w:pPr>
      <w:r w:rsidRPr="00702823">
        <w:rPr>
          <w:rFonts w:ascii="Times New Roman" w:eastAsia="Times New Roman" w:hAnsi="Times New Roman" w:cs="Times New Roman"/>
        </w:rPr>
        <w:t> </w:t>
      </w:r>
    </w:p>
    <w:tbl>
      <w:tblPr>
        <w:tblW w:w="8930" w:type="dxa"/>
        <w:tblInd w:w="2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96"/>
        <w:gridCol w:w="6334"/>
      </w:tblGrid>
      <w:tr w:rsidR="00E22647" w:rsidRPr="00702823" w14:paraId="522139D8" w14:textId="77777777" w:rsidTr="00064D15">
        <w:trPr>
          <w:trHeight w:val="1427"/>
        </w:trPr>
        <w:tc>
          <w:tcPr>
            <w:tcW w:w="2596" w:type="dxa"/>
            <w:shd w:val="clear" w:color="auto" w:fill="auto"/>
          </w:tcPr>
          <w:p w14:paraId="199AB697" w14:textId="77777777" w:rsidR="00E22647" w:rsidRPr="00702823" w:rsidRDefault="00E22647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2823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6334" w:type="dxa"/>
            <w:shd w:val="clear" w:color="auto" w:fill="auto"/>
          </w:tcPr>
          <w:p w14:paraId="5F5B7195" w14:textId="77777777" w:rsidR="00E22647" w:rsidRPr="00702823" w:rsidRDefault="00E22647" w:rsidP="00064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702823">
              <w:rPr>
                <w:rFonts w:ascii="Times New Roman" w:eastAsia="Arial" w:hAnsi="Times New Roman" w:cs="Times New Roman"/>
                <w:i/>
                <w:iCs/>
                <w:sz w:val="26"/>
                <w:szCs w:val="26"/>
              </w:rPr>
              <w:t>...</w:t>
            </w:r>
            <w:r w:rsidRPr="0070282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..</w:t>
            </w:r>
            <w:proofErr w:type="gramEnd"/>
            <w:r w:rsidRPr="0070282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, ngày... tháng... năm...</w:t>
            </w:r>
            <w:r w:rsidRPr="0070282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br/>
            </w:r>
            <w:r w:rsidRPr="00702823">
              <w:rPr>
                <w:rFonts w:ascii="Times New Roman" w:eastAsia="Times New Roman" w:hAnsi="Times New Roman" w:cs="Times New Roman"/>
                <w:sz w:val="26"/>
                <w:szCs w:val="26"/>
              </w:rPr>
              <w:t>Date................................</w:t>
            </w:r>
            <w:r w:rsidRPr="00702823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7028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Thuyền trưởng (Đại lý hoặc sỹ quan được ủy quyền)</w:t>
            </w:r>
            <w:r w:rsidRPr="007028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</w:r>
            <w:r w:rsidRPr="00702823">
              <w:rPr>
                <w:rFonts w:ascii="Times New Roman" w:eastAsia="Times New Roman" w:hAnsi="Times New Roman" w:cs="Times New Roman"/>
                <w:sz w:val="26"/>
                <w:szCs w:val="26"/>
              </w:rPr>
              <w:t>Master (Authorized agent or officer)</w:t>
            </w:r>
          </w:p>
        </w:tc>
      </w:tr>
    </w:tbl>
    <w:p w14:paraId="5FB4EFB4" w14:textId="77777777" w:rsidR="00E22647" w:rsidRPr="00702823" w:rsidRDefault="00E22647" w:rsidP="00E22647">
      <w:pPr>
        <w:keepNext/>
        <w:spacing w:after="0" w:line="240" w:lineRule="auto"/>
        <w:ind w:firstLine="444"/>
        <w:rPr>
          <w:rFonts w:ascii="Times New Roman" w:eastAsia="Times New Roman" w:hAnsi="Times New Roman" w:cs="Times New Roman"/>
          <w:b/>
          <w:i/>
        </w:rPr>
      </w:pPr>
    </w:p>
    <w:p w14:paraId="3B5CBD3C" w14:textId="77777777" w:rsidR="00E22647" w:rsidRPr="00702823" w:rsidRDefault="00E22647" w:rsidP="00E22647">
      <w:pPr>
        <w:keepNext/>
        <w:spacing w:after="0" w:line="240" w:lineRule="auto"/>
        <w:ind w:firstLine="444"/>
        <w:rPr>
          <w:rFonts w:ascii="Times New Roman" w:eastAsia="Times New Roman" w:hAnsi="Times New Roman" w:cs="Times New Roman"/>
          <w:b/>
          <w:i/>
        </w:rPr>
      </w:pPr>
    </w:p>
    <w:p w14:paraId="6FD46F66" w14:textId="77777777" w:rsidR="00E22647" w:rsidRPr="00702823" w:rsidRDefault="00E22647" w:rsidP="00E22647">
      <w:pPr>
        <w:keepNext/>
        <w:spacing w:after="0" w:line="240" w:lineRule="auto"/>
        <w:ind w:firstLine="444"/>
        <w:rPr>
          <w:rFonts w:ascii="Times New Roman" w:eastAsia="Times New Roman" w:hAnsi="Times New Roman" w:cs="Times New Roman"/>
          <w:b/>
          <w:i/>
        </w:rPr>
      </w:pPr>
      <w:r w:rsidRPr="00702823">
        <w:rPr>
          <w:rFonts w:ascii="Times New Roman" w:eastAsia="Times New Roman" w:hAnsi="Times New Roman" w:cs="Times New Roman"/>
          <w:b/>
          <w:i/>
        </w:rPr>
        <w:t>Ghi chú:</w:t>
      </w:r>
    </w:p>
    <w:p w14:paraId="43C29CA2" w14:textId="77777777" w:rsidR="00E22647" w:rsidRPr="00702823" w:rsidRDefault="00E22647" w:rsidP="00E22647">
      <w:pPr>
        <w:keepNext/>
        <w:spacing w:after="0" w:line="240" w:lineRule="auto"/>
        <w:ind w:firstLine="444"/>
        <w:rPr>
          <w:rFonts w:ascii="Times New Roman" w:eastAsia="Times New Roman" w:hAnsi="Times New Roman" w:cs="Times New Roman"/>
          <w:i/>
        </w:rPr>
      </w:pPr>
      <w:r w:rsidRPr="00702823">
        <w:rPr>
          <w:rFonts w:ascii="Times New Roman" w:eastAsia="Times New Roman" w:hAnsi="Times New Roman" w:cs="Times New Roman"/>
          <w:i/>
        </w:rPr>
        <w:t>Note:</w:t>
      </w:r>
    </w:p>
    <w:p w14:paraId="1BFFC101" w14:textId="77777777" w:rsidR="00E22647" w:rsidRPr="00702823" w:rsidRDefault="00E22647" w:rsidP="00E22647">
      <w:pPr>
        <w:keepNext/>
        <w:spacing w:after="0" w:line="240" w:lineRule="auto"/>
        <w:ind w:firstLine="444"/>
        <w:rPr>
          <w:rFonts w:ascii="Times New Roman" w:eastAsia="Times New Roman" w:hAnsi="Times New Roman" w:cs="Times New Roman"/>
          <w:szCs w:val="28"/>
        </w:rPr>
      </w:pPr>
      <w:r w:rsidRPr="00702823">
        <w:rPr>
          <w:rFonts w:ascii="Times New Roman" w:eastAsia="Times New Roman" w:hAnsi="Times New Roman" w:cs="Times New Roman"/>
          <w:szCs w:val="28"/>
        </w:rPr>
        <w:t xml:space="preserve">Mục 1.2 và 1.3 chỉ khai đối với tàu </w:t>
      </w:r>
      <w:proofErr w:type="gramStart"/>
      <w:r w:rsidRPr="00702823">
        <w:rPr>
          <w:rFonts w:ascii="Times New Roman" w:eastAsia="Times New Roman" w:hAnsi="Times New Roman" w:cs="Times New Roman"/>
          <w:szCs w:val="28"/>
        </w:rPr>
        <w:t>biển;</w:t>
      </w:r>
      <w:proofErr w:type="gramEnd"/>
    </w:p>
    <w:p w14:paraId="3D9C0826" w14:textId="77777777" w:rsidR="00E22647" w:rsidRPr="00702823" w:rsidRDefault="00E22647" w:rsidP="00E22647">
      <w:pPr>
        <w:keepNext/>
        <w:spacing w:after="0" w:line="240" w:lineRule="auto"/>
        <w:ind w:firstLine="444"/>
        <w:rPr>
          <w:rFonts w:ascii="Times New Roman" w:eastAsia="Times New Roman" w:hAnsi="Times New Roman" w:cs="Times New Roman"/>
          <w:szCs w:val="28"/>
        </w:rPr>
      </w:pPr>
      <w:r w:rsidRPr="00702823">
        <w:rPr>
          <w:rFonts w:ascii="Times New Roman" w:eastAsia="Times New Roman" w:hAnsi="Times New Roman" w:cs="Times New Roman"/>
          <w:szCs w:val="28"/>
        </w:rPr>
        <w:t xml:space="preserve">No 1.2 and 1.3: Only for ships. </w:t>
      </w:r>
    </w:p>
    <w:p w14:paraId="25F169E8" w14:textId="77777777" w:rsidR="00E22647" w:rsidRPr="00702823" w:rsidRDefault="00E22647" w:rsidP="00E22647">
      <w:pPr>
        <w:keepNext/>
        <w:spacing w:after="0" w:line="240" w:lineRule="auto"/>
        <w:ind w:firstLine="444"/>
        <w:rPr>
          <w:rFonts w:ascii="Times New Roman" w:eastAsia="Times New Roman" w:hAnsi="Times New Roman" w:cs="Times New Roman"/>
          <w:szCs w:val="28"/>
        </w:rPr>
      </w:pPr>
      <w:r w:rsidRPr="00702823">
        <w:rPr>
          <w:rFonts w:ascii="Times New Roman" w:eastAsia="Times New Roman" w:hAnsi="Times New Roman" w:cs="Times New Roman"/>
          <w:szCs w:val="28"/>
        </w:rPr>
        <w:t>Mục 1.4 và 1.5 chỉ khai đối với phương tiện thủy nội địa.</w:t>
      </w:r>
    </w:p>
    <w:p w14:paraId="3978A36D" w14:textId="77777777" w:rsidR="00E22647" w:rsidRPr="00702823" w:rsidRDefault="00E22647" w:rsidP="00E22647">
      <w:pPr>
        <w:keepNext/>
        <w:spacing w:after="0" w:line="240" w:lineRule="auto"/>
        <w:ind w:firstLine="444"/>
        <w:rPr>
          <w:rFonts w:ascii="Times New Roman" w:eastAsia="Times New Roman" w:hAnsi="Times New Roman" w:cs="Times New Roman"/>
          <w:szCs w:val="28"/>
        </w:rPr>
      </w:pPr>
      <w:r w:rsidRPr="00702823">
        <w:rPr>
          <w:rFonts w:ascii="Times New Roman" w:eastAsia="Times New Roman" w:hAnsi="Times New Roman" w:cs="Times New Roman"/>
          <w:szCs w:val="28"/>
        </w:rPr>
        <w:t>No 1.4 and 1.5: Only for inland waterway ships.</w:t>
      </w:r>
    </w:p>
    <w:p w14:paraId="642264A3" w14:textId="77777777" w:rsidR="00E22647" w:rsidRPr="00702823" w:rsidRDefault="00E22647" w:rsidP="00E22647">
      <w:pPr>
        <w:keepNext/>
        <w:spacing w:after="0" w:line="240" w:lineRule="auto"/>
        <w:ind w:firstLine="444"/>
        <w:rPr>
          <w:rFonts w:ascii="Times New Roman" w:eastAsia="Times New Roman" w:hAnsi="Times New Roman" w:cs="Times New Roman"/>
          <w:szCs w:val="28"/>
        </w:rPr>
      </w:pPr>
      <w:r w:rsidRPr="00702823">
        <w:rPr>
          <w:rFonts w:ascii="Times New Roman" w:eastAsia="Times New Roman" w:hAnsi="Times New Roman" w:cs="Times New Roman"/>
          <w:szCs w:val="28"/>
        </w:rPr>
        <w:t>(*) Mục này chỉ khai đối với người nước ngoài.</w:t>
      </w:r>
    </w:p>
    <w:p w14:paraId="167BAB77" w14:textId="77777777" w:rsidR="00E22647" w:rsidRPr="00702823" w:rsidRDefault="00E22647" w:rsidP="00E22647">
      <w:pPr>
        <w:tabs>
          <w:tab w:val="left" w:pos="1104"/>
        </w:tabs>
        <w:spacing w:after="0" w:line="240" w:lineRule="auto"/>
        <w:ind w:firstLine="444"/>
        <w:rPr>
          <w:rFonts w:ascii="Times New Roman" w:eastAsia="Times New Roman" w:hAnsi="Times New Roman" w:cs="Times New Roman"/>
          <w:sz w:val="28"/>
          <w:szCs w:val="28"/>
        </w:rPr>
      </w:pPr>
      <w:r w:rsidRPr="00702823">
        <w:rPr>
          <w:rFonts w:ascii="Times New Roman" w:eastAsia="Times New Roman" w:hAnsi="Times New Roman" w:cs="Times New Roman"/>
          <w:szCs w:val="28"/>
        </w:rPr>
        <w:t>Only for foreigner.</w:t>
      </w:r>
    </w:p>
    <w:p w14:paraId="216DBD70" w14:textId="77777777" w:rsidR="00E22647" w:rsidRPr="00702823" w:rsidRDefault="00E22647" w:rsidP="00E22647">
      <w:pPr>
        <w:widowControl w:val="0"/>
        <w:spacing w:after="0" w:line="440" w:lineRule="exact"/>
        <w:jc w:val="center"/>
        <w:rPr>
          <w:rFonts w:ascii="Times New Roman" w:eastAsia="Times New Roman" w:hAnsi="Times New Roman" w:cs="Times New Roman"/>
          <w:b/>
          <w:sz w:val="36"/>
          <w:szCs w:val="36"/>
          <w:lang w:val="nl-NL"/>
        </w:rPr>
        <w:sectPr w:rsidR="00E22647" w:rsidRPr="00702823" w:rsidSect="00E22647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1907" w:h="16840" w:code="9"/>
          <w:pgMar w:top="709" w:right="1281" w:bottom="851" w:left="1281" w:header="720" w:footer="720" w:gutter="0"/>
          <w:pgNumType w:chapStyle="5"/>
          <w:cols w:space="720"/>
          <w:docGrid w:linePitch="360"/>
        </w:sectPr>
      </w:pPr>
    </w:p>
    <w:p w14:paraId="0A0936ED" w14:textId="77777777" w:rsidR="00E22647" w:rsidRDefault="00E22647" w:rsidP="00E226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val="vi-VN"/>
        </w:rPr>
      </w:pPr>
      <w:r w:rsidRPr="001377F4">
        <w:rPr>
          <w:rFonts w:ascii="Times New Roman" w:eastAsia="Calibri" w:hAnsi="Times New Roman" w:cs="Times New Roman"/>
          <w:b/>
          <w:iCs/>
          <w:sz w:val="28"/>
          <w:lang w:val="pt-BR"/>
        </w:rPr>
        <w:lastRenderedPageBreak/>
        <w:t>Mẫu Danh sách thuyền viên</w:t>
      </w:r>
      <w:r>
        <w:rPr>
          <w:rFonts w:ascii="Times New Roman" w:eastAsia="Calibri" w:hAnsi="Times New Roman" w:cs="Times New Roman"/>
          <w:b/>
          <w:iCs/>
          <w:sz w:val="28"/>
          <w:lang w:val="pt-BR"/>
        </w:rPr>
        <w:t xml:space="preserve"> </w:t>
      </w:r>
      <w:r w:rsidRPr="00F53E01"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 xml:space="preserve">(có hiệu lực </w:t>
      </w:r>
      <w:r w:rsidRPr="00ED56C3"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 xml:space="preserve">thi hành </w:t>
      </w:r>
      <w:r>
        <w:rPr>
          <w:rFonts w:ascii="Times New Roman" w:eastAsia="Calibri" w:hAnsi="Times New Roman" w:cs="Times New Roman"/>
          <w:b/>
          <w:iCs/>
          <w:sz w:val="28"/>
          <w:szCs w:val="26"/>
          <w:lang w:val="pt-BR"/>
        </w:rPr>
        <w:t>kể từ</w:t>
      </w:r>
      <w:r w:rsidRPr="00F53E01"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 xml:space="preserve"> ng</w:t>
      </w:r>
      <w:r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>ày</w:t>
      </w:r>
      <w:r w:rsidRPr="00F53E01"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 xml:space="preserve"> </w:t>
      </w:r>
      <w:r w:rsidRPr="00702823">
        <w:rPr>
          <w:rFonts w:ascii="Times New Roman" w:eastAsia="Calibri" w:hAnsi="Times New Roman" w:cs="Times New Roman"/>
          <w:b/>
          <w:iCs/>
          <w:sz w:val="28"/>
          <w:szCs w:val="26"/>
          <w:lang w:val="pt-BR"/>
        </w:rPr>
        <w:t>10</w:t>
      </w:r>
      <w:r w:rsidRPr="00F53E01"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 xml:space="preserve"> tháng 04 năm 2027)</w:t>
      </w:r>
      <w:r w:rsidRPr="001377F4">
        <w:rPr>
          <w:rFonts w:ascii="Times New Roman" w:eastAsia="Times New Roman" w:hAnsi="Times New Roman" w:cs="Times New Roman"/>
          <w:b/>
          <w:bCs/>
          <w:sz w:val="28"/>
          <w:szCs w:val="26"/>
          <w:lang w:val="vi-VN"/>
        </w:rPr>
        <w:t>:</w:t>
      </w:r>
    </w:p>
    <w:p w14:paraId="1E8CCF48" w14:textId="77777777" w:rsidR="00E22647" w:rsidRPr="001377F4" w:rsidRDefault="00E22647" w:rsidP="00E22647">
      <w:pPr>
        <w:spacing w:after="160" w:line="256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val="pt-BR"/>
        </w:rPr>
      </w:pPr>
    </w:p>
    <w:p w14:paraId="1AF8C4F1" w14:textId="77777777" w:rsidR="00E22647" w:rsidRPr="001377F4" w:rsidRDefault="00E22647" w:rsidP="00E22647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  <w:lang w:val="pt-BR"/>
        </w:rPr>
      </w:pPr>
      <w:r w:rsidRPr="001377F4">
        <w:rPr>
          <w:rFonts w:ascii="Times New Roman" w:eastAsia="Calibri" w:hAnsi="Times New Roman" w:cs="Times New Roman"/>
          <w:b/>
          <w:bCs/>
          <w:sz w:val="26"/>
          <w:szCs w:val="26"/>
          <w:lang w:val="pt-BR"/>
        </w:rPr>
        <w:t>CỘNG HÒA XÃ HỘI CHỦ NGHĨA VIỆT NAM</w:t>
      </w:r>
      <w:r w:rsidRPr="001377F4">
        <w:rPr>
          <w:rFonts w:ascii="Times New Roman" w:eastAsia="Calibri" w:hAnsi="Times New Roman" w:cs="Times New Roman"/>
          <w:b/>
          <w:bCs/>
          <w:sz w:val="26"/>
          <w:szCs w:val="26"/>
          <w:lang w:val="pt-BR"/>
        </w:rPr>
        <w:br/>
        <w:t xml:space="preserve">Độc lập - Tự do - Hạnh phúc </w:t>
      </w:r>
      <w:r w:rsidRPr="001377F4">
        <w:rPr>
          <w:rFonts w:ascii="Times New Roman" w:eastAsia="Calibri" w:hAnsi="Times New Roman" w:cs="Times New Roman"/>
          <w:b/>
          <w:bCs/>
          <w:sz w:val="26"/>
          <w:szCs w:val="26"/>
          <w:lang w:val="pt-BR"/>
        </w:rPr>
        <w:br/>
      </w:r>
      <w:r w:rsidRPr="001377F4">
        <w:rPr>
          <w:rFonts w:ascii="Times New Roman" w:eastAsia="Calibri" w:hAnsi="Times New Roman" w:cs="Times New Roman"/>
          <w:sz w:val="26"/>
          <w:szCs w:val="26"/>
          <w:lang w:val="pt-BR"/>
        </w:rPr>
        <w:t>Socialist Republic of Vietnam</w:t>
      </w:r>
      <w:r w:rsidRPr="001377F4">
        <w:rPr>
          <w:rFonts w:ascii="Times New Roman" w:eastAsia="Calibri" w:hAnsi="Times New Roman" w:cs="Times New Roman"/>
          <w:sz w:val="26"/>
          <w:szCs w:val="26"/>
          <w:lang w:val="pt-BR"/>
        </w:rPr>
        <w:br/>
        <w:t>Independence - Freedom - Happiness</w:t>
      </w:r>
    </w:p>
    <w:p w14:paraId="54A8057A" w14:textId="77777777" w:rsidR="00E22647" w:rsidRPr="001377F4" w:rsidRDefault="00E22647" w:rsidP="00E226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377F4">
        <w:rPr>
          <w:rFonts w:ascii="Times New Roman" w:eastAsia="Times New Roman" w:hAnsi="Times New Roman" w:cs="Times New Roman"/>
          <w:sz w:val="24"/>
          <w:szCs w:val="24"/>
        </w:rPr>
        <w:t>-----------------</w:t>
      </w:r>
    </w:p>
    <w:p w14:paraId="4CE6EE70" w14:textId="77777777" w:rsidR="00E22647" w:rsidRPr="001377F4" w:rsidRDefault="00E22647" w:rsidP="00E22647">
      <w:pPr>
        <w:spacing w:after="0" w:line="240" w:lineRule="auto"/>
        <w:jc w:val="center"/>
        <w:rPr>
          <w:rFonts w:ascii="Times New Roman" w:eastAsia="Calibri" w:hAnsi="Times New Roman" w:cs="Times New Roman"/>
          <w:sz w:val="14"/>
          <w:vertAlign w:val="superscript"/>
        </w:rPr>
      </w:pPr>
    </w:p>
    <w:p w14:paraId="525625B7" w14:textId="77777777" w:rsidR="00E22647" w:rsidRPr="001377F4" w:rsidRDefault="00E22647" w:rsidP="00E2264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</w:rPr>
      </w:pPr>
      <w:r w:rsidRPr="001377F4">
        <w:rPr>
          <w:rFonts w:ascii="Times New Roman" w:eastAsia="Calibri" w:hAnsi="Times New Roman" w:cs="Times New Roman"/>
          <w:sz w:val="26"/>
        </w:rPr>
        <w:t> </w:t>
      </w:r>
      <w:r w:rsidRPr="001377F4">
        <w:rPr>
          <w:rFonts w:ascii="Times New Roman" w:eastAsia="Calibri" w:hAnsi="Times New Roman" w:cs="Times New Roman"/>
          <w:b/>
          <w:bCs/>
          <w:sz w:val="26"/>
        </w:rPr>
        <w:t>DANH SÁCH THUYỀN VIÊN</w:t>
      </w:r>
    </w:p>
    <w:p w14:paraId="4DF1ADF4" w14:textId="77777777" w:rsidR="00E22647" w:rsidRPr="001377F4" w:rsidRDefault="00E22647" w:rsidP="00E2264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</w:rPr>
      </w:pPr>
      <w:r w:rsidRPr="001377F4">
        <w:rPr>
          <w:rFonts w:ascii="Times New Roman" w:eastAsia="Calibri" w:hAnsi="Times New Roman" w:cs="Times New Roman"/>
          <w:b/>
          <w:bCs/>
          <w:sz w:val="26"/>
        </w:rPr>
        <w:t>CREW LIST</w:t>
      </w:r>
    </w:p>
    <w:tbl>
      <w:tblPr>
        <w:tblW w:w="14040" w:type="dxa"/>
        <w:tblInd w:w="-429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853"/>
        <w:gridCol w:w="993"/>
        <w:gridCol w:w="851"/>
        <w:gridCol w:w="852"/>
        <w:gridCol w:w="850"/>
        <w:gridCol w:w="1277"/>
        <w:gridCol w:w="992"/>
        <w:gridCol w:w="851"/>
        <w:gridCol w:w="1702"/>
        <w:gridCol w:w="281"/>
        <w:gridCol w:w="853"/>
        <w:gridCol w:w="921"/>
        <w:gridCol w:w="921"/>
        <w:gridCol w:w="142"/>
        <w:gridCol w:w="779"/>
        <w:gridCol w:w="922"/>
      </w:tblGrid>
      <w:tr w:rsidR="00E22647" w:rsidRPr="001377F4" w14:paraId="1867DBB4" w14:textId="77777777" w:rsidTr="00064D15">
        <w:tc>
          <w:tcPr>
            <w:tcW w:w="9496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BAB46A0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151ED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770B6DC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  <w:lang w:val="vi-VN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Vào</w:t>
            </w:r>
          </w:p>
          <w:p w14:paraId="0A23CD86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  <w:lang w:val="vi-VN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  <w:lang w:val="vi-VN"/>
              </w:rPr>
              <w:t>Arrival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0389E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8BBF3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  <w:lang w:val="vi-VN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Rời</w:t>
            </w:r>
          </w:p>
          <w:p w14:paraId="7AAF15BE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  <w:lang w:val="vi-VN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  <w:lang w:val="vi-VN"/>
              </w:rPr>
              <w:t>Departure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20A45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  <w:lang w:val="vi-VN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Trang</w:t>
            </w:r>
            <w:r w:rsidRPr="001377F4">
              <w:rPr>
                <w:rFonts w:ascii="Times New Roman" w:eastAsia="Calibri" w:hAnsi="Times New Roman" w:cs="Times New Roman"/>
                <w:sz w:val="16"/>
                <w:szCs w:val="16"/>
                <w:lang w:val="vi-VN"/>
              </w:rPr>
              <w:t xml:space="preserve"> số:</w:t>
            </w:r>
          </w:p>
          <w:p w14:paraId="5FB0B049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  <w:lang w:val="vi-VN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  <w:lang w:val="vi-VN"/>
              </w:rPr>
              <w:t>Page No:</w:t>
            </w:r>
          </w:p>
        </w:tc>
      </w:tr>
      <w:tr w:rsidR="00E22647" w:rsidRPr="001377F4" w14:paraId="0289598C" w14:textId="77777777" w:rsidTr="00064D15">
        <w:tc>
          <w:tcPr>
            <w:tcW w:w="4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4538B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1.1 Tên tàu:</w:t>
            </w: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Name of ship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5DC75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1.2 Số IMO: </w:t>
            </w: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IMO number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729A0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1.3 Hô hiệu:</w:t>
            </w: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Call sign</w:t>
            </w:r>
          </w:p>
        </w:tc>
        <w:tc>
          <w:tcPr>
            <w:tcW w:w="36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4D702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1.4 Số chuyến đi:</w:t>
            </w: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Voyage number</w:t>
            </w:r>
          </w:p>
        </w:tc>
      </w:tr>
      <w:tr w:rsidR="00E22647" w:rsidRPr="001377F4" w14:paraId="2266C2BD" w14:textId="77777777" w:rsidTr="00064D15">
        <w:tc>
          <w:tcPr>
            <w:tcW w:w="4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CFFF6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2. Cảng vào/rời:</w:t>
            </w: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Port of arrival/departure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471BC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3. Ngày vào/rời:</w:t>
            </w: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Date of arrival/departure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C2353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4. Quốc tịch tàu:</w:t>
            </w: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Flag State of ship</w:t>
            </w:r>
          </w:p>
        </w:tc>
        <w:tc>
          <w:tcPr>
            <w:tcW w:w="36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3DB74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5. Cảng rời cuối cùng:</w:t>
            </w: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Last port of call</w:t>
            </w:r>
          </w:p>
        </w:tc>
      </w:tr>
      <w:tr w:rsidR="00E22647" w:rsidRPr="001377F4" w14:paraId="493F73BE" w14:textId="77777777" w:rsidTr="00064D15">
        <w:tc>
          <w:tcPr>
            <w:tcW w:w="4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99F14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5.1 Số đăng ký hành chính </w:t>
            </w:r>
          </w:p>
          <w:p w14:paraId="3268BAFA" w14:textId="77777777" w:rsidR="00E22647" w:rsidRPr="001377F4" w:rsidRDefault="00E22647" w:rsidP="00064D15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Official number</w:t>
            </w:r>
          </w:p>
        </w:tc>
        <w:tc>
          <w:tcPr>
            <w:tcW w:w="963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9D432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5.2 Số đăng kiểm</w:t>
            </w:r>
          </w:p>
          <w:p w14:paraId="1DAE7807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Registry number</w:t>
            </w:r>
          </w:p>
        </w:tc>
      </w:tr>
      <w:tr w:rsidR="00E22647" w:rsidRPr="001377F4" w14:paraId="7348ACAE" w14:textId="77777777" w:rsidTr="00064D15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819A4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6.STT</w:t>
            </w: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No.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C6558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7. Họ </w:t>
            </w:r>
          </w:p>
          <w:p w14:paraId="4D98C6B9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Family name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C744E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8. Tên</w:t>
            </w:r>
          </w:p>
          <w:p w14:paraId="6DD6D104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Given name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D69E2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9. Chức danh</w:t>
            </w: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Rank of rating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3DE71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10. Quốc tịch (*)</w:t>
            </w: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Nationality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958A2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11. Ngày sinh (*)</w:t>
            </w:r>
          </w:p>
          <w:p w14:paraId="393A38E9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Date of birth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6185E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12. Nơi sinh (*)</w:t>
            </w: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Place of birth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179D5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13. Giới tính</w:t>
            </w:r>
          </w:p>
          <w:p w14:paraId="07ABB640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Gender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B6EDE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14. </w:t>
            </w:r>
          </w:p>
          <w:p w14:paraId="57592EA3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Loại giấy tờ nhận dạng</w:t>
            </w:r>
          </w:p>
          <w:p w14:paraId="135F03F3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(Hộ chiếu của thuyền viên/</w:t>
            </w:r>
            <w:r w:rsidRPr="001377F4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</w:t>
            </w: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Số định danh cá nhân)</w:t>
            </w:r>
          </w:p>
          <w:p w14:paraId="3F2747DC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Nature of identity </w:t>
            </w:r>
            <w:proofErr w:type="gramStart"/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document(</w:t>
            </w:r>
            <w:proofErr w:type="gramEnd"/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seaman’s passport/ Personal identification number)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CA0CE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15. Số giấy tờ nhận dạng</w:t>
            </w:r>
          </w:p>
          <w:p w14:paraId="56B1EF87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Number of identity document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EEF14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16. Quốc gia cấp giấy tờ nhận dạng</w:t>
            </w:r>
          </w:p>
          <w:p w14:paraId="20668E5C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Issuing State of identity document 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19702CD4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17. Ngày hết hạn của giấy tờ nhận dạng</w:t>
            </w:r>
          </w:p>
          <w:p w14:paraId="7F747D7B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Expiry date of identity document</w:t>
            </w:r>
          </w:p>
          <w:p w14:paraId="32FEC7ED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22647" w:rsidRPr="001377F4" w14:paraId="689E587D" w14:textId="77777777" w:rsidTr="00064D15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58A65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B0FD8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BB26C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8DB15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9AC96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EF48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E4924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8B575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1902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A0A7C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1300F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20D7069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22647" w:rsidRPr="001377F4" w14:paraId="3713DF10" w14:textId="77777777" w:rsidTr="00064D15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5A647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8B6BA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DB9B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3A192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A5D31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60414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66F5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89DE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6BA59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7EB16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25D1E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460B3598" w14:textId="77777777" w:rsidR="00E22647" w:rsidRPr="001377F4" w:rsidRDefault="00E22647" w:rsidP="00064D15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</w:tbl>
    <w:p w14:paraId="1061304C" w14:textId="77777777" w:rsidR="00E22647" w:rsidRPr="001377F4" w:rsidRDefault="00E22647" w:rsidP="00E22647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</w:rPr>
      </w:pPr>
      <w:r w:rsidRPr="001377F4">
        <w:rPr>
          <w:rFonts w:ascii="Times New Roman" w:eastAsia="Calibri" w:hAnsi="Times New Roman" w:cs="Times New Roman"/>
          <w:sz w:val="26"/>
        </w:rPr>
        <w:t> </w:t>
      </w:r>
    </w:p>
    <w:tbl>
      <w:tblPr>
        <w:tblW w:w="14595" w:type="dxa"/>
        <w:tblInd w:w="2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3"/>
        <w:gridCol w:w="8502"/>
      </w:tblGrid>
      <w:tr w:rsidR="00E22647" w:rsidRPr="001377F4" w14:paraId="663A825A" w14:textId="77777777" w:rsidTr="00064D15">
        <w:trPr>
          <w:trHeight w:val="1427"/>
        </w:trPr>
        <w:tc>
          <w:tcPr>
            <w:tcW w:w="6095" w:type="dxa"/>
            <w:hideMark/>
          </w:tcPr>
          <w:p w14:paraId="7B869205" w14:textId="77777777" w:rsidR="00E22647" w:rsidRPr="001377F4" w:rsidRDefault="00E22647" w:rsidP="00064D15">
            <w:pPr>
              <w:keepNext/>
              <w:spacing w:after="0" w:line="240" w:lineRule="auto"/>
              <w:ind w:firstLine="563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377F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>Ghi chú:</w:t>
            </w:r>
          </w:p>
          <w:p w14:paraId="749CD5C8" w14:textId="77777777" w:rsidR="00E22647" w:rsidRPr="001377F4" w:rsidRDefault="00E22647" w:rsidP="00064D15">
            <w:pPr>
              <w:keepNext/>
              <w:spacing w:after="0" w:line="240" w:lineRule="auto"/>
              <w:ind w:firstLine="563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377F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Note:</w:t>
            </w:r>
          </w:p>
          <w:p w14:paraId="3FC23F2F" w14:textId="77777777" w:rsidR="00E22647" w:rsidRPr="001377F4" w:rsidRDefault="00E22647" w:rsidP="00064D15">
            <w:pPr>
              <w:keepNext/>
              <w:spacing w:after="0" w:line="240" w:lineRule="auto"/>
              <w:ind w:firstLine="56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77F4">
              <w:rPr>
                <w:rFonts w:ascii="Times New Roman" w:eastAsia="Calibri" w:hAnsi="Times New Roman" w:cs="Times New Roman"/>
                <w:sz w:val="24"/>
                <w:szCs w:val="24"/>
              </w:rPr>
              <w:t>Mục 5.1 và 5.2 chỉ khai đối với phương tiện thủy nội địa.</w:t>
            </w:r>
          </w:p>
          <w:p w14:paraId="19FECCB6" w14:textId="77777777" w:rsidR="00E22647" w:rsidRPr="001377F4" w:rsidRDefault="00E22647" w:rsidP="00064D15">
            <w:pPr>
              <w:keepNext/>
              <w:spacing w:after="0" w:line="240" w:lineRule="auto"/>
              <w:ind w:firstLine="56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77F4">
              <w:rPr>
                <w:rFonts w:ascii="Times New Roman" w:eastAsia="Calibri" w:hAnsi="Times New Roman" w:cs="Times New Roman"/>
                <w:sz w:val="24"/>
                <w:szCs w:val="24"/>
              </w:rPr>
              <w:t>No 5.1 and 5.2: Only for inland waterway ships.</w:t>
            </w:r>
          </w:p>
          <w:p w14:paraId="5F002567" w14:textId="77777777" w:rsidR="00E22647" w:rsidRPr="001377F4" w:rsidRDefault="00E22647" w:rsidP="00064D15">
            <w:pPr>
              <w:keepNext/>
              <w:spacing w:after="0" w:line="240" w:lineRule="auto"/>
              <w:ind w:firstLine="56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77F4">
              <w:rPr>
                <w:rFonts w:ascii="Times New Roman" w:eastAsia="Calibri" w:hAnsi="Times New Roman" w:cs="Times New Roman"/>
                <w:sz w:val="24"/>
                <w:szCs w:val="24"/>
              </w:rPr>
              <w:t>(*) Mục này chỉ khai đối với người nước ngoài.</w:t>
            </w:r>
          </w:p>
          <w:p w14:paraId="23A7BE9B" w14:textId="77777777" w:rsidR="00E22647" w:rsidRPr="001377F4" w:rsidRDefault="00E22647" w:rsidP="00064D15">
            <w:pPr>
              <w:tabs>
                <w:tab w:val="left" w:pos="1104"/>
              </w:tabs>
              <w:spacing w:after="0" w:line="240" w:lineRule="auto"/>
              <w:ind w:firstLine="563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Calibri" w:hAnsi="Times New Roman" w:cs="Times New Roman"/>
                <w:sz w:val="24"/>
                <w:szCs w:val="24"/>
              </w:rPr>
              <w:t>Only for foreigner.</w:t>
            </w:r>
          </w:p>
        </w:tc>
        <w:tc>
          <w:tcPr>
            <w:tcW w:w="8505" w:type="dxa"/>
            <w:hideMark/>
          </w:tcPr>
          <w:p w14:paraId="75480025" w14:textId="77777777" w:rsidR="00E22647" w:rsidRPr="001377F4" w:rsidRDefault="00E22647" w:rsidP="00064D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77F4">
              <w:rPr>
                <w:rFonts w:ascii="Times New Roman" w:eastAsia="Arial" w:hAnsi="Times New Roman" w:cs="Times New Roman"/>
                <w:i/>
                <w:iCs/>
                <w:sz w:val="22"/>
                <w:szCs w:val="16"/>
              </w:rPr>
              <w:t>(</w:t>
            </w:r>
            <w:proofErr w:type="gramStart"/>
            <w:r w:rsidRPr="001377F4">
              <w:rPr>
                <w:rFonts w:ascii="Times New Roman" w:eastAsia="Arial" w:hAnsi="Times New Roman" w:cs="Times New Roman"/>
                <w:i/>
                <w:iCs/>
                <w:sz w:val="22"/>
                <w:szCs w:val="16"/>
              </w:rPr>
              <w:t>18)…</w:t>
            </w:r>
            <w:r w:rsidRPr="001377F4">
              <w:rPr>
                <w:rFonts w:ascii="Times New Roman" w:eastAsia="Calibri" w:hAnsi="Times New Roman" w:cs="Times New Roman"/>
                <w:i/>
                <w:iCs/>
                <w:sz w:val="22"/>
                <w:szCs w:val="16"/>
              </w:rPr>
              <w:t>..</w:t>
            </w:r>
            <w:proofErr w:type="gramEnd"/>
            <w:r w:rsidRPr="001377F4">
              <w:rPr>
                <w:rFonts w:ascii="Times New Roman" w:eastAsia="Calibri" w:hAnsi="Times New Roman" w:cs="Times New Roman"/>
                <w:i/>
                <w:iCs/>
                <w:sz w:val="22"/>
                <w:szCs w:val="16"/>
              </w:rPr>
              <w:t>, ngày … tháng ... năm …</w:t>
            </w:r>
            <w:r w:rsidRPr="001377F4">
              <w:rPr>
                <w:rFonts w:ascii="Times New Roman" w:eastAsia="Calibri" w:hAnsi="Times New Roman" w:cs="Times New Roman"/>
                <w:i/>
                <w:iCs/>
                <w:sz w:val="22"/>
                <w:szCs w:val="16"/>
              </w:rPr>
              <w:br/>
            </w:r>
            <w:r w:rsidRPr="001377F4">
              <w:rPr>
                <w:rFonts w:ascii="Times New Roman" w:eastAsia="Calibri" w:hAnsi="Times New Roman" w:cs="Times New Roman"/>
                <w:sz w:val="22"/>
                <w:szCs w:val="16"/>
              </w:rPr>
              <w:t xml:space="preserve"> Date................................</w:t>
            </w:r>
            <w:r w:rsidRPr="001377F4">
              <w:rPr>
                <w:rFonts w:ascii="Times New Roman" w:eastAsia="Calibri" w:hAnsi="Times New Roman" w:cs="Times New Roman"/>
                <w:sz w:val="22"/>
                <w:szCs w:val="16"/>
              </w:rPr>
              <w:br/>
            </w:r>
            <w:r w:rsidRPr="001377F4">
              <w:rPr>
                <w:rFonts w:ascii="Times New Roman" w:eastAsia="Calibri" w:hAnsi="Times New Roman" w:cs="Times New Roman"/>
                <w:b/>
                <w:bCs/>
                <w:sz w:val="22"/>
                <w:szCs w:val="16"/>
              </w:rPr>
              <w:t xml:space="preserve"> Thuyền trưởng (Đại lý hoặc sỹ quan được ủy quyền)</w:t>
            </w:r>
            <w:r w:rsidRPr="001377F4">
              <w:rPr>
                <w:rFonts w:ascii="Times New Roman" w:eastAsia="Calibri" w:hAnsi="Times New Roman" w:cs="Times New Roman"/>
                <w:b/>
                <w:bCs/>
                <w:sz w:val="22"/>
                <w:szCs w:val="16"/>
              </w:rPr>
              <w:br/>
            </w:r>
            <w:r w:rsidRPr="001377F4">
              <w:rPr>
                <w:rFonts w:ascii="Times New Roman" w:eastAsia="Calibri" w:hAnsi="Times New Roman" w:cs="Times New Roman"/>
                <w:sz w:val="22"/>
                <w:szCs w:val="16"/>
              </w:rPr>
              <w:t xml:space="preserve"> Master (Authorized agent or officer)</w:t>
            </w:r>
          </w:p>
        </w:tc>
      </w:tr>
    </w:tbl>
    <w:p w14:paraId="6DA79AB9" w14:textId="77777777" w:rsidR="00E22647" w:rsidRPr="001377F4" w:rsidRDefault="00E22647" w:rsidP="00E22647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pt-BR"/>
        </w:rPr>
      </w:pPr>
    </w:p>
    <w:p w14:paraId="18622FA6" w14:textId="77777777" w:rsidR="002D1B38" w:rsidRDefault="002D1B38"/>
    <w:sectPr w:rsidR="002D1B38" w:rsidSect="00E22647">
      <w:pgSz w:w="16840" w:h="11901" w:orient="landscape"/>
      <w:pgMar w:top="1134" w:right="1134" w:bottom="1701" w:left="1134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VnTime">
    <w:altName w:val="Courier New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E36F7" w14:textId="77777777"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B3710" w14:textId="77777777" w:rsidR="00000000" w:rsidRDefault="00000000">
    <w:pPr>
      <w:pStyle w:val="Footer"/>
      <w:jc w:val="center"/>
    </w:pPr>
  </w:p>
  <w:p w14:paraId="40FC5CAB" w14:textId="77777777"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3A3C4" w14:textId="77777777" w:rsidR="00000000" w:rsidRDefault="0000000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3B1DA" w14:textId="77777777"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9744018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C12EB1C" w14:textId="77777777" w:rsidR="00000000" w:rsidRDefault="0000000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112</w:t>
        </w:r>
        <w:r>
          <w:rPr>
            <w:noProof/>
          </w:rPr>
          <w:fldChar w:fldCharType="end"/>
        </w:r>
      </w:p>
    </w:sdtContent>
  </w:sdt>
  <w:p w14:paraId="2CD28AA2" w14:textId="77777777" w:rsidR="00000000" w:rsidRDefault="0000000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78F3A" w14:textId="77777777" w:rsidR="00000000" w:rsidRDefault="000000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647"/>
    <w:rsid w:val="000C24C2"/>
    <w:rsid w:val="002D1B38"/>
    <w:rsid w:val="00766E63"/>
    <w:rsid w:val="00817BBD"/>
    <w:rsid w:val="009A054C"/>
    <w:rsid w:val="00CE20FE"/>
    <w:rsid w:val="00E22647"/>
    <w:rsid w:val="00F01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2DA2A31"/>
  <w15:chartTrackingRefBased/>
  <w15:docId w15:val="{3C4FF67C-2F97-2846-B710-6684B2542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 (Body CS)"/>
        <w:kern w:val="2"/>
        <w:sz w:val="28"/>
        <w:szCs w:val="24"/>
        <w:lang w:val="en-VN" w:eastAsia="en-US" w:bidi="ar-SA"/>
        <w14:ligatures w14:val="standardContextual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647"/>
    <w:pPr>
      <w:spacing w:after="120" w:line="264" w:lineRule="auto"/>
    </w:pPr>
    <w:rPr>
      <w:rFonts w:asciiTheme="minorHAnsi" w:eastAsiaTheme="minorEastAsia" w:hAnsiTheme="minorHAnsi" w:cstheme="minorBidi"/>
      <w:kern w:val="0"/>
      <w:sz w:val="20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2647"/>
    <w:pPr>
      <w:keepNext/>
      <w:keepLines/>
      <w:spacing w:before="360" w:after="80" w:line="36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V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2647"/>
    <w:pPr>
      <w:keepNext/>
      <w:keepLines/>
      <w:spacing w:before="160" w:after="80" w:line="36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V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2647"/>
    <w:pPr>
      <w:keepNext/>
      <w:keepLines/>
      <w:spacing w:before="160" w:after="80" w:line="36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V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2647"/>
    <w:pPr>
      <w:keepNext/>
      <w:keepLines/>
      <w:spacing w:before="80" w:after="40" w:line="36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8"/>
      <w:szCs w:val="24"/>
      <w:lang w:val="en-V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2647"/>
    <w:pPr>
      <w:keepNext/>
      <w:keepLines/>
      <w:spacing w:before="80" w:after="40" w:line="360" w:lineRule="auto"/>
      <w:outlineLvl w:val="4"/>
    </w:pPr>
    <w:rPr>
      <w:rFonts w:eastAsiaTheme="majorEastAsia" w:cstheme="majorBidi"/>
      <w:color w:val="0F4761" w:themeColor="accent1" w:themeShade="BF"/>
      <w:kern w:val="2"/>
      <w:sz w:val="28"/>
      <w:szCs w:val="24"/>
      <w:lang w:val="en-V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2647"/>
    <w:pPr>
      <w:keepNext/>
      <w:keepLines/>
      <w:spacing w:before="40" w:after="0" w:line="36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szCs w:val="24"/>
      <w:lang w:val="en-V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2647"/>
    <w:pPr>
      <w:keepNext/>
      <w:keepLines/>
      <w:spacing w:before="40" w:after="0" w:line="36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szCs w:val="24"/>
      <w:lang w:val="en-V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2647"/>
    <w:pPr>
      <w:keepNext/>
      <w:keepLines/>
      <w:spacing w:after="0" w:line="36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szCs w:val="24"/>
      <w:lang w:val="en-V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2647"/>
    <w:pPr>
      <w:keepNext/>
      <w:keepLines/>
      <w:spacing w:after="0" w:line="36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szCs w:val="24"/>
      <w:lang w:val="en-V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26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26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2647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264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264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264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264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264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264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26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V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226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2647"/>
    <w:pPr>
      <w:numPr>
        <w:ilvl w:val="1"/>
      </w:numPr>
      <w:spacing w:after="160" w:line="36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V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22647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2647"/>
    <w:pPr>
      <w:spacing w:before="160" w:after="160" w:line="360" w:lineRule="auto"/>
      <w:jc w:val="center"/>
    </w:pPr>
    <w:rPr>
      <w:rFonts w:ascii="Times New Roman" w:eastAsiaTheme="minorHAnsi" w:hAnsi="Times New Roman" w:cs="Times New Roman (Body CS)"/>
      <w:i/>
      <w:iCs/>
      <w:color w:val="404040" w:themeColor="text1" w:themeTint="BF"/>
      <w:kern w:val="2"/>
      <w:sz w:val="28"/>
      <w:szCs w:val="24"/>
      <w:lang w:val="en-V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226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2647"/>
    <w:pPr>
      <w:spacing w:after="0" w:line="360" w:lineRule="auto"/>
      <w:ind w:left="720"/>
      <w:contextualSpacing/>
    </w:pPr>
    <w:rPr>
      <w:rFonts w:ascii="Times New Roman" w:eastAsiaTheme="minorHAnsi" w:hAnsi="Times New Roman" w:cs="Times New Roman (Body CS)"/>
      <w:kern w:val="2"/>
      <w:sz w:val="28"/>
      <w:szCs w:val="24"/>
      <w:lang w:val="en-V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226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26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360" w:lineRule="auto"/>
      <w:ind w:left="864" w:right="864"/>
      <w:jc w:val="center"/>
    </w:pPr>
    <w:rPr>
      <w:rFonts w:ascii="Times New Roman" w:eastAsiaTheme="minorHAnsi" w:hAnsi="Times New Roman" w:cs="Times New Roman (Body CS)"/>
      <w:i/>
      <w:iCs/>
      <w:color w:val="0F4761" w:themeColor="accent1" w:themeShade="BF"/>
      <w:kern w:val="2"/>
      <w:sz w:val="28"/>
      <w:szCs w:val="24"/>
      <w:lang w:val="en-V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26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2647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rsid w:val="00E22647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 w:cs="Times New Roman"/>
      <w:sz w:val="28"/>
      <w:szCs w:val="28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E22647"/>
    <w:rPr>
      <w:rFonts w:ascii=".VnTime" w:eastAsia="Times New Roman" w:hAnsi=".VnTime" w:cs="Times New Roman"/>
      <w:kern w:val="0"/>
      <w:szCs w:val="28"/>
      <w:lang w:val="x-none" w:eastAsia="x-none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2264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E22647"/>
    <w:rPr>
      <w:rFonts w:eastAsia="Times New Roman" w:cs="Times New Roman"/>
      <w:kern w:val="0"/>
      <w:szCs w:val="2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33CD4C7-8A99-EE46-B989-14C40AAA0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465</Words>
  <Characters>2654</Characters>
  <Application>Microsoft Office Word</Application>
  <DocSecurity>0</DocSecurity>
  <Lines>22</Lines>
  <Paragraphs>6</Paragraphs>
  <ScaleCrop>false</ScaleCrop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Лыонг Ле Май</dc:creator>
  <cp:keywords/>
  <dc:description/>
  <cp:lastModifiedBy>Лыонг Ле Май</cp:lastModifiedBy>
  <cp:revision>1</cp:revision>
  <dcterms:created xsi:type="dcterms:W3CDTF">2025-03-26T13:53:00Z</dcterms:created>
  <dcterms:modified xsi:type="dcterms:W3CDTF">2025-03-26T13:54:00Z</dcterms:modified>
</cp:coreProperties>
</file>