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C50" w:rsidRPr="00DA501A" w:rsidRDefault="00B00C50" w:rsidP="00B00C50">
      <w:pPr>
        <w:widowControl/>
        <w:spacing w:before="120"/>
        <w:jc w:val="right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Mẫu 1C</w:t>
      </w:r>
    </w:p>
    <w:p w:rsidR="00B00C50" w:rsidRPr="00DA501A" w:rsidRDefault="00B00C50" w:rsidP="00B00C50">
      <w:pPr>
        <w:widowControl/>
        <w:spacing w:before="12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b/>
          <w:noProof/>
          <w:color w:val="auto"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FCF16" wp14:editId="42086D70">
                <wp:simplePos x="0" y="0"/>
                <wp:positionH relativeFrom="column">
                  <wp:posOffset>1844040</wp:posOffset>
                </wp:positionH>
                <wp:positionV relativeFrom="paragraph">
                  <wp:posOffset>509270</wp:posOffset>
                </wp:positionV>
                <wp:extent cx="2064385" cy="0"/>
                <wp:effectExtent l="9525" t="13970" r="12065" b="5080"/>
                <wp:wrapNone/>
                <wp:docPr id="42" name="Straight Arrow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43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2" o:spid="_x0000_s1026" type="#_x0000_t32" style="position:absolute;margin-left:145.2pt;margin-top:40.1pt;width:162.5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"/>
            </w:pict>
          </mc:Fallback>
        </mc:AlternateContent>
      </w:r>
      <w:r w:rsidRPr="00DA501A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>CỘNG HÒA XÃ HỘI CHỦ NGHĨA VIỆT NAM</w:t>
      </w:r>
      <w:r w:rsidRPr="00DA501A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br/>
        <w:t xml:space="preserve">Độc lập - Tự do - Hạnh phúc </w:t>
      </w:r>
      <w:r w:rsidRPr="00DA501A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br/>
      </w:r>
    </w:p>
    <w:p w:rsidR="00B00C50" w:rsidRDefault="00B00C50" w:rsidP="00B00C50">
      <w:pPr>
        <w:widowControl/>
        <w:spacing w:before="12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bookmarkStart w:id="0" w:name="dieu_phuluc9_name"/>
    </w:p>
    <w:p w:rsidR="00B00C50" w:rsidRPr="00DA501A" w:rsidRDefault="00B00C50" w:rsidP="00B00C50">
      <w:pPr>
        <w:widowControl/>
        <w:spacing w:before="12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>BẢN KHAI THÂN NHÂN</w:t>
      </w:r>
    </w:p>
    <w:bookmarkEnd w:id="0"/>
    <w:p w:rsidR="00B00C50" w:rsidRPr="00DA501A" w:rsidRDefault="00B00C50" w:rsidP="00B00C50">
      <w:pPr>
        <w:widowControl/>
        <w:spacing w:before="120"/>
        <w:jc w:val="center"/>
        <w:rPr>
          <w:rFonts w:ascii="Times New Roman" w:hAnsi="Times New Roman" w:cs="Times New Roman"/>
          <w:i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>Đề nghị hưởng chế độ trợ cấp theo Quyết định số 62/2011/QĐ-TTg ngày 09/11/2011 của Thủ tướng Chính phủ</w:t>
      </w:r>
      <w:r w:rsidRPr="00DA501A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br/>
      </w:r>
      <w:r w:rsidRPr="00DA501A">
        <w:rPr>
          <w:rFonts w:ascii="Times New Roman" w:hAnsi="Times New Roman" w:cs="Times New Roman"/>
          <w:i/>
          <w:color w:val="auto"/>
          <w:sz w:val="28"/>
          <w:szCs w:val="28"/>
          <w:lang w:val="en-US" w:eastAsia="en-US"/>
        </w:rPr>
        <w:t>(Đối với đối tượng đã từ trần)</w:t>
      </w:r>
    </w:p>
    <w:p w:rsidR="00B00C50" w:rsidRDefault="00B00C50" w:rsidP="00B00C50">
      <w:pPr>
        <w:widowControl/>
        <w:tabs>
          <w:tab w:val="right" w:leader="dot" w:pos="8472"/>
        </w:tabs>
        <w:spacing w:before="120"/>
        <w:ind w:firstLine="696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</w:p>
    <w:p w:rsidR="00B00C50" w:rsidRDefault="00B00C50" w:rsidP="00B00C50">
      <w:pPr>
        <w:widowControl/>
        <w:tabs>
          <w:tab w:val="right" w:leader="dot" w:pos="8472"/>
        </w:tabs>
        <w:spacing w:before="120"/>
        <w:ind w:firstLine="696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</w:p>
    <w:p w:rsidR="00B00C50" w:rsidRPr="00DA501A" w:rsidRDefault="00B00C50" w:rsidP="00B00C50">
      <w:pPr>
        <w:widowControl/>
        <w:tabs>
          <w:tab w:val="right" w:leader="dot" w:pos="8472"/>
        </w:tabs>
        <w:spacing w:before="120"/>
        <w:ind w:firstLine="696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 xml:space="preserve">1. Phần khai về thân nhân của đối tượng </w:t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firstLine="696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Họ và tên: ………………………….. Bí danh: </w:t>
      </w: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  <w:t xml:space="preserve"> Nam, nữ.</w:t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firstLine="696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Ngày, tháng, năm sinh: ……………..………….. Số định danh cá nhân (CCCD/Căn cước)……………………………………………………………….</w:t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firstLine="696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Quê quán: </w:t>
      </w: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firstLine="696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Nơi thường trú: </w:t>
      </w: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firstLine="696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Đơn vị, cơ quan công tác hiện nay: </w:t>
      </w: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firstLine="696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Quan hệ với đối tượng khai dưới đây là </w:t>
      </w: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firstLine="696"/>
        <w:jc w:val="both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>2. Phần khai về đối tượng</w:t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firstLine="696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Họ và tên: ………………………….. Bí danh: </w:t>
      </w: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  <w:t xml:space="preserve"> Nam, nữ.</w:t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firstLine="696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Thuộc đối tượng (quân nhân; cơ yếu, công nhân, viên chức; cán bộ xã, phường; thanh niên xung phong; dân quân tự vệ, công an xã): </w:t>
      </w: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firstLine="696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Năm sinh: </w:t>
      </w: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firstLine="696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Quê quán: </w:t>
      </w: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firstLine="696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Nơi thường trú: </w:t>
      </w: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firstLine="696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Từ trần: Ngày ….. tháng ….. năm ……… tại: </w:t>
      </w: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firstLine="696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B00C50" w:rsidRPr="00DA501A" w:rsidRDefault="00B00C50" w:rsidP="00B00C50">
      <w:pPr>
        <w:widowControl/>
        <w:tabs>
          <w:tab w:val="right" w:leader="dot" w:pos="8931"/>
        </w:tabs>
        <w:spacing w:before="120"/>
        <w:ind w:firstLine="696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Ngày nhập ngũ hoặc tuyển dụng hoặc tham gia các tổ chức: Ngày …… tháng ….. năm </w:t>
      </w: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B00C50" w:rsidRPr="00DA501A" w:rsidRDefault="00B00C50" w:rsidP="00B00C50">
      <w:pPr>
        <w:widowControl/>
        <w:tabs>
          <w:tab w:val="right" w:leader="dot" w:pos="8931"/>
        </w:tabs>
        <w:spacing w:before="120"/>
        <w:ind w:firstLine="696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Đơn vị khi nhập ngũ (c, d, e, f) hoặc cơ quan tuyển dụng, tổ chức quản lý </w:t>
      </w: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B00C50" w:rsidRPr="00DA501A" w:rsidRDefault="00B00C50" w:rsidP="00B00C50">
      <w:pPr>
        <w:widowControl/>
        <w:tabs>
          <w:tab w:val="right" w:leader="dot" w:pos="8931"/>
        </w:tabs>
        <w:spacing w:before="120"/>
        <w:ind w:firstLine="696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B00C50" w:rsidRPr="00DA501A" w:rsidRDefault="00B00C50" w:rsidP="00B00C50">
      <w:pPr>
        <w:widowControl/>
        <w:tabs>
          <w:tab w:val="right" w:leader="dot" w:pos="8931"/>
        </w:tabs>
        <w:spacing w:before="120"/>
        <w:ind w:firstLine="696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lastRenderedPageBreak/>
        <w:t xml:space="preserve">Phục viên, xuất ngũ; thôi việc hoặc hết nhiệm vụ: Ngày … tháng … năm </w:t>
      </w: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B00C50" w:rsidRPr="00DA501A" w:rsidRDefault="00B00C50" w:rsidP="00B00C50">
      <w:pPr>
        <w:widowControl/>
        <w:tabs>
          <w:tab w:val="right" w:leader="dot" w:pos="8931"/>
        </w:tabs>
        <w:spacing w:before="120"/>
        <w:ind w:firstLine="696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Tái ngũ: Ngày ….. tháng ….. năm ……., đơn vị (c, d, e, f …) </w:t>
      </w: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B00C50" w:rsidRPr="00DA501A" w:rsidRDefault="00B00C50" w:rsidP="00B00C50">
      <w:pPr>
        <w:widowControl/>
        <w:tabs>
          <w:tab w:val="right" w:leader="dot" w:pos="8931"/>
        </w:tabs>
        <w:spacing w:before="120"/>
        <w:ind w:firstLine="696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Phục viên, xuất ngũ: Ngày ….. tháng ….. năm </w:t>
      </w: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firstLine="696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Nơi phục viên, xuất ngũ; thôi việc hoặc hết nhiệm vụ: Xã </w:t>
      </w: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br/>
        <w:t xml:space="preserve">huyện …………………. tỉnh </w:t>
      </w: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firstLine="696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Tổng thời gian công tác trong quân đội, cơ yếu hoặc tham gia các tổ chức: ….. năm …… tháng.</w:t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firstLine="696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Trong đó thời gian trực tiếp tham gia chiến tranh bảo vệ Tổ quốc, làm nhiệm vụ quốc tế: ….. năm ….. tháng (Từ tháng ….. năm ….. đến ….. tháng ….. năm ……….)</w:t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firstLine="696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Nghề nghiệp sau khi phục viên, xuất ngũ; thôi việc hoặc hết nhiệm vụ: </w:t>
      </w: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firstLine="696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firstLine="696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Đã được hưởng chế độ gì: Hưu trí, bệnh binh, mất sức lao động hàng tháng hoặc chưa được hưởng chính sách gì: </w:t>
      </w: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firstLine="696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 xml:space="preserve">Các giấy tờ còn lưu giữ: </w:t>
      </w: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firstLine="696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firstLine="696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ab/>
      </w:r>
    </w:p>
    <w:p w:rsidR="00B00C50" w:rsidRPr="00DA501A" w:rsidRDefault="00B00C50" w:rsidP="00B00C50">
      <w:pPr>
        <w:widowControl/>
        <w:tabs>
          <w:tab w:val="right" w:leader="dot" w:pos="8472"/>
        </w:tabs>
        <w:spacing w:before="12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>QUÁ TRÌNH CÔNG TÁC</w:t>
      </w:r>
    </w:p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left="-284"/>
        <w:jc w:val="center"/>
        <w:rPr>
          <w:rFonts w:ascii="Times New Roman Bold" w:hAnsi="Times New Roman Bold" w:cs="Times New Roman"/>
          <w:b/>
          <w:color w:val="auto"/>
          <w:spacing w:val="-6"/>
          <w:sz w:val="28"/>
          <w:szCs w:val="28"/>
          <w:lang w:val="en-US" w:eastAsia="en-US"/>
        </w:rPr>
      </w:pPr>
      <w:r w:rsidRPr="00DA501A">
        <w:rPr>
          <w:rFonts w:ascii="Times New Roman Bold" w:hAnsi="Times New Roman Bold" w:cs="Times New Roman"/>
          <w:b/>
          <w:color w:val="auto"/>
          <w:spacing w:val="-6"/>
          <w:sz w:val="28"/>
          <w:szCs w:val="28"/>
          <w:lang w:val="en-US" w:eastAsia="en-US"/>
        </w:rPr>
        <w:t>(Từ khi nhập ngũ, tuyển dụng hoặc tham gia các tổ chức đến khi về địa phương)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559"/>
        <w:gridCol w:w="1559"/>
        <w:gridCol w:w="2552"/>
        <w:gridCol w:w="2268"/>
      </w:tblGrid>
      <w:tr w:rsidR="00B00C50" w:rsidRPr="00DA501A" w:rsidTr="00E246BC">
        <w:tc>
          <w:tcPr>
            <w:tcW w:w="1526" w:type="dxa"/>
            <w:shd w:val="clear" w:color="auto" w:fill="auto"/>
            <w:vAlign w:val="center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DA501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Từ tháng, năm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DA501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Đến tháng, năm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DA501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Cấp bậc,</w:t>
            </w:r>
          </w:p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DA501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chức vụ,</w:t>
            </w:r>
          </w:p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DA501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chức danh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ind w:left="-108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DA501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Đơn vị (c, d, e, f);</w:t>
            </w:r>
          </w:p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ind w:left="-108" w:right="-108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DA501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tên cơ quan, tổ chức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</w:pPr>
            <w:r w:rsidRPr="00DA501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Địa bàn công tác (xã, huyện, tỉnh)</w:t>
            </w:r>
          </w:p>
        </w:tc>
      </w:tr>
      <w:tr w:rsidR="00B00C50" w:rsidRPr="00DA501A" w:rsidTr="00E246BC">
        <w:tc>
          <w:tcPr>
            <w:tcW w:w="1526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552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00C50" w:rsidRPr="00DA501A" w:rsidTr="00E246BC">
        <w:tc>
          <w:tcPr>
            <w:tcW w:w="1526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552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00C50" w:rsidRPr="00DA501A" w:rsidTr="00E246BC">
        <w:tc>
          <w:tcPr>
            <w:tcW w:w="1526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552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00C50" w:rsidRPr="00DA501A" w:rsidTr="00E246BC">
        <w:tc>
          <w:tcPr>
            <w:tcW w:w="1526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552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00C50" w:rsidRPr="00DA501A" w:rsidTr="00E246BC">
        <w:tc>
          <w:tcPr>
            <w:tcW w:w="1526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552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00C50" w:rsidRPr="00DA501A" w:rsidTr="00E246BC">
        <w:tc>
          <w:tcPr>
            <w:tcW w:w="1526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552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00C50" w:rsidRPr="00DA501A" w:rsidTr="00E246BC">
        <w:tc>
          <w:tcPr>
            <w:tcW w:w="1526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552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00C50" w:rsidRPr="00DA501A" w:rsidTr="00E246BC">
        <w:tc>
          <w:tcPr>
            <w:tcW w:w="1526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552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00C50" w:rsidRPr="00DA501A" w:rsidTr="00E246BC">
        <w:tc>
          <w:tcPr>
            <w:tcW w:w="1526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552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00C50" w:rsidRPr="00DA501A" w:rsidTr="00E246BC">
        <w:tc>
          <w:tcPr>
            <w:tcW w:w="1526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552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00C50" w:rsidRPr="00DA501A" w:rsidTr="00E246BC">
        <w:tc>
          <w:tcPr>
            <w:tcW w:w="1526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552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00C50" w:rsidRPr="00DA501A" w:rsidTr="00E246BC">
        <w:tc>
          <w:tcPr>
            <w:tcW w:w="1526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552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00C50" w:rsidRPr="00DA501A" w:rsidTr="00E246BC">
        <w:tc>
          <w:tcPr>
            <w:tcW w:w="1526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552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00C50" w:rsidRPr="00DA501A" w:rsidTr="00E246BC">
        <w:tc>
          <w:tcPr>
            <w:tcW w:w="1526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552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00C50" w:rsidRPr="00DA501A" w:rsidTr="00E246BC">
        <w:tc>
          <w:tcPr>
            <w:tcW w:w="1526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552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00C50" w:rsidRPr="00DA501A" w:rsidTr="00E246BC">
        <w:tc>
          <w:tcPr>
            <w:tcW w:w="1526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552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00C50" w:rsidRPr="00DA501A" w:rsidTr="00E246BC">
        <w:tc>
          <w:tcPr>
            <w:tcW w:w="1526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1559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552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2268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</w:tr>
      <w:tr w:rsidR="00B00C50" w:rsidRPr="00DA501A" w:rsidTr="00E246BC">
        <w:tc>
          <w:tcPr>
            <w:tcW w:w="9464" w:type="dxa"/>
            <w:gridSpan w:val="5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DA501A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Tổng thời gian công tác thực tế là ……….. năm …….. tháng.</w:t>
            </w:r>
          </w:p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  <w:r w:rsidRPr="00DA501A"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  <w:t>Thời gian trực tiếp tham gia chiến tranh BVTQ, làm nhiệm vụ quốc tế là: ……. năm ……… tháng.</w:t>
            </w:r>
          </w:p>
        </w:tc>
      </w:tr>
    </w:tbl>
    <w:p w:rsidR="00B00C50" w:rsidRPr="00DA501A" w:rsidRDefault="00B00C50" w:rsidP="00B00C50">
      <w:pPr>
        <w:widowControl/>
        <w:tabs>
          <w:tab w:val="right" w:leader="dot" w:pos="9072"/>
        </w:tabs>
        <w:spacing w:before="120"/>
        <w:ind w:left="-284"/>
        <w:jc w:val="center"/>
        <w:rPr>
          <w:rFonts w:ascii="Times New Roman Bold" w:hAnsi="Times New Roman Bold" w:cs="Times New Roman"/>
          <w:b/>
          <w:color w:val="auto"/>
          <w:spacing w:val="-6"/>
          <w:sz w:val="28"/>
          <w:szCs w:val="28"/>
          <w:lang w:val="en-US" w:eastAsia="en-US"/>
        </w:rPr>
      </w:pPr>
    </w:p>
    <w:p w:rsidR="00B00C50" w:rsidRPr="00DA501A" w:rsidRDefault="00B00C50" w:rsidP="00B00C50">
      <w:pPr>
        <w:widowControl/>
        <w:tabs>
          <w:tab w:val="right" w:leader="dot" w:pos="8472"/>
        </w:tabs>
        <w:spacing w:before="120"/>
        <w:ind w:firstLine="696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  <w:t>Tôi xin cam đoan lời khai trên đây là đúng, nếu sai tôi hoàn toàn chịu trách nhiệm trước pháp luật.</w:t>
      </w:r>
    </w:p>
    <w:p w:rsidR="00B00C50" w:rsidRPr="00DA501A" w:rsidRDefault="00B00C50" w:rsidP="00B00C50">
      <w:pPr>
        <w:widowControl/>
        <w:tabs>
          <w:tab w:val="right" w:leader="dot" w:pos="8472"/>
        </w:tabs>
        <w:spacing w:before="120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28"/>
        <w:gridCol w:w="4428"/>
      </w:tblGrid>
      <w:tr w:rsidR="00B00C50" w:rsidRPr="00DA501A" w:rsidTr="00E246BC">
        <w:tc>
          <w:tcPr>
            <w:tcW w:w="4428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 w:eastAsia="en-US"/>
              </w:rPr>
            </w:pPr>
          </w:p>
        </w:tc>
        <w:tc>
          <w:tcPr>
            <w:tcW w:w="4428" w:type="dxa"/>
            <w:shd w:val="clear" w:color="auto" w:fill="auto"/>
          </w:tcPr>
          <w:p w:rsidR="00B00C50" w:rsidRPr="00DA501A" w:rsidRDefault="00B00C50" w:rsidP="00E246BC">
            <w:pPr>
              <w:widowControl/>
              <w:tabs>
                <w:tab w:val="right" w:leader="dot" w:pos="8472"/>
              </w:tabs>
              <w:spacing w:before="120"/>
              <w:jc w:val="center"/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en-US" w:eastAsia="en-US"/>
              </w:rPr>
            </w:pPr>
            <w:r w:rsidRPr="00DA501A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en-US" w:eastAsia="en-US"/>
              </w:rPr>
              <w:t>Ngày ….. tháng ….. năm 20 …..</w:t>
            </w:r>
            <w:r w:rsidRPr="00DA501A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en-US" w:eastAsia="en-US"/>
              </w:rPr>
              <w:br/>
            </w:r>
            <w:r w:rsidRPr="00DA501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>NGƯỜI KHAI</w:t>
            </w:r>
            <w:r w:rsidRPr="00DA501A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br/>
            </w:r>
            <w:r w:rsidRPr="00DA501A"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en-US" w:eastAsia="en-US"/>
              </w:rPr>
              <w:t>(Ký, ghi rõ họ tên)</w:t>
            </w:r>
          </w:p>
        </w:tc>
      </w:tr>
    </w:tbl>
    <w:p w:rsidR="00B00C50" w:rsidRPr="00DA501A" w:rsidRDefault="00B00C50" w:rsidP="00B00C50">
      <w:pPr>
        <w:widowControl/>
        <w:tabs>
          <w:tab w:val="right" w:leader="dot" w:pos="8472"/>
        </w:tabs>
        <w:spacing w:before="12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</w:p>
    <w:p w:rsidR="00B00C50" w:rsidRPr="00DA501A" w:rsidRDefault="00B00C50" w:rsidP="00B00C50">
      <w:pPr>
        <w:widowControl/>
        <w:tabs>
          <w:tab w:val="right" w:leader="dot" w:pos="8472"/>
        </w:tabs>
        <w:spacing w:before="120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</w:pPr>
      <w:r w:rsidRPr="00DA501A">
        <w:rPr>
          <w:rFonts w:ascii="Times New Roman" w:hAnsi="Times New Roman" w:cs="Times New Roman"/>
          <w:b/>
          <w:color w:val="auto"/>
          <w:sz w:val="28"/>
          <w:szCs w:val="28"/>
          <w:lang w:val="en-US" w:eastAsia="en-US"/>
        </w:rPr>
        <w:t>Ý KIẾN ỦY QUYỀN VÀ CHỮ KÝ CỦA CÁC THÂN NHÂN CÒN LẠI (NẾU CÓ)</w:t>
      </w:r>
    </w:p>
    <w:p w:rsidR="00B00C50" w:rsidRPr="00DA501A" w:rsidRDefault="00B00C50" w:rsidP="00B00C50">
      <w:pPr>
        <w:widowControl/>
        <w:tabs>
          <w:tab w:val="right" w:leader="dot" w:pos="8472"/>
        </w:tabs>
        <w:spacing w:before="120"/>
        <w:jc w:val="center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</w:p>
    <w:p w:rsidR="00B00C50" w:rsidRPr="00DA501A" w:rsidRDefault="00B00C50" w:rsidP="00B00C50">
      <w:pPr>
        <w:autoSpaceDE w:val="0"/>
        <w:autoSpaceDN w:val="0"/>
        <w:adjustRightInd w:val="0"/>
        <w:spacing w:before="120" w:after="12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</w:p>
    <w:p w:rsidR="00B00C50" w:rsidRPr="00DA501A" w:rsidRDefault="00B00C50" w:rsidP="00B00C50">
      <w:pPr>
        <w:autoSpaceDE w:val="0"/>
        <w:autoSpaceDN w:val="0"/>
        <w:adjustRightInd w:val="0"/>
        <w:spacing w:before="120" w:after="12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</w:p>
    <w:p w:rsidR="00B00C50" w:rsidRPr="00DA501A" w:rsidRDefault="00B00C50" w:rsidP="00B00C50">
      <w:pPr>
        <w:autoSpaceDE w:val="0"/>
        <w:autoSpaceDN w:val="0"/>
        <w:adjustRightInd w:val="0"/>
        <w:spacing w:before="120" w:after="12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</w:p>
    <w:p w:rsidR="00B00C50" w:rsidRPr="00DA501A" w:rsidRDefault="00B00C50" w:rsidP="00B00C50">
      <w:pPr>
        <w:autoSpaceDE w:val="0"/>
        <w:autoSpaceDN w:val="0"/>
        <w:adjustRightInd w:val="0"/>
        <w:spacing w:before="120" w:after="12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</w:p>
    <w:p w:rsidR="00B00C50" w:rsidRPr="00DA501A" w:rsidRDefault="00B00C50" w:rsidP="00B00C50">
      <w:pPr>
        <w:autoSpaceDE w:val="0"/>
        <w:autoSpaceDN w:val="0"/>
        <w:adjustRightInd w:val="0"/>
        <w:spacing w:before="120" w:after="12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</w:p>
    <w:p w:rsidR="00B00C50" w:rsidRPr="00DA501A" w:rsidRDefault="00B00C50" w:rsidP="00B00C50">
      <w:pPr>
        <w:autoSpaceDE w:val="0"/>
        <w:autoSpaceDN w:val="0"/>
        <w:adjustRightInd w:val="0"/>
        <w:spacing w:before="120" w:after="12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</w:p>
    <w:p w:rsidR="00B00C50" w:rsidRPr="00DA501A" w:rsidRDefault="00B00C50" w:rsidP="00B00C50">
      <w:pPr>
        <w:autoSpaceDE w:val="0"/>
        <w:autoSpaceDN w:val="0"/>
        <w:adjustRightInd w:val="0"/>
        <w:spacing w:before="120" w:after="120"/>
        <w:ind w:firstLine="720"/>
        <w:jc w:val="both"/>
        <w:rPr>
          <w:rFonts w:ascii="Times New Roman" w:hAnsi="Times New Roman" w:cs="Times New Roman"/>
          <w:color w:val="auto"/>
          <w:sz w:val="28"/>
          <w:szCs w:val="28"/>
          <w:lang w:val="en-US" w:eastAsia="en-US"/>
        </w:rPr>
      </w:pPr>
    </w:p>
    <w:p w:rsidR="005232D1" w:rsidRDefault="005232D1">
      <w:bookmarkStart w:id="1" w:name="_GoBack"/>
      <w:bookmarkEnd w:id="1"/>
    </w:p>
    <w:sectPr w:rsidR="005232D1" w:rsidSect="008B2453">
      <w:pgSz w:w="11907" w:h="16840" w:code="9"/>
      <w:pgMar w:top="1418" w:right="851" w:bottom="1134" w:left="1985" w:header="0" w:footer="79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3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F58"/>
    <w:rsid w:val="00026196"/>
    <w:rsid w:val="000B5CAB"/>
    <w:rsid w:val="002F1D8F"/>
    <w:rsid w:val="004E6CC8"/>
    <w:rsid w:val="005232D1"/>
    <w:rsid w:val="00564877"/>
    <w:rsid w:val="006E26C5"/>
    <w:rsid w:val="00716483"/>
    <w:rsid w:val="00834F72"/>
    <w:rsid w:val="008B2453"/>
    <w:rsid w:val="00A27D4D"/>
    <w:rsid w:val="00B00C50"/>
    <w:rsid w:val="00B73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12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C50"/>
    <w:pPr>
      <w:widowControl w:val="0"/>
      <w:spacing w:before="0"/>
      <w:ind w:firstLine="0"/>
    </w:pPr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120"/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C50"/>
    <w:pPr>
      <w:widowControl w:val="0"/>
      <w:spacing w:before="0"/>
      <w:ind w:firstLine="0"/>
    </w:pPr>
    <w:rPr>
      <w:rFonts w:ascii="Tahoma" w:eastAsia="Times New Roman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359</Words>
  <Characters>2051</Characters>
  <Application>Microsoft Office Word</Application>
  <DocSecurity>0</DocSecurity>
  <Lines>17</Lines>
  <Paragraphs>4</Paragraphs>
  <ScaleCrop>false</ScaleCrop>
  <Company/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FUJISU</dc:creator>
  <cp:keywords/>
  <dc:description/>
  <cp:lastModifiedBy>PC FUJISU</cp:lastModifiedBy>
  <cp:revision>2</cp:revision>
  <dcterms:created xsi:type="dcterms:W3CDTF">2024-12-10T08:27:00Z</dcterms:created>
  <dcterms:modified xsi:type="dcterms:W3CDTF">2024-12-10T08:27:00Z</dcterms:modified>
</cp:coreProperties>
</file>