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15" w:rsidRPr="00367C15" w:rsidRDefault="00367C15" w:rsidP="00367C15">
      <w:pPr>
        <w:shd w:val="clear" w:color="auto" w:fill="FFFFFF"/>
        <w:spacing w:before="120" w:after="12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M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ẫ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u X02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20"/>
        <w:gridCol w:w="1805"/>
      </w:tblGrid>
      <w:tr w:rsidR="00367C15" w:rsidRPr="00367C15" w:rsidTr="00367C15">
        <w:trPr>
          <w:tblCellSpacing w:w="0" w:type="dxa"/>
        </w:trPr>
        <w:tc>
          <w:tcPr>
            <w:tcW w:w="6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CỘNG HÒA XÃ HỘI CHỦ NGHĨA VIỆT NAM</w:t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Độc lập - Tự do - Hạnh phúc</w:t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-----------------</w:t>
            </w:r>
          </w:p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TỜ KHAI</w:t>
            </w:r>
          </w:p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ùng cho công dân Việt Nam ở nước ngoài đề nghị cấp, sửa đổi, bổ sung hộ chiếu phổ thông/giấy thông hành)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Ảnh mới chụp cỡ 4 x 6cm, mặt nhìn thẳng, đầu để tr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ầ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n, không đeo kính màu, ph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ô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 nền tr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ắ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ng. (1)</w:t>
            </w:r>
          </w:p>
        </w:tc>
      </w:tr>
    </w:tbl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Họ và tên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(ch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ữ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in hoa)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2. Nam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  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Nữ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3. 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năm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4. Nơi sinh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(tỉnh, thành ph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………..</w:t>
      </w:r>
    </w:p>
    <w:tbl>
      <w:tblPr>
        <w:tblW w:w="849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24"/>
        <w:gridCol w:w="239"/>
        <w:gridCol w:w="228"/>
        <w:gridCol w:w="274"/>
        <w:gridCol w:w="228"/>
        <w:gridCol w:w="228"/>
        <w:gridCol w:w="228"/>
        <w:gridCol w:w="228"/>
        <w:gridCol w:w="228"/>
        <w:gridCol w:w="228"/>
        <w:gridCol w:w="228"/>
        <w:gridCol w:w="228"/>
        <w:gridCol w:w="4101"/>
      </w:tblGrid>
      <w:tr w:rsidR="00367C15" w:rsidRPr="00367C15" w:rsidTr="00367C15">
        <w:trPr>
          <w:tblCellSpacing w:w="0" w:type="dxa"/>
        </w:trPr>
        <w:tc>
          <w:tcPr>
            <w:tcW w:w="18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5. 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Giấy CMND số</w:t>
            </w:r>
          </w:p>
        </w:tc>
        <w:tc>
          <w:tcPr>
            <w:tcW w:w="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04" w:type="dxa"/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vertAlign w:val="superscript"/>
              </w:rPr>
              <w:t>(2)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Ngày</w:t>
            </w:r>
            <w:proofErr w:type="spellEnd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</w:t>
            </w:r>
            <w:proofErr w:type="spellEnd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…/…/….. </w:t>
            </w:r>
            <w:proofErr w:type="spellStart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Nơi</w:t>
            </w:r>
            <w:proofErr w:type="spellEnd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cấp</w:t>
            </w:r>
            <w:proofErr w:type="spellEnd"/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tỉnh</w:t>
            </w:r>
            <w:proofErr w:type="spellEnd"/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, TP</w:t>
            </w:r>
            <w:proofErr w:type="gramStart"/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) </w:t>
            </w: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.....</w:t>
            </w:r>
            <w:proofErr w:type="gramEnd"/>
          </w:p>
        </w:tc>
      </w:tr>
    </w:tbl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6. 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Địa chỉ cư trú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ở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nước ngoài (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 xml:space="preserve">ghi </w:t>
      </w:r>
      <w:proofErr w:type="gram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theo</w:t>
      </w:r>
      <w:proofErr w:type="gram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 xml:space="preserve"> giấy phép cư trú của nước sở tại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)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7. Số điện thoại, địa chỉ email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……………..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8. 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Địa ch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ỉ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cư trú ở trong nước trước khi xuất cảnh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 xml:space="preserve">(ghi </w:t>
      </w:r>
      <w:proofErr w:type="gram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theo</w:t>
      </w:r>
      <w:proofErr w:type="gram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 xml:space="preserve"> nơi đăng ký thường trú hoặc tạm trú)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: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9. 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Địa chỉ nơi làm việc ở trong </w:t>
      </w:r>
      <w:proofErr w:type="gramStart"/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nước ..........................................................................................</w:t>
      </w:r>
      <w:proofErr w:type="gramEnd"/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10. 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Cha đẻ: họ và tên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</w:t>
      </w:r>
      <w:proofErr w:type="gramStart"/>
      <w:r w:rsidRPr="00367C15">
        <w:rPr>
          <w:rFonts w:ascii="Arial" w:eastAsia="Times New Roman" w:hAnsi="Arial" w:cs="Arial"/>
          <w:color w:val="000000"/>
          <w:sz w:val="18"/>
          <w:szCs w:val="18"/>
        </w:rPr>
        <w:t>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proofErr w:type="gramEnd"/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…………..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Mẹ đẻ: họ và tên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…………..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Vợ/chồng: họ và tên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………….………………………….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…………..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Địa chỉ, số điện thoại người thân để liên hệ khi cần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11. 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Hộ chiếu được cấp lần gần nhất số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cấp ngày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…..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……..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Cơ quan cấp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12. 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Nội dung đề nghị </w:t>
      </w:r>
      <w:r w:rsidRPr="00367C15">
        <w:rPr>
          <w:rFonts w:ascii="Arial" w:eastAsia="Times New Roman" w:hAnsi="Arial" w:cs="Arial"/>
          <w:color w:val="000000"/>
          <w:sz w:val="18"/>
          <w:szCs w:val="18"/>
          <w:vertAlign w:val="superscript"/>
          <w:lang w:val="vi-VN"/>
        </w:rPr>
        <w:t>(3)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………………………………………………………………………………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13. 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Con dưới 9 tuổi đề nghị cấp </w:t>
      </w:r>
      <w:proofErr w:type="gramStart"/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chung</w:t>
      </w:r>
      <w:proofErr w:type="gramEnd"/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 hộ chiếu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(n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ế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u có)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: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Họ và tên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(chữ in hoa)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 ………………………………………………..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Nam  Nữ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…………………...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Sinh ngày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……..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/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………..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Nơi sinh (tỉnh, thành phố, quốc gia)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 ………………………….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14. </w:t>
      </w: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Giấy tờ (bản sao/chụp) nộp kèm </w:t>
      </w:r>
      <w:proofErr w:type="gramStart"/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theo</w:t>
      </w:r>
      <w:proofErr w:type="gramEnd"/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: </w:t>
      </w:r>
      <w:r w:rsidRPr="00367C15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  <w:lang w:val="vi-VN"/>
        </w:rPr>
        <w:t>Tôi cam đoan những nội dung khai trên đây là đúng và chịu trách nhiệm trước pháp luật.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04"/>
        <w:gridCol w:w="6821"/>
      </w:tblGrid>
      <w:tr w:rsidR="00367C15" w:rsidRPr="00367C15" w:rsidTr="00367C15">
        <w:trPr>
          <w:tblCellSpacing w:w="0" w:type="dxa"/>
        </w:trPr>
        <w:tc>
          <w:tcPr>
            <w:tcW w:w="1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Ảnh trẻ em (đề nghị cấp chung) mới chụp, mặt nhìn thẳng, đầu đề trần, phông nền trắng cỡ 3x4 cm (4)</w:t>
            </w:r>
          </w:p>
        </w:tc>
        <w:tc>
          <w:tcPr>
            <w:tcW w:w="68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7C15" w:rsidRPr="00367C15" w:rsidRDefault="00367C15" w:rsidP="00367C15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Làm tại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……………. 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ngày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…… 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tháng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…. 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năm…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..</w:t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br/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Ngư</w:t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ờ</w:t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i đề nghị</w:t>
            </w:r>
            <w:r w:rsidRPr="00367C1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</w:r>
            <w:r w:rsidRPr="00367C1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(Ký, ghi rõ họ tên)</w:t>
            </w:r>
          </w:p>
        </w:tc>
      </w:tr>
    </w:tbl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Chú thích: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lastRenderedPageBreak/>
        <w:t>1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 Dán 01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ả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nh vào khung, 01 ảnh vào mặt sau tờ khai.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2) Nếu CMND có 9 số thì điền vào 9 ô đầu, gạch chéo 3 ô sau; nếu CMND có 12 số thì điền vào 12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ô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3) Ghi cụ th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ể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: Đề nghị cấp hộ chiếu lần đầu; cấp lại hộ chiếu; đề nghị điều 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chỉnh</w:t>
      </w:r>
      <w:proofErr w:type="spell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h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ọ và tên, ngày tháng năm sinh, số giấy CMND trong hộ chiếu; đề nghị b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ổ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sung con dưới 9 tuổi vào hộ chi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ế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u của mẹ/cha; sửa đ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ổ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 nơi sinh trong hộ chiếu; 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đ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ề 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nghị nhận k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ế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t qu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ả 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qua đường bưu điện 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h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oặc 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</w:rPr>
        <w:t>ủ</w:t>
      </w:r>
      <w:r w:rsidRPr="00367C15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lang w:val="vi-VN"/>
        </w:rPr>
        <w:t>y quyền;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đề nghị khác nếu có (ghi rõ lý do).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4)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Dán 01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ả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nh tr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ẻ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em dưới 9 tuổi 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đề</w:t>
      </w:r>
      <w:proofErr w:type="spell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nghị</w:t>
      </w:r>
      <w:proofErr w:type="spell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 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 xml:space="preserve">cấp </w:t>
      </w:r>
      <w:proofErr w:type="gram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chu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ng</w:t>
      </w:r>
      <w:proofErr w:type="spellEnd"/>
      <w:proofErr w:type="gram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(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nếu có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)</w:t>
      </w:r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vào khu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ng</w:t>
      </w:r>
      <w:proofErr w:type="spell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01 vào m</w:t>
      </w:r>
      <w:proofErr w:type="spellStart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</w:rPr>
        <w:t>ặt</w:t>
      </w:r>
      <w:proofErr w:type="spellEnd"/>
      <w:r w:rsidRPr="00367C15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 sau.</w:t>
      </w:r>
    </w:p>
    <w:p w:rsidR="00367C15" w:rsidRPr="00367C15" w:rsidRDefault="00367C15" w:rsidP="00367C15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67C15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4B73B2" w:rsidRDefault="004B73B2"/>
    <w:sectPr w:rsidR="004B73B2" w:rsidSect="004B73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7C15"/>
    <w:rsid w:val="00367C15"/>
    <w:rsid w:val="004B73B2"/>
    <w:rsid w:val="00691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3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7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hanthihongvan</dc:creator>
  <cp:lastModifiedBy>hanthihongvan</cp:lastModifiedBy>
  <cp:revision>1</cp:revision>
  <dcterms:created xsi:type="dcterms:W3CDTF">2019-12-04T02:24:00Z</dcterms:created>
  <dcterms:modified xsi:type="dcterms:W3CDTF">2019-12-04T02:24:00Z</dcterms:modified>
</cp:coreProperties>
</file>