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96C" w:rsidRPr="007F7CDD" w:rsidRDefault="00E3796C" w:rsidP="00E3796C">
      <w:pPr>
        <w:widowControl w:val="0"/>
        <w:spacing w:line="340" w:lineRule="exact"/>
        <w:ind w:firstLine="709"/>
        <w:rPr>
          <w:rFonts w:ascii="Times New Roman" w:eastAsia="Times New Roman" w:hAnsi="Times New Roman" w:cs="Times New Roman"/>
          <w:sz w:val="26"/>
          <w:szCs w:val="26"/>
          <w:lang w:val="vi-VN" w:eastAsia="vi-VN"/>
        </w:rPr>
      </w:pPr>
    </w:p>
    <w:p w:rsidR="00E3796C" w:rsidRPr="00D170C7" w:rsidRDefault="00E3796C" w:rsidP="00E3796C">
      <w:pPr>
        <w:keepNext/>
        <w:jc w:val="right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val="nl-NL"/>
        </w:rPr>
      </w:pPr>
      <w:r w:rsidRPr="00D170C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58A4EF" wp14:editId="4FBC3D3D">
                <wp:simplePos x="0" y="0"/>
                <wp:positionH relativeFrom="column">
                  <wp:posOffset>3044190</wp:posOffset>
                </wp:positionH>
                <wp:positionV relativeFrom="paragraph">
                  <wp:posOffset>-320040</wp:posOffset>
                </wp:positionV>
                <wp:extent cx="2694940" cy="457200"/>
                <wp:effectExtent l="9525" t="9525" r="10160" b="9525"/>
                <wp:wrapNone/>
                <wp:docPr id="122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9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796C" w:rsidRPr="00D170C7" w:rsidRDefault="00E3796C" w:rsidP="00E379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D170C7">
                              <w:rPr>
                                <w:rFonts w:ascii="Times New Roman" w:hAnsi="Times New Roman" w:cs="Times New Roman"/>
                              </w:rPr>
                              <w:t>Mẫu</w:t>
                            </w:r>
                            <w:proofErr w:type="spellEnd"/>
                            <w:r w:rsidRPr="00D170C7">
                              <w:rPr>
                                <w:rFonts w:ascii="Times New Roman" w:hAnsi="Times New Roman" w:cs="Times New Roman"/>
                              </w:rPr>
                              <w:t xml:space="preserve"> TP-TPL-27-sđ</w:t>
                            </w:r>
                          </w:p>
                          <w:p w:rsidR="00E3796C" w:rsidRPr="00D170C7" w:rsidRDefault="00E3796C" w:rsidP="00E379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(Ban </w:t>
                            </w:r>
                            <w:proofErr w:type="spellStart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hành</w:t>
                            </w:r>
                            <w:proofErr w:type="spellEnd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kèm</w:t>
                            </w:r>
                            <w:proofErr w:type="spellEnd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theo</w:t>
                            </w:r>
                            <w:proofErr w:type="spellEnd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Thông</w:t>
                            </w:r>
                            <w:proofErr w:type="spellEnd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tư</w:t>
                            </w:r>
                            <w:proofErr w:type="spellEnd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số</w:t>
                            </w:r>
                            <w:proofErr w:type="spellEnd"/>
                            <w:r w:rsidRPr="00D170C7">
                              <w:rPr>
                                <w:rFonts w:ascii="Times New Roman" w:hAnsi="Times New Roman" w:cs="Times New Roman"/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 xml:space="preserve"> 03/2024/TT-BTP)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58A4EF" id="_x0000_t202" coordsize="21600,21600" o:spt="202" path="m,l,21600r21600,l21600,xe">
                <v:stroke joinstyle="miter"/>
                <v:path gradientshapeok="t" o:connecttype="rect"/>
              </v:shapetype>
              <v:shape id="Text Box 122" o:spid="_x0000_s1026" type="#_x0000_t202" style="position:absolute;left:0;text-align:left;margin-left:239.7pt;margin-top:-25.2pt;width:212.2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">
                <v:textbox>
                  <w:txbxContent>
                    <w:p w:rsidR="00E3796C" w:rsidRPr="00D170C7" w:rsidRDefault="00E3796C" w:rsidP="00E3796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D170C7">
                        <w:rPr>
                          <w:rFonts w:ascii="Times New Roman" w:hAnsi="Times New Roman" w:cs="Times New Roman"/>
                        </w:rPr>
                        <w:t>Mẫu</w:t>
                      </w:r>
                      <w:proofErr w:type="spellEnd"/>
                      <w:r w:rsidRPr="00D170C7">
                        <w:rPr>
                          <w:rFonts w:ascii="Times New Roman" w:hAnsi="Times New Roman" w:cs="Times New Roman"/>
                        </w:rPr>
                        <w:t xml:space="preserve"> TP-TPL-27-sđ</w:t>
                      </w:r>
                    </w:p>
                    <w:p w:rsidR="00E3796C" w:rsidRPr="00D170C7" w:rsidRDefault="00E3796C" w:rsidP="00E3796C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(Ban </w:t>
                      </w:r>
                      <w:proofErr w:type="spellStart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hành</w:t>
                      </w:r>
                      <w:proofErr w:type="spellEnd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kèm</w:t>
                      </w:r>
                      <w:proofErr w:type="spellEnd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theo</w:t>
                      </w:r>
                      <w:proofErr w:type="spellEnd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Thông</w:t>
                      </w:r>
                      <w:proofErr w:type="spellEnd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tư</w:t>
                      </w:r>
                      <w:proofErr w:type="spellEnd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</w:t>
                      </w:r>
                      <w:proofErr w:type="spellStart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số</w:t>
                      </w:r>
                      <w:proofErr w:type="spellEnd"/>
                      <w:r w:rsidRPr="00D170C7">
                        <w:rPr>
                          <w:rFonts w:ascii="Times New Roman" w:hAnsi="Times New Roman" w:cs="Times New Roman"/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 xml:space="preserve"> 03/2024/TT-BTP)</w:t>
                      </w:r>
                    </w:p>
                  </w:txbxContent>
                </v:textbox>
              </v:shape>
            </w:pict>
          </mc:Fallback>
        </mc:AlternateContent>
      </w:r>
    </w:p>
    <w:p w:rsidR="00E3796C" w:rsidRPr="00D170C7" w:rsidRDefault="00E3796C" w:rsidP="00E3796C">
      <w:pPr>
        <w:keepNext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</w:pPr>
    </w:p>
    <w:p w:rsidR="00E3796C" w:rsidRPr="00D170C7" w:rsidRDefault="00E3796C" w:rsidP="00E3796C">
      <w:pPr>
        <w:keepNext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</w:pPr>
      <w:r w:rsidRPr="00D17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  <w:t>CỘNG HÒA XÃ HỘI CHỦ NGHĨA VIỆT NAM</w:t>
      </w:r>
    </w:p>
    <w:p w:rsidR="00E3796C" w:rsidRPr="00D170C7" w:rsidRDefault="00E3796C" w:rsidP="00E3796C">
      <w:pPr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Độc</w:t>
      </w:r>
      <w:proofErr w:type="spellEnd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lập</w:t>
      </w:r>
      <w:proofErr w:type="spellEnd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- </w:t>
      </w: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Tự</w:t>
      </w:r>
      <w:proofErr w:type="spellEnd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do - </w:t>
      </w: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Hạnh</w:t>
      </w:r>
      <w:proofErr w:type="spellEnd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phúc</w:t>
      </w:r>
      <w:proofErr w:type="spellEnd"/>
    </w:p>
    <w:p w:rsidR="00E3796C" w:rsidRPr="00D170C7" w:rsidRDefault="00E3796C" w:rsidP="00E3796C">
      <w:pPr>
        <w:keepNext/>
        <w:spacing w:line="34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170C7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8633E4" wp14:editId="4E81666D">
                <wp:simplePos x="0" y="0"/>
                <wp:positionH relativeFrom="column">
                  <wp:posOffset>1838325</wp:posOffset>
                </wp:positionH>
                <wp:positionV relativeFrom="paragraph">
                  <wp:posOffset>30480</wp:posOffset>
                </wp:positionV>
                <wp:extent cx="2054860" cy="0"/>
                <wp:effectExtent l="13335" t="6350" r="8255" b="12700"/>
                <wp:wrapNone/>
                <wp:docPr id="121" name="Straight Connector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4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3FA445" id="Straight Connector 12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75pt,2.4pt" to="306.5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"/>
            </w:pict>
          </mc:Fallback>
        </mc:AlternateContent>
      </w:r>
    </w:p>
    <w:p w:rsidR="00E3796C" w:rsidRPr="00D170C7" w:rsidRDefault="00E3796C" w:rsidP="00E3796C">
      <w:pPr>
        <w:keepNext/>
        <w:spacing w:line="34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D17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GIẤY ĐỀ NGHỊ CHUYỂN NHƯỢNG VĂN PHÒNG THỪA PHÁT LẠI</w:t>
      </w:r>
    </w:p>
    <w:p w:rsidR="00E3796C" w:rsidRPr="00D170C7" w:rsidRDefault="00E3796C" w:rsidP="00E3796C">
      <w:pPr>
        <w:keepNext/>
        <w:spacing w:before="240" w:after="240" w:line="340" w:lineRule="exact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Kính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gửi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Ủy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 xml:space="preserve"> ban </w:t>
      </w: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>.....................................</w:t>
      </w:r>
    </w:p>
    <w:p w:rsidR="00E3796C" w:rsidRPr="00D170C7" w:rsidRDefault="00E3796C" w:rsidP="00E3796C">
      <w:pPr>
        <w:spacing w:line="34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Tôi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/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Chúng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tôi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là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</w:p>
    <w:p w:rsidR="00E3796C" w:rsidRPr="00D170C7" w:rsidRDefault="00E3796C" w:rsidP="00E3796C">
      <w:pPr>
        <w:spacing w:line="34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Họ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và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tên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: ........................................................................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..............................</w:t>
      </w:r>
    </w:p>
    <w:p w:rsidR="00E3796C" w:rsidRPr="00D170C7" w:rsidRDefault="00E3796C" w:rsidP="00E3796C">
      <w:pPr>
        <w:spacing w:line="34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Quyết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định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bổ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nhiệm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số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...............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ngày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......../......./..........</w:t>
      </w:r>
    </w:p>
    <w:p w:rsidR="00E3796C" w:rsidRPr="00D170C7" w:rsidRDefault="00E3796C" w:rsidP="00E3796C">
      <w:pPr>
        <w:spacing w:line="34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Thẻ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số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...............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ngày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........../........../..............</w:t>
      </w:r>
    </w:p>
    <w:p w:rsidR="00E3796C" w:rsidRPr="00D170C7" w:rsidRDefault="00E3796C" w:rsidP="00E3796C">
      <w:pPr>
        <w:spacing w:line="34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2. .......................................</w:t>
      </w:r>
    </w:p>
    <w:p w:rsidR="00E3796C" w:rsidRPr="00D170C7" w:rsidRDefault="00E3796C" w:rsidP="00E3796C">
      <w:pPr>
        <w:spacing w:line="34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đề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nghị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Ủy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nhân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dân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..............................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cho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phép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chuyển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nhượng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Văn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phòng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ghi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tên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bằng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chữ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in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hoa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)....................................................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</w:p>
    <w:p w:rsidR="00E3796C" w:rsidRPr="00D170C7" w:rsidRDefault="00E3796C" w:rsidP="00E3796C">
      <w:pPr>
        <w:spacing w:line="34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Quyết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định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cho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phép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thành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lập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số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.............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ngày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......./......./...........,</w:t>
      </w:r>
    </w:p>
    <w:p w:rsidR="00E3796C" w:rsidRPr="00D170C7" w:rsidRDefault="00E3796C" w:rsidP="00E3796C">
      <w:pPr>
        <w:spacing w:line="34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Địa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chỉ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trụ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sở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: .........................................................................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...........................</w:t>
      </w:r>
      <w:bookmarkStart w:id="0" w:name="_GoBack"/>
      <w:bookmarkEnd w:id="0"/>
    </w:p>
    <w:p w:rsidR="00E3796C" w:rsidRPr="00D170C7" w:rsidRDefault="00E3796C" w:rsidP="00E3796C">
      <w:pPr>
        <w:spacing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cho</w:t>
      </w:r>
      <w:proofErr w:type="spellEnd"/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/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các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có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tên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sau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đây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</w:p>
    <w:p w:rsidR="00E3796C" w:rsidRPr="00D170C7" w:rsidRDefault="00E3796C" w:rsidP="00E3796C">
      <w:pPr>
        <w:spacing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1.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Họ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và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tên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......................................................................</w:t>
      </w:r>
    </w:p>
    <w:p w:rsidR="00E3796C" w:rsidRPr="00D170C7" w:rsidRDefault="00E3796C" w:rsidP="00E3796C">
      <w:pPr>
        <w:spacing w:line="36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Quyết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định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bổ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nhiệm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số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...............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ngày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......../......./..........</w:t>
      </w:r>
    </w:p>
    <w:p w:rsidR="00E3796C" w:rsidRPr="00D170C7" w:rsidRDefault="00E3796C" w:rsidP="00E3796C">
      <w:pPr>
        <w:spacing w:line="360" w:lineRule="exac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170C7">
        <w:rPr>
          <w:rFonts w:ascii="Times New Roman" w:eastAsia="Calibri" w:hAnsi="Times New Roman" w:cs="Times New Roman"/>
          <w:color w:val="000000"/>
          <w:sz w:val="28"/>
          <w:szCs w:val="28"/>
        </w:rPr>
        <w:t>2. ...................................</w:t>
      </w:r>
    </w:p>
    <w:p w:rsidR="00E3796C" w:rsidRPr="00D170C7" w:rsidRDefault="00E3796C" w:rsidP="00E3796C">
      <w:pPr>
        <w:spacing w:line="276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Tôi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/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Chúng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tôi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cam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đoan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thực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hiện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đầy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đủ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các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quyền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nghĩa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vụ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theo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quy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định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của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pháp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luật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./.</w:t>
      </w:r>
    </w:p>
    <w:p w:rsidR="00E3796C" w:rsidRPr="00D170C7" w:rsidRDefault="00E3796C" w:rsidP="00E3796C">
      <w:pPr>
        <w:spacing w:line="276" w:lineRule="auto"/>
        <w:rPr>
          <w:rFonts w:ascii="Times New Roman" w:eastAsia="Calibri" w:hAnsi="Times New Roman" w:cs="Times New Roman"/>
          <w:vanish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794"/>
        <w:gridCol w:w="5528"/>
      </w:tblGrid>
      <w:tr w:rsidR="00E3796C" w:rsidRPr="00D170C7" w:rsidTr="00831FF0">
        <w:tc>
          <w:tcPr>
            <w:tcW w:w="3794" w:type="dxa"/>
            <w:shd w:val="clear" w:color="auto" w:fill="auto"/>
          </w:tcPr>
          <w:p w:rsidR="00E3796C" w:rsidRPr="00D170C7" w:rsidRDefault="00E3796C" w:rsidP="00831FF0">
            <w:pPr>
              <w:spacing w:line="340" w:lineRule="exact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D170C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</w:tcPr>
          <w:p w:rsidR="00E3796C" w:rsidRPr="00D170C7" w:rsidRDefault="00E3796C" w:rsidP="00831FF0">
            <w:pPr>
              <w:spacing w:line="34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Tỉnh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thành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phố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ngày</w:t>
            </w:r>
            <w:proofErr w:type="spellEnd"/>
            <w:proofErr w:type="gram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.....</w:t>
            </w:r>
            <w:proofErr w:type="gram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tháng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.......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năm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.......</w:t>
            </w:r>
          </w:p>
        </w:tc>
      </w:tr>
      <w:tr w:rsidR="00E3796C" w:rsidRPr="00D170C7" w:rsidTr="00831FF0">
        <w:tc>
          <w:tcPr>
            <w:tcW w:w="3794" w:type="dxa"/>
            <w:shd w:val="clear" w:color="auto" w:fill="auto"/>
          </w:tcPr>
          <w:p w:rsidR="00E3796C" w:rsidRPr="00D170C7" w:rsidRDefault="00E3796C" w:rsidP="00831FF0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lang w:val="nl-NL"/>
              </w:rPr>
            </w:pPr>
          </w:p>
          <w:p w:rsidR="00E3796C" w:rsidRPr="00D170C7" w:rsidRDefault="00E3796C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528" w:type="dxa"/>
            <w:shd w:val="clear" w:color="auto" w:fill="auto"/>
          </w:tcPr>
          <w:p w:rsidR="00E3796C" w:rsidRPr="00D170C7" w:rsidRDefault="00E3796C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Thừa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phát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lại</w:t>
            </w:r>
            <w:proofErr w:type="spellEnd"/>
          </w:p>
          <w:p w:rsidR="00E3796C" w:rsidRPr="00D170C7" w:rsidRDefault="00E3796C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(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Chữ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ký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/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chữ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ký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số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họ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tên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)</w:t>
            </w:r>
          </w:p>
        </w:tc>
      </w:tr>
    </w:tbl>
    <w:p w:rsidR="00E3796C" w:rsidRPr="00D170C7" w:rsidRDefault="00E3796C" w:rsidP="00E3796C">
      <w:pPr>
        <w:spacing w:line="320" w:lineRule="exact"/>
        <w:ind w:firstLine="720"/>
        <w:rPr>
          <w:rFonts w:ascii="Times New Roman" w:eastAsia="Calibri" w:hAnsi="Times New Roman" w:cs="Times New Roman"/>
          <w:b/>
          <w:i/>
          <w:sz w:val="26"/>
          <w:szCs w:val="26"/>
        </w:rPr>
      </w:pPr>
      <w:proofErr w:type="spellStart"/>
      <w:r w:rsidRPr="00D170C7">
        <w:rPr>
          <w:rFonts w:ascii="Times New Roman" w:eastAsia="Calibri" w:hAnsi="Times New Roman" w:cs="Times New Roman"/>
          <w:b/>
          <w:i/>
          <w:sz w:val="26"/>
          <w:szCs w:val="26"/>
        </w:rPr>
        <w:t>Ghi</w:t>
      </w:r>
      <w:proofErr w:type="spellEnd"/>
      <w:r w:rsidRPr="00D170C7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b/>
          <w:i/>
          <w:sz w:val="26"/>
          <w:szCs w:val="26"/>
        </w:rPr>
        <w:t>chú</w:t>
      </w:r>
      <w:proofErr w:type="spellEnd"/>
      <w:r w:rsidRPr="00D170C7">
        <w:rPr>
          <w:rFonts w:ascii="Times New Roman" w:eastAsia="Calibri" w:hAnsi="Times New Roman" w:cs="Times New Roman"/>
          <w:b/>
          <w:i/>
          <w:sz w:val="26"/>
          <w:szCs w:val="26"/>
        </w:rPr>
        <w:t>:</w:t>
      </w:r>
    </w:p>
    <w:p w:rsidR="00E3796C" w:rsidRPr="00D170C7" w:rsidRDefault="00E3796C" w:rsidP="00E3796C">
      <w:pPr>
        <w:spacing w:after="200" w:line="276" w:lineRule="auto"/>
        <w:ind w:firstLine="720"/>
        <w:rPr>
          <w:rFonts w:ascii="Times New Roman" w:eastAsia="Calibri" w:hAnsi="Times New Roman" w:cs="Times New Roman"/>
          <w:i/>
          <w:sz w:val="26"/>
          <w:szCs w:val="26"/>
        </w:rPr>
      </w:pP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Các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thông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tin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tại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này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đồng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thời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để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xây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dựng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điện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tử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tương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tác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cơ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quan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quản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lý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nhà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nước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cung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cấp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dịch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vụ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công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trực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tuyến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p w:rsidR="001C5D26" w:rsidRDefault="001C5D26"/>
    <w:sectPr w:rsidR="001C5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6C"/>
    <w:rsid w:val="001C5D26"/>
    <w:rsid w:val="00E3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35111"/>
  <w15:chartTrackingRefBased/>
  <w15:docId w15:val="{22780A78-346A-4135-9D41-E296118E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120" w:line="312" w:lineRule="auto"/>
        <w:ind w:firstLine="70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2024-05-26T09:32:00Z</dcterms:created>
  <dcterms:modified xsi:type="dcterms:W3CDTF">2024-05-26T09:33:00Z</dcterms:modified>
</cp:coreProperties>
</file>