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A83" w:rsidRPr="00076246" w:rsidRDefault="00EE0A83" w:rsidP="00D6453B">
      <w:pPr>
        <w:spacing w:before="120" w:after="100" w:afterAutospacing="1"/>
        <w:jc w:val="right"/>
        <w:rPr>
          <w:rFonts w:ascii="Times New Roman" w:hAnsi="Times New Roman"/>
          <w:sz w:val="28"/>
          <w:lang w:val="vi-VN"/>
        </w:rPr>
      </w:pPr>
      <w:r w:rsidRPr="00076246">
        <w:rPr>
          <w:rFonts w:ascii="Times New Roman" w:hAnsi="Times New Roman"/>
          <w:b/>
          <w:sz w:val="28"/>
          <w:lang w:val="vi-VN"/>
        </w:rPr>
        <w:t>Mẫu số:</w:t>
      </w:r>
      <w:r w:rsidRPr="00076246">
        <w:rPr>
          <w:rFonts w:ascii="Times New Roman" w:hAnsi="Times New Roman"/>
          <w:sz w:val="28"/>
          <w:lang w:val="vi-VN"/>
        </w:rPr>
        <w:t xml:space="preserve"> </w:t>
      </w:r>
      <w:r w:rsidRPr="00076246">
        <w:rPr>
          <w:rFonts w:ascii="Times New Roman" w:hAnsi="Times New Roman"/>
          <w:b/>
          <w:sz w:val="28"/>
          <w:lang w:val="vi-VN"/>
        </w:rPr>
        <w:t>06/ĐN-PSĐT</w:t>
      </w:r>
    </w:p>
    <w:p w:rsidR="00EE0A83" w:rsidRPr="00076246" w:rsidRDefault="00EE0A83" w:rsidP="00EE0A83">
      <w:pPr>
        <w:spacing w:after="0" w:line="240" w:lineRule="auto"/>
        <w:jc w:val="center"/>
        <w:rPr>
          <w:rFonts w:ascii="Times New Roman" w:hAnsi="Times New Roman"/>
          <w:b/>
          <w:sz w:val="28"/>
          <w:lang w:val="vi-VN"/>
        </w:rPr>
      </w:pPr>
      <w:r w:rsidRPr="00076246">
        <w:rPr>
          <w:rFonts w:ascii="Times New Roman" w:hAnsi="Times New Roman"/>
          <w:b/>
          <w:sz w:val="26"/>
          <w:lang w:val="vi-VN"/>
        </w:rPr>
        <w:t>CỘNG HÒA XÃ HỘI CHỦ NGHĨA VIỆT NAM</w:t>
      </w:r>
      <w:r w:rsidRPr="00076246">
        <w:rPr>
          <w:rFonts w:ascii="Times New Roman" w:hAnsi="Times New Roman"/>
          <w:b/>
          <w:bCs/>
          <w:sz w:val="24"/>
          <w:szCs w:val="24"/>
          <w:lang w:val="vi-VN"/>
        </w:rPr>
        <w:br/>
      </w:r>
      <w:r w:rsidRPr="00076246">
        <w:rPr>
          <w:rFonts w:ascii="Times New Roman" w:hAnsi="Times New Roman"/>
          <w:b/>
          <w:sz w:val="28"/>
          <w:lang w:val="vi-VN"/>
        </w:rPr>
        <w:t>Độc lập - Tự do - Hạnh phúc</w:t>
      </w:r>
    </w:p>
    <w:p w:rsidR="00EE0A83" w:rsidRPr="00076246" w:rsidRDefault="00EE0A83" w:rsidP="00EE0A8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vertAlign w:val="superscript"/>
        </w:rPr>
      </w:pPr>
      <w:r w:rsidRPr="00076246">
        <w:rPr>
          <w:rFonts w:ascii="Times New Roman" w:hAnsi="Times New Roman"/>
          <w:b/>
          <w:bCs/>
          <w:sz w:val="24"/>
          <w:szCs w:val="24"/>
          <w:vertAlign w:val="superscript"/>
        </w:rPr>
        <w:t>___________________________________________</w:t>
      </w:r>
    </w:p>
    <w:p w:rsidR="00EE0A83" w:rsidRPr="00076246" w:rsidRDefault="00EE0A83" w:rsidP="00EE0A8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vi-VN"/>
        </w:rPr>
      </w:pPr>
    </w:p>
    <w:p w:rsidR="00EE0A83" w:rsidRPr="00076246" w:rsidRDefault="00EE0A83" w:rsidP="00EE0A8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076246">
        <w:rPr>
          <w:rFonts w:ascii="Times New Roman" w:hAnsi="Times New Roman"/>
          <w:b/>
          <w:bCs/>
          <w:sz w:val="26"/>
          <w:szCs w:val="26"/>
          <w:lang w:val="vi-VN"/>
        </w:rPr>
        <w:t xml:space="preserve">ĐỀ NGHỊ CẤP HÓA ĐƠN ĐIỆN TỬ CÓ MÃ CỦA CƠ QUAN THUẾ </w:t>
      </w:r>
    </w:p>
    <w:p w:rsidR="00EE0A83" w:rsidRPr="00076246" w:rsidRDefault="00EE0A83" w:rsidP="00EE0A8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vi-VN"/>
        </w:rPr>
      </w:pPr>
      <w:r w:rsidRPr="00076246">
        <w:rPr>
          <w:rFonts w:ascii="Times New Roman" w:hAnsi="Times New Roman"/>
          <w:sz w:val="24"/>
          <w:szCs w:val="24"/>
          <w:lang w:val="vi-VN"/>
        </w:rPr>
        <w:t>(Theo từng lần phát sinh)</w:t>
      </w:r>
    </w:p>
    <w:p w:rsidR="00EE0A83" w:rsidRPr="00076246" w:rsidRDefault="00EE0A83" w:rsidP="00EE0A8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vi-VN"/>
        </w:rPr>
      </w:pPr>
      <w:r w:rsidRPr="00076246">
        <w:rPr>
          <w:rFonts w:ascii="Times New Roman" w:hAnsi="Times New Roman"/>
          <w:i/>
          <w:iCs/>
          <w:sz w:val="24"/>
          <w:szCs w:val="24"/>
          <w:lang w:val="vi-VN"/>
        </w:rPr>
        <w:t>[0</w:t>
      </w:r>
      <w:r w:rsidRPr="00076246">
        <w:rPr>
          <w:rFonts w:ascii="Times New Roman" w:hAnsi="Times New Roman"/>
          <w:i/>
          <w:iCs/>
          <w:sz w:val="24"/>
          <w:szCs w:val="24"/>
        </w:rPr>
        <w:t>1</w:t>
      </w:r>
      <w:r w:rsidRPr="00076246">
        <w:rPr>
          <w:rFonts w:ascii="Times New Roman" w:hAnsi="Times New Roman"/>
          <w:i/>
          <w:iCs/>
          <w:sz w:val="24"/>
          <w:szCs w:val="24"/>
          <w:lang w:val="vi-VN"/>
        </w:rPr>
        <w:t xml:space="preserve">] Cấp mới  [ ]        [02] Điều chỉnh [ ]          Thay thế [ ]  </w:t>
      </w:r>
    </w:p>
    <w:p w:rsidR="00EE0A83" w:rsidRPr="00076246" w:rsidRDefault="00EE0A83" w:rsidP="00EE0A83">
      <w:pPr>
        <w:spacing w:after="0" w:line="240" w:lineRule="auto"/>
        <w:rPr>
          <w:rFonts w:ascii="Times New Roman" w:hAnsi="Times New Roman"/>
          <w:sz w:val="24"/>
          <w:szCs w:val="24"/>
          <w:lang w:val="vi-VN"/>
        </w:rPr>
      </w:pPr>
      <w:r w:rsidRPr="00076246">
        <w:rPr>
          <w:rFonts w:ascii="Times New Roman" w:hAnsi="Times New Roman"/>
          <w:sz w:val="24"/>
          <w:szCs w:val="24"/>
          <w:lang w:val="vi-VN"/>
        </w:rPr>
        <w:t xml:space="preserve">                               </w:t>
      </w:r>
    </w:p>
    <w:p w:rsidR="00EE0A83" w:rsidRPr="00076246" w:rsidRDefault="00EE0A83" w:rsidP="00EE0A83">
      <w:pPr>
        <w:spacing w:after="0" w:line="240" w:lineRule="auto"/>
        <w:jc w:val="center"/>
        <w:rPr>
          <w:rFonts w:ascii="Times New Roman" w:hAnsi="Times New Roman"/>
          <w:sz w:val="26"/>
          <w:szCs w:val="24"/>
          <w:lang w:val="vi-VN"/>
        </w:rPr>
      </w:pPr>
      <w:r w:rsidRPr="00076246">
        <w:rPr>
          <w:rFonts w:ascii="Times New Roman" w:hAnsi="Times New Roman"/>
          <w:sz w:val="26"/>
          <w:szCs w:val="24"/>
          <w:lang w:val="vi-VN"/>
        </w:rPr>
        <w:t>Kính gửi:..........................................</w:t>
      </w:r>
    </w:p>
    <w:p w:rsidR="00EE0A83" w:rsidRPr="00076246" w:rsidRDefault="00EE0A83" w:rsidP="00EE0A83">
      <w:pPr>
        <w:spacing w:before="120" w:after="0" w:line="240" w:lineRule="auto"/>
        <w:rPr>
          <w:rFonts w:ascii="Times New Roman" w:hAnsi="Times New Roman"/>
          <w:sz w:val="24"/>
          <w:szCs w:val="24"/>
          <w:lang w:val="vi-VN"/>
        </w:rPr>
      </w:pPr>
    </w:p>
    <w:tbl>
      <w:tblPr>
        <w:tblW w:w="16948" w:type="dxa"/>
        <w:tblInd w:w="-993" w:type="dxa"/>
        <w:tblLook w:val="04A0"/>
      </w:tblPr>
      <w:tblGrid>
        <w:gridCol w:w="426"/>
        <w:gridCol w:w="5914"/>
        <w:gridCol w:w="3867"/>
        <w:gridCol w:w="6741"/>
      </w:tblGrid>
      <w:tr w:rsidR="00EE0A83" w:rsidRPr="00076246" w:rsidTr="009F558E">
        <w:trPr>
          <w:gridBefore w:val="1"/>
          <w:gridAfter w:val="1"/>
          <w:wBefore w:w="426" w:type="dxa"/>
          <w:wAfter w:w="6741" w:type="dxa"/>
          <w:trHeight w:val="265"/>
        </w:trPr>
        <w:tc>
          <w:tcPr>
            <w:tcW w:w="9781" w:type="dxa"/>
            <w:gridSpan w:val="2"/>
          </w:tcPr>
          <w:p w:rsidR="00EE0A83" w:rsidRPr="00076246" w:rsidRDefault="00EE0A83" w:rsidP="009F558E">
            <w:pPr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spacing w:val="-6"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b/>
                <w:bCs/>
                <w:spacing w:val="-6"/>
                <w:sz w:val="24"/>
                <w:szCs w:val="24"/>
                <w:lang w:val="vi-VN"/>
              </w:rPr>
              <w:t>I. TỔ CHỨC, CÁ NHÂN ĐỀ NGHỊ CẤP HÓA ĐƠN THEO TỪNG LẦN PHÁT SINH</w:t>
            </w:r>
          </w:p>
        </w:tc>
      </w:tr>
      <w:tr w:rsidR="00EE0A83" w:rsidRPr="00076246" w:rsidTr="009F558E">
        <w:trPr>
          <w:gridBefore w:val="1"/>
          <w:gridAfter w:val="1"/>
          <w:wBefore w:w="426" w:type="dxa"/>
          <w:wAfter w:w="6741" w:type="dxa"/>
        </w:trPr>
        <w:tc>
          <w:tcPr>
            <w:tcW w:w="9781" w:type="dxa"/>
            <w:gridSpan w:val="2"/>
            <w:vAlign w:val="center"/>
          </w:tcPr>
          <w:p w:rsidR="00EE0A83" w:rsidRPr="00076246" w:rsidRDefault="00EE0A83" w:rsidP="009F558E">
            <w:pPr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1. Tên tổ chức, cá nhân:...............................</w:t>
            </w:r>
            <w:r w:rsidRPr="00076246">
              <w:rPr>
                <w:rFonts w:ascii="Times New Roman" w:hAnsi="Times New Roman"/>
                <w:sz w:val="24"/>
                <w:szCs w:val="24"/>
              </w:rPr>
              <w:t>.........................................</w:t>
            </w: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.....................................</w:t>
            </w:r>
          </w:p>
        </w:tc>
      </w:tr>
      <w:tr w:rsidR="00EE0A83" w:rsidRPr="00076246" w:rsidTr="009F558E">
        <w:trPr>
          <w:gridBefore w:val="1"/>
          <w:gridAfter w:val="1"/>
          <w:wBefore w:w="426" w:type="dxa"/>
          <w:wAfter w:w="6741" w:type="dxa"/>
        </w:trPr>
        <w:tc>
          <w:tcPr>
            <w:tcW w:w="5914" w:type="dxa"/>
            <w:vAlign w:val="center"/>
          </w:tcPr>
          <w:p w:rsidR="00EE0A83" w:rsidRPr="00076246" w:rsidRDefault="00EE0A83" w:rsidP="009F558E">
            <w:pPr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2. Địa chỉ liên hệ: </w:t>
            </w:r>
          </w:p>
          <w:p w:rsidR="00EE0A83" w:rsidRPr="00076246" w:rsidRDefault="00EE0A83" w:rsidP="009F558E">
            <w:pPr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Địa chỉ thư điện tử:......</w:t>
            </w:r>
            <w:r w:rsidRPr="00076246">
              <w:rPr>
                <w:rFonts w:ascii="Times New Roman" w:hAnsi="Times New Roman"/>
                <w:sz w:val="24"/>
                <w:szCs w:val="24"/>
              </w:rPr>
              <w:t>.............................</w:t>
            </w: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...............</w:t>
            </w:r>
          </w:p>
        </w:tc>
        <w:tc>
          <w:tcPr>
            <w:tcW w:w="3867" w:type="dxa"/>
            <w:vAlign w:val="center"/>
          </w:tcPr>
          <w:p w:rsidR="00EE0A83" w:rsidRPr="00076246" w:rsidRDefault="00EE0A83" w:rsidP="009F558E">
            <w:pPr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EE0A83" w:rsidRPr="00076246" w:rsidRDefault="00EE0A83" w:rsidP="009F558E">
            <w:pPr>
              <w:spacing w:before="12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Điện thoại liên hệ:.....</w:t>
            </w:r>
            <w:r w:rsidRPr="00076246">
              <w:rPr>
                <w:rFonts w:ascii="Times New Roman" w:hAnsi="Times New Roman"/>
                <w:sz w:val="24"/>
                <w:szCs w:val="24"/>
              </w:rPr>
              <w:t>....</w:t>
            </w: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.</w:t>
            </w:r>
            <w:r w:rsidRPr="00076246">
              <w:rPr>
                <w:rFonts w:ascii="Times New Roman" w:hAnsi="Times New Roman"/>
                <w:sz w:val="24"/>
                <w:szCs w:val="24"/>
              </w:rPr>
              <w:t>.........</w:t>
            </w: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...........</w:t>
            </w:r>
          </w:p>
        </w:tc>
      </w:tr>
      <w:tr w:rsidR="00EE0A83" w:rsidRPr="00076246" w:rsidTr="009F558E">
        <w:trPr>
          <w:gridBefore w:val="1"/>
          <w:gridAfter w:val="1"/>
          <w:wBefore w:w="426" w:type="dxa"/>
          <w:wAfter w:w="6741" w:type="dxa"/>
        </w:trPr>
        <w:tc>
          <w:tcPr>
            <w:tcW w:w="9781" w:type="dxa"/>
            <w:gridSpan w:val="2"/>
            <w:vAlign w:val="center"/>
          </w:tcPr>
          <w:p w:rsidR="00EE0A83" w:rsidRPr="00076246" w:rsidRDefault="00EE0A83" w:rsidP="009F558E">
            <w:pPr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3. Số Quyết định thành lập tổ chức (nếu có):</w:t>
            </w:r>
          </w:p>
          <w:p w:rsidR="00EE0A83" w:rsidRPr="00076246" w:rsidRDefault="00EE0A83" w:rsidP="009F558E">
            <w:pPr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Cấp ngày: ................................ Cơ quan cấp:.............</w:t>
            </w:r>
            <w:r w:rsidRPr="00076246">
              <w:rPr>
                <w:rFonts w:ascii="Times New Roman" w:hAnsi="Times New Roman"/>
                <w:sz w:val="24"/>
                <w:szCs w:val="24"/>
              </w:rPr>
              <w:t>................................</w:t>
            </w: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................................ </w:t>
            </w:r>
          </w:p>
        </w:tc>
      </w:tr>
      <w:tr w:rsidR="00EE0A83" w:rsidRPr="00076246" w:rsidTr="009F558E">
        <w:trPr>
          <w:gridBefore w:val="1"/>
          <w:gridAfter w:val="1"/>
          <w:wBefore w:w="426" w:type="dxa"/>
          <w:wAfter w:w="6741" w:type="dxa"/>
        </w:trPr>
        <w:tc>
          <w:tcPr>
            <w:tcW w:w="9781" w:type="dxa"/>
            <w:gridSpan w:val="2"/>
            <w:vAlign w:val="center"/>
          </w:tcPr>
          <w:p w:rsidR="00EE0A83" w:rsidRPr="00076246" w:rsidRDefault="00EE0A83" w:rsidP="009F558E">
            <w:pPr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4. Mã số thuế/Mã số QHVNS (nếu có):.......................................</w:t>
            </w:r>
            <w:r w:rsidRPr="00076246">
              <w:rPr>
                <w:rFonts w:ascii="Times New Roman" w:hAnsi="Times New Roman"/>
                <w:sz w:val="24"/>
                <w:szCs w:val="24"/>
              </w:rPr>
              <w:t>......</w:t>
            </w: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........................................ </w:t>
            </w:r>
          </w:p>
        </w:tc>
      </w:tr>
      <w:tr w:rsidR="00EE0A83" w:rsidRPr="00076246" w:rsidTr="009F558E">
        <w:trPr>
          <w:gridBefore w:val="1"/>
          <w:gridAfter w:val="1"/>
          <w:wBefore w:w="426" w:type="dxa"/>
          <w:wAfter w:w="6741" w:type="dxa"/>
        </w:trPr>
        <w:tc>
          <w:tcPr>
            <w:tcW w:w="9781" w:type="dxa"/>
            <w:gridSpan w:val="2"/>
            <w:vAlign w:val="center"/>
          </w:tcPr>
          <w:p w:rsidR="00EE0A83" w:rsidRPr="00076246" w:rsidRDefault="00EE0A83" w:rsidP="009F558E">
            <w:pPr>
              <w:tabs>
                <w:tab w:val="left" w:pos="9572"/>
              </w:tabs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5. Tên người </w:t>
            </w:r>
            <w:r w:rsidRPr="00076246">
              <w:rPr>
                <w:rFonts w:ascii="Times New Roman" w:hAnsi="Times New Roman"/>
                <w:bCs/>
                <w:iCs/>
                <w:sz w:val="24"/>
                <w:szCs w:val="24"/>
                <w:lang w:val="vi-VN"/>
              </w:rPr>
              <w:t>đại diện theo pháp luật</w:t>
            </w: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076246">
              <w:rPr>
                <w:rFonts w:ascii="Times New Roman" w:hAnsi="Times New Roman"/>
                <w:bCs/>
                <w:iCs/>
                <w:sz w:val="24"/>
                <w:szCs w:val="24"/>
                <w:lang w:val="vi-VN"/>
              </w:rPr>
              <w:t>hoặc Hộ kinh doanh, cá nhân kinh doanh</w:t>
            </w: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:.......</w:t>
            </w:r>
            <w:r w:rsidRPr="00076246">
              <w:rPr>
                <w:rFonts w:ascii="Times New Roman" w:hAnsi="Times New Roman"/>
                <w:sz w:val="24"/>
                <w:szCs w:val="24"/>
              </w:rPr>
              <w:t>.</w:t>
            </w: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.........           </w:t>
            </w:r>
          </w:p>
        </w:tc>
      </w:tr>
      <w:tr w:rsidR="00EE0A83" w:rsidRPr="00076246" w:rsidTr="009F558E">
        <w:trPr>
          <w:gridBefore w:val="1"/>
          <w:gridAfter w:val="1"/>
          <w:wBefore w:w="426" w:type="dxa"/>
          <w:wAfter w:w="6741" w:type="dxa"/>
        </w:trPr>
        <w:tc>
          <w:tcPr>
            <w:tcW w:w="9781" w:type="dxa"/>
            <w:gridSpan w:val="2"/>
            <w:vAlign w:val="center"/>
          </w:tcPr>
          <w:p w:rsidR="00EE0A83" w:rsidRPr="00076246" w:rsidRDefault="00EE0A83" w:rsidP="009F558E">
            <w:pPr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6. Số CC/</w:t>
            </w:r>
            <w:r w:rsidRPr="00076246"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  <w:t>CCC</w:t>
            </w:r>
            <w:r w:rsidRPr="00076246">
              <w:rPr>
                <w:rFonts w:ascii="Times New Roman" w:hAnsi="Times New Roman"/>
                <w:color w:val="000000"/>
                <w:sz w:val="24"/>
                <w:szCs w:val="24"/>
              </w:rPr>
              <w:t>D</w:t>
            </w:r>
            <w:r w:rsidRPr="00076246"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  <w:t>/Mã định danh/Hộ chiếu của </w:t>
            </w: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người </w:t>
            </w:r>
            <w:r w:rsidRPr="00076246">
              <w:rPr>
                <w:rFonts w:ascii="Times New Roman" w:hAnsi="Times New Roman"/>
                <w:bCs/>
                <w:iCs/>
                <w:sz w:val="24"/>
                <w:szCs w:val="24"/>
                <w:lang w:val="vi-VN"/>
              </w:rPr>
              <w:t>đại diện theo pháp luật</w:t>
            </w:r>
            <w:r w:rsidRPr="00076246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vi-VN"/>
              </w:rPr>
              <w:t>.....</w:t>
            </w:r>
            <w:r w:rsidRPr="00076246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..</w:t>
            </w:r>
            <w:r w:rsidRPr="00076246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vi-VN"/>
              </w:rPr>
              <w:t>.........</w:t>
            </w:r>
          </w:p>
        </w:tc>
      </w:tr>
      <w:tr w:rsidR="00EE0A83" w:rsidRPr="00076246" w:rsidTr="009F558E">
        <w:trPr>
          <w:gridBefore w:val="1"/>
          <w:gridAfter w:val="1"/>
          <w:wBefore w:w="426" w:type="dxa"/>
          <w:wAfter w:w="6741" w:type="dxa"/>
        </w:trPr>
        <w:tc>
          <w:tcPr>
            <w:tcW w:w="5914" w:type="dxa"/>
            <w:vAlign w:val="center"/>
          </w:tcPr>
          <w:p w:rsidR="00EE0A83" w:rsidRPr="00076246" w:rsidRDefault="00EE0A83" w:rsidP="009F558E">
            <w:pPr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Ngày cấp:.....................</w:t>
            </w:r>
            <w:r w:rsidRPr="00076246">
              <w:rPr>
                <w:rFonts w:ascii="Times New Roman" w:hAnsi="Times New Roman"/>
                <w:sz w:val="24"/>
                <w:szCs w:val="24"/>
              </w:rPr>
              <w:t>.................................</w:t>
            </w: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.............. </w:t>
            </w:r>
          </w:p>
        </w:tc>
        <w:tc>
          <w:tcPr>
            <w:tcW w:w="3867" w:type="dxa"/>
            <w:vAlign w:val="center"/>
          </w:tcPr>
          <w:p w:rsidR="00EE0A83" w:rsidRPr="00076246" w:rsidRDefault="00EE0A83" w:rsidP="009F558E">
            <w:pPr>
              <w:spacing w:before="120" w:after="0" w:line="240" w:lineRule="auto"/>
              <w:ind w:left="-71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Nơi cấp:.........</w:t>
            </w:r>
            <w:r w:rsidRPr="00076246">
              <w:rPr>
                <w:rFonts w:ascii="Times New Roman" w:hAnsi="Times New Roman"/>
                <w:sz w:val="24"/>
                <w:szCs w:val="24"/>
              </w:rPr>
              <w:t>......</w:t>
            </w: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...</w:t>
            </w:r>
            <w:r w:rsidRPr="00076246">
              <w:rPr>
                <w:rFonts w:ascii="Times New Roman" w:hAnsi="Times New Roman"/>
                <w:sz w:val="24"/>
                <w:szCs w:val="24"/>
              </w:rPr>
              <w:t>........</w:t>
            </w: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..................... </w:t>
            </w:r>
          </w:p>
        </w:tc>
      </w:tr>
      <w:tr w:rsidR="00EE0A83" w:rsidRPr="00076246" w:rsidTr="009F558E">
        <w:trPr>
          <w:gridBefore w:val="1"/>
          <w:gridAfter w:val="1"/>
          <w:wBefore w:w="426" w:type="dxa"/>
          <w:wAfter w:w="6741" w:type="dxa"/>
          <w:trHeight w:val="526"/>
        </w:trPr>
        <w:tc>
          <w:tcPr>
            <w:tcW w:w="9781" w:type="dxa"/>
            <w:gridSpan w:val="2"/>
          </w:tcPr>
          <w:p w:rsidR="00EE0A83" w:rsidRPr="00076246" w:rsidRDefault="00EE0A83" w:rsidP="009F558E">
            <w:pPr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bCs/>
                <w:spacing w:val="-6"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bCs/>
                <w:spacing w:val="-6"/>
                <w:sz w:val="24"/>
                <w:szCs w:val="24"/>
                <w:lang w:val="vi-VN"/>
              </w:rPr>
              <w:t>7. Mã hồ sơ (nếu có) :</w:t>
            </w:r>
          </w:p>
          <w:p w:rsidR="00EE0A83" w:rsidRPr="00076246" w:rsidRDefault="00EE0A83" w:rsidP="009F558E">
            <w:pPr>
              <w:spacing w:before="120" w:after="0" w:line="240" w:lineRule="auto"/>
              <w:ind w:firstLine="567"/>
              <w:jc w:val="both"/>
              <w:rPr>
                <w:rFonts w:ascii="Times New Roman Bold" w:hAnsi="Times New Roman Bold"/>
                <w:b/>
                <w:bCs/>
                <w:spacing w:val="6"/>
                <w:sz w:val="24"/>
                <w:szCs w:val="24"/>
                <w:lang w:val="vi-VN"/>
              </w:rPr>
            </w:pPr>
            <w:r w:rsidRPr="00076246">
              <w:rPr>
                <w:rFonts w:ascii="Times New Roman Bold" w:hAnsi="Times New Roman Bold"/>
                <w:b/>
                <w:bCs/>
                <w:spacing w:val="6"/>
                <w:sz w:val="24"/>
                <w:szCs w:val="24"/>
                <w:lang w:val="vi-VN"/>
              </w:rPr>
              <w:t>II. DOANH THU PHÁT SINH TỪ HOẠT ĐỘNG BÁN HÀNG HÓA, CUNG ỨNG</w:t>
            </w:r>
            <w:r w:rsidRPr="00076246">
              <w:rPr>
                <w:rFonts w:ascii="Times New Roman Bold" w:hAnsi="Times New Roman Bold"/>
                <w:b/>
                <w:spacing w:val="6"/>
                <w:sz w:val="24"/>
                <w:lang w:val="vi-VN"/>
              </w:rPr>
              <w:t xml:space="preserve"> </w:t>
            </w:r>
            <w:r w:rsidRPr="00076246">
              <w:rPr>
                <w:rFonts w:ascii="Times New Roman Bold" w:hAnsi="Times New Roman Bold"/>
                <w:b/>
                <w:bCs/>
                <w:spacing w:val="6"/>
                <w:sz w:val="24"/>
                <w:szCs w:val="24"/>
                <w:lang w:val="vi-VN"/>
              </w:rPr>
              <w:t>DỊCH VỤ</w:t>
            </w:r>
          </w:p>
          <w:p w:rsidR="00EE0A83" w:rsidRPr="00076246" w:rsidRDefault="00EE0A83" w:rsidP="009F558E">
            <w:pPr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spacing w:val="-6"/>
                <w:sz w:val="2"/>
                <w:szCs w:val="24"/>
                <w:lang w:val="vi-VN"/>
              </w:rPr>
            </w:pPr>
          </w:p>
        </w:tc>
      </w:tr>
      <w:tr w:rsidR="00EE0A83" w:rsidRPr="00076246" w:rsidTr="009F558E">
        <w:tc>
          <w:tcPr>
            <w:tcW w:w="16948" w:type="dxa"/>
            <w:gridSpan w:val="4"/>
          </w:tcPr>
          <w:tbl>
            <w:tblPr>
              <w:tblpPr w:leftFromText="180" w:rightFromText="180" w:vertAnchor="text" w:horzAnchor="page" w:tblpX="541" w:tblpY="-268"/>
              <w:tblOverlap w:val="never"/>
              <w:tblW w:w="2881" w:type="pct"/>
              <w:tblLook w:val="04A0"/>
            </w:tblPr>
            <w:tblGrid>
              <w:gridCol w:w="670"/>
              <w:gridCol w:w="1765"/>
              <w:gridCol w:w="1208"/>
              <w:gridCol w:w="1090"/>
              <w:gridCol w:w="1206"/>
              <w:gridCol w:w="930"/>
              <w:gridCol w:w="814"/>
              <w:gridCol w:w="791"/>
              <w:gridCol w:w="1161"/>
            </w:tblGrid>
            <w:tr w:rsidR="00EE0A83" w:rsidRPr="00076246" w:rsidTr="009F558E">
              <w:trPr>
                <w:trHeight w:val="458"/>
              </w:trPr>
              <w:tc>
                <w:tcPr>
                  <w:tcW w:w="289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b/>
                      <w:sz w:val="24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4"/>
                      <w:szCs w:val="18"/>
                      <w:lang w:val="vi-VN"/>
                    </w:rPr>
                    <w:t>STT</w:t>
                  </w:r>
                </w:p>
              </w:tc>
              <w:tc>
                <w:tcPr>
                  <w:tcW w:w="9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-7"/>
                    <w:jc w:val="center"/>
                    <w:rPr>
                      <w:rFonts w:ascii="Times New Roman" w:hAnsi="Times New Roman"/>
                      <w:b/>
                      <w:sz w:val="24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4"/>
                      <w:szCs w:val="18"/>
                      <w:lang w:val="vi-VN"/>
                    </w:rPr>
                    <w:t>Tên người mua</w:t>
                  </w:r>
                </w:p>
              </w:tc>
              <w:tc>
                <w:tcPr>
                  <w:tcW w:w="63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4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4"/>
                      <w:szCs w:val="18"/>
                      <w:lang w:val="vi-VN"/>
                    </w:rPr>
                    <w:t>Địa chỉ người mua</w:t>
                  </w:r>
                </w:p>
              </w:tc>
              <w:tc>
                <w:tcPr>
                  <w:tcW w:w="57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0A83" w:rsidRPr="00076246" w:rsidRDefault="00EE0A83" w:rsidP="009F558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4"/>
                      <w:szCs w:val="20"/>
                      <w:lang w:val="vi-VN"/>
                    </w:rPr>
                    <w:t>MST/</w:t>
                  </w:r>
                  <w:r w:rsidRPr="00076246">
                    <w:rPr>
                      <w:rFonts w:ascii="Times New Roman" w:hAnsi="Times New Roman"/>
                      <w:b/>
                      <w:color w:val="000000"/>
                      <w:sz w:val="24"/>
                      <w:szCs w:val="20"/>
                      <w:lang w:val="vi-VN"/>
                    </w:rPr>
                    <w:t xml:space="preserve"> Mã số</w:t>
                  </w:r>
                </w:p>
                <w:p w:rsidR="00EE0A83" w:rsidRPr="00076246" w:rsidRDefault="00EE0A83" w:rsidP="009F558E">
                  <w:pPr>
                    <w:spacing w:after="0" w:line="240" w:lineRule="auto"/>
                    <w:ind w:left="601" w:hanging="601"/>
                    <w:jc w:val="center"/>
                    <w:rPr>
                      <w:rFonts w:ascii="Times New Roman" w:hAnsi="Times New Roman"/>
                      <w:b/>
                      <w:sz w:val="24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color w:val="000000"/>
                      <w:sz w:val="24"/>
                      <w:szCs w:val="20"/>
                      <w:lang w:val="vi-VN"/>
                    </w:rPr>
                    <w:t>QHVNS</w:t>
                  </w:r>
                </w:p>
              </w:tc>
              <w:tc>
                <w:tcPr>
                  <w:tcW w:w="63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1" w:hanging="33"/>
                    <w:jc w:val="center"/>
                    <w:rPr>
                      <w:rFonts w:ascii="Times New Roman" w:hAnsi="Times New Roman"/>
                      <w:b/>
                      <w:sz w:val="24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4"/>
                      <w:szCs w:val="18"/>
                      <w:lang w:val="vi-VN"/>
                    </w:rPr>
                    <w:t>Số, ngày hợp đồng mua bán hàng hóa, dịch vụ</w:t>
                  </w:r>
                </w:p>
              </w:tc>
              <w:tc>
                <w:tcPr>
                  <w:tcW w:w="491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4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4"/>
                      <w:szCs w:val="18"/>
                      <w:lang w:val="vi-VN"/>
                    </w:rPr>
                    <w:t>Tên hàng hóa, dịch vụ</w:t>
                  </w:r>
                </w:p>
              </w:tc>
              <w:tc>
                <w:tcPr>
                  <w:tcW w:w="421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4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4"/>
                      <w:szCs w:val="18"/>
                      <w:lang w:val="vi-VN"/>
                    </w:rPr>
                    <w:t>Số lượng</w:t>
                  </w:r>
                </w:p>
              </w:tc>
              <w:tc>
                <w:tcPr>
                  <w:tcW w:w="419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4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4"/>
                      <w:szCs w:val="18"/>
                      <w:lang w:val="vi-VN"/>
                    </w:rPr>
                    <w:t>Đơn giá</w:t>
                  </w:r>
                </w:p>
              </w:tc>
              <w:tc>
                <w:tcPr>
                  <w:tcW w:w="611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30"/>
                    <w:jc w:val="center"/>
                    <w:rPr>
                      <w:rFonts w:ascii="Times New Roman" w:hAnsi="Times New Roman"/>
                      <w:b/>
                      <w:sz w:val="24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4"/>
                      <w:szCs w:val="18"/>
                      <w:lang w:val="vi-VN"/>
                    </w:rPr>
                    <w:t>Thành tiền</w:t>
                  </w:r>
                </w:p>
              </w:tc>
            </w:tr>
            <w:tr w:rsidR="00EE0A83" w:rsidRPr="00076246" w:rsidTr="009F558E">
              <w:trPr>
                <w:trHeight w:val="443"/>
              </w:trPr>
              <w:tc>
                <w:tcPr>
                  <w:tcW w:w="289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924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63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574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634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491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421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419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</w:tr>
            <w:tr w:rsidR="00EE0A83" w:rsidRPr="00076246" w:rsidTr="009F558E">
              <w:tc>
                <w:tcPr>
                  <w:tcW w:w="2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  <w:t>(1)</w:t>
                  </w:r>
                </w:p>
              </w:tc>
              <w:tc>
                <w:tcPr>
                  <w:tcW w:w="9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  <w:t>(2)</w:t>
                  </w:r>
                </w:p>
              </w:tc>
              <w:tc>
                <w:tcPr>
                  <w:tcW w:w="6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  <w:t>(3)</w:t>
                  </w:r>
                </w:p>
              </w:tc>
              <w:tc>
                <w:tcPr>
                  <w:tcW w:w="5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  <w:t>(4)</w:t>
                  </w:r>
                </w:p>
              </w:tc>
              <w:tc>
                <w:tcPr>
                  <w:tcW w:w="6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  <w:t>(5)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  <w:t>(6)</w:t>
                  </w:r>
                </w:p>
              </w:tc>
              <w:tc>
                <w:tcPr>
                  <w:tcW w:w="4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  <w:t>(7)</w:t>
                  </w:r>
                </w:p>
              </w:tc>
              <w:tc>
                <w:tcPr>
                  <w:tcW w:w="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  <w:t>(8)</w:t>
                  </w:r>
                </w:p>
              </w:tc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  <w:t>(9)</w:t>
                  </w:r>
                </w:p>
              </w:tc>
            </w:tr>
            <w:tr w:rsidR="00EE0A83" w:rsidRPr="00076246" w:rsidTr="009F558E">
              <w:tc>
                <w:tcPr>
                  <w:tcW w:w="2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9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6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5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6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4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</w:tr>
            <w:tr w:rsidR="00EE0A83" w:rsidRPr="00076246" w:rsidTr="009F558E">
              <w:tc>
                <w:tcPr>
                  <w:tcW w:w="2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9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6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5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6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4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sz w:val="18"/>
                      <w:szCs w:val="18"/>
                      <w:lang w:val="vi-VN"/>
                    </w:rPr>
                  </w:pPr>
                </w:p>
              </w:tc>
            </w:tr>
            <w:tr w:rsidR="00EE0A83" w:rsidRPr="00076246" w:rsidTr="009F558E">
              <w:tc>
                <w:tcPr>
                  <w:tcW w:w="1848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b/>
                      <w:sz w:val="18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18"/>
                      <w:lang w:val="vi-VN"/>
                    </w:rPr>
                    <w:t xml:space="preserve">Tổng số </w:t>
                  </w:r>
                </w:p>
              </w:tc>
              <w:tc>
                <w:tcPr>
                  <w:tcW w:w="5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b/>
                      <w:sz w:val="18"/>
                      <w:lang w:val="vi-VN"/>
                    </w:rPr>
                  </w:pPr>
                </w:p>
              </w:tc>
              <w:tc>
                <w:tcPr>
                  <w:tcW w:w="6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b/>
                      <w:sz w:val="18"/>
                      <w:lang w:val="vi-VN"/>
                    </w:rPr>
                  </w:pP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b/>
                      <w:sz w:val="18"/>
                      <w:lang w:val="vi-VN"/>
                    </w:rPr>
                  </w:pPr>
                </w:p>
              </w:tc>
              <w:tc>
                <w:tcPr>
                  <w:tcW w:w="4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b/>
                      <w:sz w:val="18"/>
                      <w:lang w:val="vi-VN"/>
                    </w:rPr>
                  </w:pPr>
                </w:p>
              </w:tc>
              <w:tc>
                <w:tcPr>
                  <w:tcW w:w="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b/>
                      <w:sz w:val="18"/>
                      <w:lang w:val="vi-VN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rPr>
                      <w:rFonts w:ascii="Times New Roman" w:hAnsi="Times New Roman"/>
                      <w:b/>
                      <w:sz w:val="18"/>
                      <w:lang w:val="vi-VN"/>
                    </w:rPr>
                  </w:pPr>
                </w:p>
              </w:tc>
            </w:tr>
          </w:tbl>
          <w:p w:rsidR="00EE0A83" w:rsidRPr="00076246" w:rsidRDefault="00EE0A83" w:rsidP="009F558E">
            <w:pPr>
              <w:spacing w:before="60" w:after="0" w:line="240" w:lineRule="auto"/>
              <w:ind w:left="601" w:hanging="601"/>
              <w:rPr>
                <w:rFonts w:ascii="Times New Roman" w:hAnsi="Times New Roman"/>
                <w:b/>
                <w:sz w:val="24"/>
                <w:lang w:val="vi-VN"/>
              </w:rPr>
            </w:pPr>
          </w:p>
          <w:p w:rsidR="00EE0A83" w:rsidRPr="00076246" w:rsidRDefault="00EE0A83" w:rsidP="009F558E">
            <w:pPr>
              <w:spacing w:before="60" w:after="0" w:line="240" w:lineRule="auto"/>
              <w:ind w:left="601" w:hanging="601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</w:tbl>
    <w:p w:rsidR="00EE0A83" w:rsidRPr="00076246" w:rsidRDefault="00EE0A83" w:rsidP="00EE0A83">
      <w:pPr>
        <w:rPr>
          <w:lang w:val="vi-VN"/>
        </w:rPr>
      </w:pPr>
      <w:r w:rsidRPr="00076246">
        <w:rPr>
          <w:lang w:val="vi-VN"/>
        </w:rPr>
        <w:br w:type="page"/>
      </w:r>
    </w:p>
    <w:tbl>
      <w:tblPr>
        <w:tblW w:w="10206" w:type="dxa"/>
        <w:tblInd w:w="-567" w:type="dxa"/>
        <w:tblLook w:val="04A0"/>
      </w:tblPr>
      <w:tblGrid>
        <w:gridCol w:w="10206"/>
      </w:tblGrid>
      <w:tr w:rsidR="00EE0A83" w:rsidRPr="00076246" w:rsidTr="009F558E">
        <w:tc>
          <w:tcPr>
            <w:tcW w:w="10206" w:type="dxa"/>
          </w:tcPr>
          <w:p w:rsidR="00EE0A83" w:rsidRPr="00076246" w:rsidRDefault="00EE0A83" w:rsidP="009F558E">
            <w:pPr>
              <w:spacing w:before="60" w:after="0" w:line="240" w:lineRule="auto"/>
              <w:ind w:firstLine="4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lastRenderedPageBreak/>
              <w:t>III. THÔNG TIN HÓA ĐƠN ĐIỀU CHỈNH/THAY THẾ</w:t>
            </w:r>
          </w:p>
        </w:tc>
      </w:tr>
      <w:tr w:rsidR="00EE0A83" w:rsidRPr="00076246" w:rsidTr="009F558E">
        <w:tc>
          <w:tcPr>
            <w:tcW w:w="10206" w:type="dxa"/>
          </w:tcPr>
          <w:p w:rsidR="00EE0A83" w:rsidRPr="00076246" w:rsidRDefault="00EE0A83" w:rsidP="00EE0A83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pacing w:before="60" w:after="0"/>
              <w:ind w:left="-107" w:firstLine="567"/>
              <w:rPr>
                <w:b/>
                <w:sz w:val="24"/>
              </w:rPr>
            </w:pPr>
            <w:r w:rsidRPr="00076246">
              <w:rPr>
                <w:b/>
                <w:sz w:val="24"/>
              </w:rPr>
              <w:t xml:space="preserve">Thông tin hóa đơn bị điều chỉnh/thay thế: </w:t>
            </w:r>
          </w:p>
          <w:p w:rsidR="00EE0A83" w:rsidRPr="00076246" w:rsidRDefault="00EE0A83" w:rsidP="009F558E">
            <w:pPr>
              <w:pStyle w:val="ListParagraph"/>
              <w:spacing w:before="60" w:after="0"/>
              <w:ind w:left="927"/>
              <w:rPr>
                <w:sz w:val="16"/>
                <w:szCs w:val="24"/>
              </w:rPr>
            </w:pPr>
          </w:p>
          <w:tbl>
            <w:tblPr>
              <w:tblW w:w="99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632"/>
              <w:gridCol w:w="982"/>
              <w:gridCol w:w="1059"/>
              <w:gridCol w:w="1050"/>
              <w:gridCol w:w="1115"/>
              <w:gridCol w:w="1017"/>
              <w:gridCol w:w="1100"/>
              <w:gridCol w:w="760"/>
              <w:gridCol w:w="624"/>
              <w:gridCol w:w="811"/>
              <w:gridCol w:w="830"/>
            </w:tblGrid>
            <w:tr w:rsidR="00EE0A83" w:rsidRPr="00076246" w:rsidTr="009F558E">
              <w:trPr>
                <w:trHeight w:val="1025"/>
              </w:trPr>
              <w:tc>
                <w:tcPr>
                  <w:tcW w:w="634" w:type="dxa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STT</w:t>
                  </w:r>
                </w:p>
              </w:tc>
              <w:tc>
                <w:tcPr>
                  <w:tcW w:w="1023" w:type="dxa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Mã hồ sơ</w:t>
                  </w:r>
                </w:p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1098" w:type="dxa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Ký hiệu hóa đơn, ký hiệu mẫu số hóa đơn</w:t>
                  </w:r>
                </w:p>
              </w:tc>
              <w:tc>
                <w:tcPr>
                  <w:tcW w:w="874" w:type="dxa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Số hóa đơn</w:t>
                  </w: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/Ngày hóa đơn</w:t>
                  </w:r>
                </w:p>
              </w:tc>
              <w:tc>
                <w:tcPr>
                  <w:tcW w:w="1149" w:type="dxa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Tên người mua</w:t>
                  </w:r>
                </w:p>
              </w:tc>
              <w:tc>
                <w:tcPr>
                  <w:tcW w:w="1025" w:type="dxa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MST/</w:t>
                  </w:r>
                  <w:r w:rsidRPr="00076246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vi-VN"/>
                    </w:rPr>
                    <w:t xml:space="preserve"> Mã số QHVNS</w:t>
                  </w:r>
                </w:p>
              </w:tc>
              <w:tc>
                <w:tcPr>
                  <w:tcW w:w="1139" w:type="dxa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Số, ngày hợp đồng mua bán hàng hóa, dịch vụ</w:t>
                  </w:r>
                </w:p>
              </w:tc>
              <w:tc>
                <w:tcPr>
                  <w:tcW w:w="764" w:type="dxa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Số lượng</w:t>
                  </w:r>
                </w:p>
              </w:tc>
              <w:tc>
                <w:tcPr>
                  <w:tcW w:w="628" w:type="dxa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Đơn giá</w:t>
                  </w:r>
                </w:p>
              </w:tc>
              <w:tc>
                <w:tcPr>
                  <w:tcW w:w="813" w:type="dxa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Thành tiền</w:t>
                  </w:r>
                </w:p>
              </w:tc>
              <w:tc>
                <w:tcPr>
                  <w:tcW w:w="833" w:type="dxa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Thuế suất thuế GTGT</w:t>
                  </w:r>
                </w:p>
              </w:tc>
            </w:tr>
            <w:tr w:rsidR="00EE0A83" w:rsidRPr="00076246" w:rsidTr="009F558E">
              <w:tc>
                <w:tcPr>
                  <w:tcW w:w="634" w:type="dxa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(1)</w:t>
                  </w:r>
                </w:p>
              </w:tc>
              <w:tc>
                <w:tcPr>
                  <w:tcW w:w="1023" w:type="dxa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(2)</w:t>
                  </w:r>
                </w:p>
              </w:tc>
              <w:tc>
                <w:tcPr>
                  <w:tcW w:w="1098" w:type="dxa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(3)</w:t>
                  </w:r>
                </w:p>
              </w:tc>
              <w:tc>
                <w:tcPr>
                  <w:tcW w:w="874" w:type="dxa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(4)</w:t>
                  </w:r>
                </w:p>
              </w:tc>
              <w:tc>
                <w:tcPr>
                  <w:tcW w:w="1149" w:type="dxa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(5)</w:t>
                  </w:r>
                </w:p>
              </w:tc>
              <w:tc>
                <w:tcPr>
                  <w:tcW w:w="1025" w:type="dxa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(6)</w:t>
                  </w:r>
                </w:p>
              </w:tc>
              <w:tc>
                <w:tcPr>
                  <w:tcW w:w="1139" w:type="dxa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(7)</w:t>
                  </w:r>
                </w:p>
              </w:tc>
              <w:tc>
                <w:tcPr>
                  <w:tcW w:w="764" w:type="dxa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(8)</w:t>
                  </w:r>
                </w:p>
              </w:tc>
              <w:tc>
                <w:tcPr>
                  <w:tcW w:w="628" w:type="dxa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(9)</w:t>
                  </w:r>
                </w:p>
              </w:tc>
              <w:tc>
                <w:tcPr>
                  <w:tcW w:w="813" w:type="dxa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(10)</w:t>
                  </w:r>
                </w:p>
              </w:tc>
              <w:tc>
                <w:tcPr>
                  <w:tcW w:w="833" w:type="dxa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(11)</w:t>
                  </w:r>
                </w:p>
              </w:tc>
            </w:tr>
            <w:tr w:rsidR="00EE0A83" w:rsidRPr="00076246" w:rsidTr="009F558E">
              <w:tc>
                <w:tcPr>
                  <w:tcW w:w="634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1023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1098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874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1149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1025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1139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764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628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813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833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</w:tr>
            <w:tr w:rsidR="00EE0A83" w:rsidRPr="00076246" w:rsidTr="009F558E">
              <w:tc>
                <w:tcPr>
                  <w:tcW w:w="634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1023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1098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874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1149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1025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1139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764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628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813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833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</w:tr>
          </w:tbl>
          <w:p w:rsidR="00EE0A83" w:rsidRPr="00076246" w:rsidRDefault="00EE0A83" w:rsidP="009F558E">
            <w:pPr>
              <w:spacing w:before="60" w:after="0" w:line="240" w:lineRule="auto"/>
              <w:ind w:left="567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EE0A83" w:rsidRPr="00076246" w:rsidTr="009F558E">
        <w:tc>
          <w:tcPr>
            <w:tcW w:w="10206" w:type="dxa"/>
          </w:tcPr>
          <w:p w:rsidR="00EE0A83" w:rsidRPr="00076246" w:rsidRDefault="00EE0A83" w:rsidP="009F558E">
            <w:pPr>
              <w:spacing w:before="60" w:after="0" w:line="240" w:lineRule="auto"/>
              <w:ind w:firstLine="567"/>
              <w:rPr>
                <w:rFonts w:ascii="Times New Roman" w:hAnsi="Times New Roman"/>
                <w:b/>
                <w:sz w:val="10"/>
                <w:szCs w:val="24"/>
                <w:lang w:val="vi-VN"/>
              </w:rPr>
            </w:pPr>
          </w:p>
          <w:p w:rsidR="00EE0A83" w:rsidRPr="00076246" w:rsidRDefault="00EE0A83" w:rsidP="00EE0A83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  <w:tab w:val="left" w:pos="318"/>
                <w:tab w:val="left" w:pos="886"/>
              </w:tabs>
              <w:spacing w:before="60" w:after="0"/>
              <w:ind w:left="0" w:firstLine="602"/>
              <w:rPr>
                <w:b/>
                <w:sz w:val="24"/>
                <w:szCs w:val="24"/>
              </w:rPr>
            </w:pPr>
            <w:r w:rsidRPr="00076246">
              <w:rPr>
                <w:b/>
                <w:sz w:val="24"/>
                <w:szCs w:val="24"/>
              </w:rPr>
              <w:t>Nội dung cần điều chỉnh/thay thế</w:t>
            </w:r>
          </w:p>
          <w:p w:rsidR="00EE0A83" w:rsidRPr="00076246" w:rsidRDefault="00EE0A83" w:rsidP="009F558E">
            <w:pPr>
              <w:pStyle w:val="ListParagraph"/>
              <w:spacing w:before="60" w:after="0"/>
              <w:ind w:left="927"/>
              <w:rPr>
                <w:b/>
                <w:sz w:val="12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548"/>
              <w:gridCol w:w="5397"/>
            </w:tblGrid>
            <w:tr w:rsidR="00EE0A83" w:rsidRPr="00076246" w:rsidTr="009F558E">
              <w:tc>
                <w:tcPr>
                  <w:tcW w:w="4548" w:type="dxa"/>
                </w:tcPr>
                <w:p w:rsidR="00EE0A83" w:rsidRPr="00076246" w:rsidRDefault="00EE0A83" w:rsidP="009F558E">
                  <w:pPr>
                    <w:spacing w:before="12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Chỉ tiêu cần điều chỉnh/thay thế</w:t>
                  </w:r>
                </w:p>
              </w:tc>
              <w:tc>
                <w:tcPr>
                  <w:tcW w:w="5397" w:type="dxa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Thông tin điều chỉnh/thay thế</w:t>
                  </w:r>
                </w:p>
              </w:tc>
            </w:tr>
            <w:tr w:rsidR="00EE0A83" w:rsidRPr="00076246" w:rsidTr="009F558E">
              <w:tc>
                <w:tcPr>
                  <w:tcW w:w="4548" w:type="dxa"/>
                </w:tcPr>
                <w:p w:rsidR="00EE0A83" w:rsidRPr="00076246" w:rsidRDefault="00EE0A83" w:rsidP="009F558E">
                  <w:pPr>
                    <w:spacing w:before="12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Tên hàng hóa, dịch vụ</w:t>
                  </w:r>
                </w:p>
              </w:tc>
              <w:tc>
                <w:tcPr>
                  <w:tcW w:w="5397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</w:tr>
            <w:tr w:rsidR="00EE0A83" w:rsidRPr="00076246" w:rsidTr="009F558E">
              <w:tc>
                <w:tcPr>
                  <w:tcW w:w="4548" w:type="dxa"/>
                </w:tcPr>
                <w:p w:rsidR="00EE0A83" w:rsidRPr="00076246" w:rsidRDefault="00EE0A83" w:rsidP="009F558E">
                  <w:pPr>
                    <w:spacing w:before="12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Đơn vị tính</w:t>
                  </w:r>
                </w:p>
              </w:tc>
              <w:tc>
                <w:tcPr>
                  <w:tcW w:w="5397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</w:tr>
            <w:tr w:rsidR="00EE0A83" w:rsidRPr="00076246" w:rsidTr="009F558E">
              <w:tc>
                <w:tcPr>
                  <w:tcW w:w="4548" w:type="dxa"/>
                </w:tcPr>
                <w:p w:rsidR="00EE0A83" w:rsidRPr="00076246" w:rsidRDefault="00EE0A83" w:rsidP="009F558E">
                  <w:pPr>
                    <w:spacing w:before="12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Số lượng</w:t>
                  </w:r>
                </w:p>
              </w:tc>
              <w:tc>
                <w:tcPr>
                  <w:tcW w:w="5397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</w:tr>
            <w:tr w:rsidR="00EE0A83" w:rsidRPr="00076246" w:rsidTr="009F558E">
              <w:tc>
                <w:tcPr>
                  <w:tcW w:w="4548" w:type="dxa"/>
                </w:tcPr>
                <w:p w:rsidR="00EE0A83" w:rsidRPr="00076246" w:rsidRDefault="00EE0A83" w:rsidP="009F558E">
                  <w:pPr>
                    <w:spacing w:before="12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Đơn giá</w:t>
                  </w:r>
                </w:p>
              </w:tc>
              <w:tc>
                <w:tcPr>
                  <w:tcW w:w="5397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</w:tr>
            <w:tr w:rsidR="00EE0A83" w:rsidRPr="00076246" w:rsidTr="009F558E">
              <w:tc>
                <w:tcPr>
                  <w:tcW w:w="4548" w:type="dxa"/>
                </w:tcPr>
                <w:p w:rsidR="00EE0A83" w:rsidRPr="00076246" w:rsidRDefault="00EE0A83" w:rsidP="009F558E">
                  <w:pPr>
                    <w:spacing w:before="12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Thuế suất thuế GTGT</w:t>
                  </w:r>
                </w:p>
              </w:tc>
              <w:tc>
                <w:tcPr>
                  <w:tcW w:w="5397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</w:tr>
            <w:tr w:rsidR="00EE0A83" w:rsidRPr="00076246" w:rsidTr="009F558E">
              <w:tc>
                <w:tcPr>
                  <w:tcW w:w="4548" w:type="dxa"/>
                </w:tcPr>
                <w:p w:rsidR="00EE0A83" w:rsidRPr="00076246" w:rsidRDefault="00EE0A83" w:rsidP="009F558E">
                  <w:pPr>
                    <w:spacing w:before="12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bCs/>
                      <w:i/>
                      <w:color w:val="000000"/>
                      <w:sz w:val="20"/>
                      <w:szCs w:val="20"/>
                      <w:lang w:val="vi-VN"/>
                    </w:rPr>
                    <w:t>Thành tiền chưa có thuế GTGT</w:t>
                  </w:r>
                </w:p>
              </w:tc>
              <w:tc>
                <w:tcPr>
                  <w:tcW w:w="5397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</w:tr>
            <w:tr w:rsidR="00EE0A83" w:rsidRPr="00076246" w:rsidTr="009F558E">
              <w:tc>
                <w:tcPr>
                  <w:tcW w:w="4548" w:type="dxa"/>
                </w:tcPr>
                <w:p w:rsidR="00EE0A83" w:rsidRPr="00076246" w:rsidRDefault="00EE0A83" w:rsidP="009F558E">
                  <w:pPr>
                    <w:spacing w:before="12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Tiền thuế GTGT</w:t>
                  </w:r>
                </w:p>
              </w:tc>
              <w:tc>
                <w:tcPr>
                  <w:tcW w:w="5397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</w:tr>
            <w:tr w:rsidR="00EE0A83" w:rsidRPr="00076246" w:rsidTr="009F558E">
              <w:tc>
                <w:tcPr>
                  <w:tcW w:w="4548" w:type="dxa"/>
                </w:tcPr>
                <w:p w:rsidR="00EE0A83" w:rsidRPr="00076246" w:rsidRDefault="00EE0A83" w:rsidP="009F558E">
                  <w:pPr>
                    <w:spacing w:before="12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bCs/>
                      <w:i/>
                      <w:color w:val="000000"/>
                      <w:sz w:val="20"/>
                      <w:szCs w:val="20"/>
                      <w:lang w:val="vi-VN"/>
                    </w:rPr>
                    <w:t>Tổng tiền có thuế GTGT</w:t>
                  </w:r>
                </w:p>
              </w:tc>
              <w:tc>
                <w:tcPr>
                  <w:tcW w:w="5397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</w:tr>
            <w:tr w:rsidR="00EE0A83" w:rsidRPr="00076246" w:rsidTr="009F558E">
              <w:tc>
                <w:tcPr>
                  <w:tcW w:w="4548" w:type="dxa"/>
                </w:tcPr>
                <w:p w:rsidR="00EE0A83" w:rsidRPr="00076246" w:rsidRDefault="00EE0A83" w:rsidP="009F558E">
                  <w:pPr>
                    <w:spacing w:before="12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Chỉ tiêu khác</w:t>
                  </w:r>
                </w:p>
              </w:tc>
              <w:tc>
                <w:tcPr>
                  <w:tcW w:w="5397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</w:tr>
            <w:tr w:rsidR="00EE0A83" w:rsidRPr="00076246" w:rsidTr="009F558E">
              <w:tc>
                <w:tcPr>
                  <w:tcW w:w="4548" w:type="dxa"/>
                </w:tcPr>
                <w:p w:rsidR="00EE0A83" w:rsidRPr="00076246" w:rsidRDefault="00EE0A83" w:rsidP="009F558E">
                  <w:pPr>
                    <w:spacing w:before="12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  <w:t>…..</w:t>
                  </w:r>
                </w:p>
              </w:tc>
              <w:tc>
                <w:tcPr>
                  <w:tcW w:w="5397" w:type="dxa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</w:tr>
          </w:tbl>
          <w:p w:rsidR="00EE0A83" w:rsidRPr="00076246" w:rsidRDefault="00EE0A83" w:rsidP="009F558E">
            <w:pPr>
              <w:spacing w:before="60" w:after="0" w:line="240" w:lineRule="auto"/>
              <w:ind w:firstLine="567"/>
              <w:rPr>
                <w:rFonts w:ascii="Times New Roman" w:hAnsi="Times New Roman"/>
                <w:sz w:val="4"/>
                <w:szCs w:val="24"/>
                <w:lang w:val="vi-VN"/>
              </w:rPr>
            </w:pPr>
          </w:p>
          <w:p w:rsidR="00EE0A83" w:rsidRPr="00076246" w:rsidRDefault="00EE0A83" w:rsidP="00EE0A83">
            <w:pPr>
              <w:pStyle w:val="ListParagraph"/>
              <w:numPr>
                <w:ilvl w:val="0"/>
                <w:numId w:val="5"/>
              </w:numPr>
              <w:tabs>
                <w:tab w:val="left" w:pos="414"/>
                <w:tab w:val="left" w:pos="886"/>
              </w:tabs>
              <w:spacing w:before="60" w:after="0"/>
              <w:ind w:left="0" w:firstLine="602"/>
              <w:rPr>
                <w:b/>
                <w:sz w:val="24"/>
                <w:szCs w:val="24"/>
              </w:rPr>
            </w:pPr>
            <w:r w:rsidRPr="00076246">
              <w:rPr>
                <w:b/>
                <w:sz w:val="24"/>
                <w:szCs w:val="24"/>
              </w:rPr>
              <w:t xml:space="preserve">Thông tin số thuế: </w:t>
            </w:r>
          </w:p>
          <w:p w:rsidR="00EE0A83" w:rsidRPr="00076246" w:rsidRDefault="00EE0A83" w:rsidP="009F558E">
            <w:pPr>
              <w:pStyle w:val="ListParagraph"/>
              <w:spacing w:before="60" w:after="0"/>
              <w:ind w:left="927"/>
              <w:rPr>
                <w:b/>
                <w:sz w:val="12"/>
                <w:szCs w:val="24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669"/>
              <w:gridCol w:w="1016"/>
              <w:gridCol w:w="1016"/>
              <w:gridCol w:w="1016"/>
              <w:gridCol w:w="902"/>
              <w:gridCol w:w="836"/>
              <w:gridCol w:w="796"/>
              <w:gridCol w:w="661"/>
              <w:gridCol w:w="794"/>
              <w:gridCol w:w="815"/>
              <w:gridCol w:w="798"/>
              <w:gridCol w:w="661"/>
            </w:tblGrid>
            <w:tr w:rsidR="00EE0A83" w:rsidRPr="00076246" w:rsidTr="009F558E">
              <w:tc>
                <w:tcPr>
                  <w:tcW w:w="355" w:type="pct"/>
                  <w:vMerge w:val="restart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STT</w:t>
                  </w:r>
                </w:p>
              </w:tc>
              <w:tc>
                <w:tcPr>
                  <w:tcW w:w="529" w:type="pct"/>
                  <w:vMerge w:val="restart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Mã hồ sơ</w:t>
                  </w:r>
                </w:p>
              </w:tc>
              <w:tc>
                <w:tcPr>
                  <w:tcW w:w="529" w:type="pct"/>
                  <w:vMerge w:val="restart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Ký hiệu hóa đơn, ký hiệu mẫu số hóa đơn</w:t>
                  </w:r>
                </w:p>
              </w:tc>
              <w:tc>
                <w:tcPr>
                  <w:tcW w:w="301" w:type="pct"/>
                  <w:vMerge w:val="restart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Số hóa đơn</w:t>
                  </w: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/ngày hóa đơn</w:t>
                  </w:r>
                </w:p>
              </w:tc>
              <w:tc>
                <w:tcPr>
                  <w:tcW w:w="1673" w:type="pct"/>
                  <w:gridSpan w:val="4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Số thuế đã nộp (*)</w:t>
                  </w:r>
                </w:p>
              </w:tc>
              <w:tc>
                <w:tcPr>
                  <w:tcW w:w="1613" w:type="pct"/>
                  <w:gridSpan w:val="4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szCs w:val="20"/>
                      <w:lang w:val="vi-VN"/>
                    </w:rPr>
                    <w:t>Số thuế điều chỉnh</w:t>
                  </w:r>
                </w:p>
              </w:tc>
            </w:tr>
            <w:tr w:rsidR="00EE0A83" w:rsidRPr="00076246" w:rsidTr="009F558E">
              <w:tc>
                <w:tcPr>
                  <w:tcW w:w="355" w:type="pct"/>
                  <w:vMerge/>
                  <w:vAlign w:val="center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529" w:type="pct"/>
                  <w:vMerge/>
                  <w:vAlign w:val="center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529" w:type="pct"/>
                  <w:vMerge/>
                  <w:vAlign w:val="center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301" w:type="pct"/>
                  <w:vMerge/>
                  <w:vAlign w:val="center"/>
                </w:tcPr>
                <w:p w:rsidR="00EE0A83" w:rsidRPr="00076246" w:rsidRDefault="00EE0A83" w:rsidP="009F558E">
                  <w:pPr>
                    <w:spacing w:before="60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</w:p>
              </w:tc>
              <w:tc>
                <w:tcPr>
                  <w:tcW w:w="472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lang w:val="vi-VN"/>
                    </w:rPr>
                    <w:t>Thuế GTGT</w:t>
                  </w:r>
                </w:p>
              </w:tc>
              <w:tc>
                <w:tcPr>
                  <w:tcW w:w="43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28" w:hanging="28"/>
                    <w:jc w:val="center"/>
                    <w:rPr>
                      <w:rFonts w:ascii="Times New Roman" w:hAnsi="Times New Roman"/>
                      <w:b/>
                      <w:sz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lang w:val="vi-VN"/>
                    </w:rPr>
                    <w:t>Thuế TNDN</w:t>
                  </w:r>
                </w:p>
              </w:tc>
              <w:tc>
                <w:tcPr>
                  <w:tcW w:w="41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lang w:val="vi-VN"/>
                    </w:rPr>
                    <w:t>Thuế TNCN</w:t>
                  </w:r>
                </w:p>
              </w:tc>
              <w:tc>
                <w:tcPr>
                  <w:tcW w:w="343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lang w:val="vi-VN"/>
                    </w:rPr>
                    <w:t>Thuế khác (nếu có)</w:t>
                  </w:r>
                </w:p>
              </w:tc>
              <w:tc>
                <w:tcPr>
                  <w:tcW w:w="413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lang w:val="vi-VN"/>
                    </w:rPr>
                    <w:t>Thuế GTGT</w:t>
                  </w:r>
                </w:p>
              </w:tc>
              <w:tc>
                <w:tcPr>
                  <w:tcW w:w="43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28" w:hanging="28"/>
                    <w:jc w:val="center"/>
                    <w:rPr>
                      <w:rFonts w:ascii="Times New Roman" w:hAnsi="Times New Roman"/>
                      <w:b/>
                      <w:sz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lang w:val="vi-VN"/>
                    </w:rPr>
                    <w:t>Thuế TNDN</w:t>
                  </w:r>
                </w:p>
              </w:tc>
              <w:tc>
                <w:tcPr>
                  <w:tcW w:w="41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lang w:val="vi-VN"/>
                    </w:rPr>
                    <w:t>Thuế TNCN</w:t>
                  </w:r>
                </w:p>
              </w:tc>
              <w:tc>
                <w:tcPr>
                  <w:tcW w:w="342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jc w:val="center"/>
                    <w:rPr>
                      <w:rFonts w:ascii="Times New Roman" w:hAnsi="Times New Roman"/>
                      <w:b/>
                      <w:sz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b/>
                      <w:sz w:val="20"/>
                      <w:lang w:val="vi-VN"/>
                    </w:rPr>
                    <w:t>Thuế khác (nếu có)</w:t>
                  </w:r>
                </w:p>
              </w:tc>
            </w:tr>
            <w:tr w:rsidR="00EE0A83" w:rsidRPr="00076246" w:rsidTr="009F558E">
              <w:tc>
                <w:tcPr>
                  <w:tcW w:w="355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  <w:t>(1)</w:t>
                  </w:r>
                </w:p>
              </w:tc>
              <w:tc>
                <w:tcPr>
                  <w:tcW w:w="52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  <w:t>(2)</w:t>
                  </w:r>
                </w:p>
              </w:tc>
              <w:tc>
                <w:tcPr>
                  <w:tcW w:w="52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  <w:t>(3)</w:t>
                  </w:r>
                </w:p>
              </w:tc>
              <w:tc>
                <w:tcPr>
                  <w:tcW w:w="301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  <w:t>(4)</w:t>
                  </w:r>
                </w:p>
              </w:tc>
              <w:tc>
                <w:tcPr>
                  <w:tcW w:w="472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  <w:t>(5)</w:t>
                  </w:r>
                </w:p>
              </w:tc>
              <w:tc>
                <w:tcPr>
                  <w:tcW w:w="43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  <w:t>(6)</w:t>
                  </w:r>
                </w:p>
              </w:tc>
              <w:tc>
                <w:tcPr>
                  <w:tcW w:w="41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  <w:t>(7)</w:t>
                  </w:r>
                </w:p>
              </w:tc>
              <w:tc>
                <w:tcPr>
                  <w:tcW w:w="343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  <w:t>(8)</w:t>
                  </w:r>
                </w:p>
              </w:tc>
              <w:tc>
                <w:tcPr>
                  <w:tcW w:w="413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  <w:t>(9)</w:t>
                  </w:r>
                </w:p>
              </w:tc>
              <w:tc>
                <w:tcPr>
                  <w:tcW w:w="43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  <w:t>(10)</w:t>
                  </w:r>
                </w:p>
              </w:tc>
              <w:tc>
                <w:tcPr>
                  <w:tcW w:w="41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  <w:t>(11)</w:t>
                  </w:r>
                </w:p>
              </w:tc>
              <w:tc>
                <w:tcPr>
                  <w:tcW w:w="342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vi-VN"/>
                    </w:rPr>
                  </w:pPr>
                  <w:r w:rsidRPr="00076246"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  <w:t>(12)</w:t>
                  </w:r>
                </w:p>
              </w:tc>
            </w:tr>
            <w:tr w:rsidR="00EE0A83" w:rsidRPr="00076246" w:rsidTr="009F558E">
              <w:tc>
                <w:tcPr>
                  <w:tcW w:w="355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52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52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301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472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43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41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343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413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43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41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342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</w:tr>
            <w:tr w:rsidR="00EE0A83" w:rsidRPr="00076246" w:rsidTr="009F558E">
              <w:tc>
                <w:tcPr>
                  <w:tcW w:w="355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52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52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301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472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43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41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343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413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43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419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  <w:tc>
                <w:tcPr>
                  <w:tcW w:w="342" w:type="pct"/>
                  <w:vAlign w:val="center"/>
                </w:tcPr>
                <w:p w:rsidR="00EE0A83" w:rsidRPr="00076246" w:rsidRDefault="00EE0A83" w:rsidP="009F558E">
                  <w:pPr>
                    <w:spacing w:before="60"/>
                    <w:ind w:left="601" w:hanging="601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vi-VN"/>
                    </w:rPr>
                  </w:pPr>
                </w:p>
              </w:tc>
            </w:tr>
          </w:tbl>
          <w:p w:rsidR="00EE0A83" w:rsidRPr="00076246" w:rsidRDefault="00EE0A83" w:rsidP="009F558E">
            <w:pPr>
              <w:spacing w:after="0"/>
              <w:rPr>
                <w:vanish/>
                <w:lang w:val="vi-VN"/>
              </w:rPr>
            </w:pPr>
          </w:p>
          <w:p w:rsidR="00EE0A83" w:rsidRPr="00076246" w:rsidRDefault="00EE0A83" w:rsidP="009F558E">
            <w:pPr>
              <w:spacing w:after="0"/>
              <w:rPr>
                <w:vanish/>
                <w:lang w:val="vi-VN"/>
              </w:rPr>
            </w:pPr>
          </w:p>
          <w:p w:rsidR="00EE0A83" w:rsidRPr="00076246" w:rsidRDefault="00EE0A83" w:rsidP="009F558E">
            <w:pPr>
              <w:spacing w:before="60" w:after="0" w:line="240" w:lineRule="auto"/>
              <w:ind w:left="567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</w:tbl>
    <w:p w:rsidR="00EE0A83" w:rsidRPr="00076246" w:rsidRDefault="00EE0A83" w:rsidP="00EE0A83">
      <w:pPr>
        <w:spacing w:before="60"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</w:p>
    <w:p w:rsidR="00EE0A83" w:rsidRPr="00076246" w:rsidRDefault="00EE0A83" w:rsidP="00EE0A83">
      <w:pPr>
        <w:spacing w:before="60"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vi-VN"/>
        </w:rPr>
      </w:pPr>
      <w:r w:rsidRPr="00076246">
        <w:rPr>
          <w:rFonts w:ascii="Times New Roman" w:hAnsi="Times New Roman"/>
          <w:b/>
          <w:bCs/>
          <w:sz w:val="24"/>
          <w:szCs w:val="24"/>
          <w:lang w:val="vi-VN"/>
        </w:rPr>
        <w:t>Chúng tôi xin cam kết:</w:t>
      </w:r>
    </w:p>
    <w:p w:rsidR="00EE0A83" w:rsidRPr="00076246" w:rsidRDefault="00EE0A83" w:rsidP="00EE0A83">
      <w:pPr>
        <w:spacing w:before="60"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vi-VN"/>
        </w:rPr>
      </w:pPr>
      <w:r w:rsidRPr="00076246">
        <w:rPr>
          <w:rFonts w:ascii="Times New Roman" w:hAnsi="Times New Roman"/>
          <w:sz w:val="24"/>
          <w:szCs w:val="24"/>
          <w:lang w:val="vi-VN"/>
        </w:rPr>
        <w:t>- Các kê khai trên là hoàn toàn đúng sự thật, nếu khai sai hoặc không đầy đủ thì cơ quan thuế có quyền từ chối cấp hóa đơn.</w:t>
      </w:r>
    </w:p>
    <w:p w:rsidR="00EE0A83" w:rsidRPr="00076246" w:rsidRDefault="00EE0A83" w:rsidP="00EE0A83">
      <w:pPr>
        <w:spacing w:before="60" w:after="0" w:line="240" w:lineRule="auto"/>
        <w:ind w:firstLine="567"/>
        <w:jc w:val="both"/>
        <w:rPr>
          <w:rFonts w:ascii="Times New Roman" w:hAnsi="Times New Roman"/>
          <w:spacing w:val="-4"/>
          <w:sz w:val="24"/>
          <w:szCs w:val="24"/>
          <w:lang w:val="vi-VN"/>
        </w:rPr>
      </w:pPr>
      <w:r w:rsidRPr="00076246">
        <w:rPr>
          <w:rFonts w:ascii="Times New Roman" w:hAnsi="Times New Roman"/>
          <w:spacing w:val="-4"/>
          <w:sz w:val="24"/>
          <w:szCs w:val="24"/>
          <w:lang w:val="vi-VN"/>
        </w:rPr>
        <w:t>- Quản lý hóa đơn đúng quy định của Nhà nước. Nếu vi phạm chúng tôi xin hoàn toàn chịu trách nhiệm trước pháp luật.</w:t>
      </w:r>
    </w:p>
    <w:p w:rsidR="00EE0A83" w:rsidRPr="00076246" w:rsidRDefault="00EE0A83" w:rsidP="00EE0A83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vi-VN"/>
        </w:rPr>
      </w:pPr>
    </w:p>
    <w:tbl>
      <w:tblPr>
        <w:tblW w:w="9072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3544"/>
        <w:gridCol w:w="5528"/>
      </w:tblGrid>
      <w:tr w:rsidR="00EE0A83" w:rsidRPr="00076246" w:rsidTr="009F558E">
        <w:trPr>
          <w:trHeight w:val="283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0A83" w:rsidRPr="00076246" w:rsidRDefault="00EE0A83" w:rsidP="009F558E">
            <w:pPr>
              <w:spacing w:before="120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  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0A83" w:rsidRPr="00076246" w:rsidRDefault="00EE0A83" w:rsidP="009F5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  <w:t>………, ngày ………tháng…….năm……</w:t>
            </w:r>
            <w:r w:rsidRPr="00076246"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  <w:br/>
            </w:r>
            <w:r w:rsidRPr="00076246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NGƯỜI NỘP THUẾ hoặc</w:t>
            </w:r>
            <w:r w:rsidRPr="00076246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br/>
              <w:t>ĐẠI DIỆN HỢP PHÁP CỦA NGƯỜI NỘP THUẾ</w:t>
            </w:r>
            <w:r w:rsidRPr="00076246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br/>
            </w:r>
            <w:r w:rsidRPr="00076246"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  <w:t>(Chữ ký số, chữ ký điện tử của người nộp thuế)</w:t>
            </w:r>
          </w:p>
        </w:tc>
      </w:tr>
    </w:tbl>
    <w:p w:rsidR="00DD7C3F" w:rsidRDefault="00DD7C3F" w:rsidP="0011502D">
      <w:pPr>
        <w:keepNext/>
        <w:keepLines/>
        <w:spacing w:before="120" w:after="0" w:line="276" w:lineRule="auto"/>
        <w:ind w:firstLine="720"/>
        <w:jc w:val="both"/>
        <w:outlineLvl w:val="1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sectPr w:rsidR="00DD7C3F" w:rsidSect="0011502D">
      <w:headerReference w:type="first" r:id="rId11"/>
      <w:pgSz w:w="11906" w:h="16838" w:code="9"/>
      <w:pgMar w:top="1134" w:right="1134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13F" w:rsidRDefault="00F7713F">
      <w:pPr>
        <w:spacing w:after="0" w:line="240" w:lineRule="auto"/>
      </w:pPr>
      <w:r>
        <w:separator/>
      </w:r>
    </w:p>
  </w:endnote>
  <w:endnote w:type="continuationSeparator" w:id="0">
    <w:p w:rsidR="00F7713F" w:rsidRDefault="00F77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13F" w:rsidRDefault="00F7713F">
      <w:pPr>
        <w:spacing w:after="0" w:line="240" w:lineRule="auto"/>
      </w:pPr>
      <w:r>
        <w:separator/>
      </w:r>
    </w:p>
  </w:footnote>
  <w:footnote w:type="continuationSeparator" w:id="0">
    <w:p w:rsidR="00F7713F" w:rsidRDefault="00F77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2A2" w:rsidRPr="00B32C14" w:rsidRDefault="003302A2" w:rsidP="00B32C14">
    <w:pPr>
      <w:pStyle w:val="Header"/>
      <w:jc w:val="center"/>
    </w:pPr>
    <w:r>
      <w:t>89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510A6"/>
    <w:multiLevelType w:val="hybridMultilevel"/>
    <w:tmpl w:val="D5DAC82A"/>
    <w:lvl w:ilvl="0" w:tplc="70EEB47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990591"/>
    <w:multiLevelType w:val="hybridMultilevel"/>
    <w:tmpl w:val="5FC0CB1E"/>
    <w:lvl w:ilvl="0" w:tplc="5BF2C4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A42FD2"/>
    <w:multiLevelType w:val="hybridMultilevel"/>
    <w:tmpl w:val="A24CF0CC"/>
    <w:lvl w:ilvl="0" w:tplc="04090003">
      <w:start w:val="1"/>
      <w:numFmt w:val="bullet"/>
      <w:lvlText w:val="o"/>
      <w:lvlJc w:val="left"/>
      <w:pPr>
        <w:ind w:left="117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245627EC"/>
    <w:multiLevelType w:val="hybridMultilevel"/>
    <w:tmpl w:val="44C0D450"/>
    <w:lvl w:ilvl="0" w:tplc="F1D40488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F42102"/>
    <w:multiLevelType w:val="hybridMultilevel"/>
    <w:tmpl w:val="1A7C7412"/>
    <w:lvl w:ilvl="0" w:tplc="63AE7CE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2B43A3A"/>
    <w:multiLevelType w:val="hybridMultilevel"/>
    <w:tmpl w:val="65D86E5E"/>
    <w:lvl w:ilvl="0" w:tplc="8C5C1E2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8B05ECA"/>
    <w:multiLevelType w:val="hybridMultilevel"/>
    <w:tmpl w:val="849A6FF2"/>
    <w:lvl w:ilvl="0" w:tplc="4B648E4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7771240"/>
    <w:multiLevelType w:val="hybridMultilevel"/>
    <w:tmpl w:val="C6DEB294"/>
    <w:lvl w:ilvl="0" w:tplc="85686AF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DB60294"/>
    <w:multiLevelType w:val="hybridMultilevel"/>
    <w:tmpl w:val="80FCA798"/>
    <w:lvl w:ilvl="0" w:tplc="2F901D1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193E35"/>
    <w:rsid w:val="00007631"/>
    <w:rsid w:val="00016A82"/>
    <w:rsid w:val="00021590"/>
    <w:rsid w:val="00023AD6"/>
    <w:rsid w:val="00027838"/>
    <w:rsid w:val="00031644"/>
    <w:rsid w:val="00031FFC"/>
    <w:rsid w:val="00035CA4"/>
    <w:rsid w:val="00040389"/>
    <w:rsid w:val="000631C5"/>
    <w:rsid w:val="00063C7A"/>
    <w:rsid w:val="00064465"/>
    <w:rsid w:val="0007764F"/>
    <w:rsid w:val="000838D1"/>
    <w:rsid w:val="00092574"/>
    <w:rsid w:val="000B0193"/>
    <w:rsid w:val="000B76B4"/>
    <w:rsid w:val="000C3038"/>
    <w:rsid w:val="000D0724"/>
    <w:rsid w:val="000D58A4"/>
    <w:rsid w:val="000E0543"/>
    <w:rsid w:val="000E19B0"/>
    <w:rsid w:val="000E3E1F"/>
    <w:rsid w:val="000E776D"/>
    <w:rsid w:val="000F5382"/>
    <w:rsid w:val="00113436"/>
    <w:rsid w:val="0011502D"/>
    <w:rsid w:val="00121CB9"/>
    <w:rsid w:val="001537E1"/>
    <w:rsid w:val="00161330"/>
    <w:rsid w:val="0016671E"/>
    <w:rsid w:val="00167ED7"/>
    <w:rsid w:val="00186278"/>
    <w:rsid w:val="001916C9"/>
    <w:rsid w:val="00193E35"/>
    <w:rsid w:val="001A02B8"/>
    <w:rsid w:val="001A4B19"/>
    <w:rsid w:val="001C14BD"/>
    <w:rsid w:val="001E7BB1"/>
    <w:rsid w:val="001F09B2"/>
    <w:rsid w:val="001F5370"/>
    <w:rsid w:val="00207BDC"/>
    <w:rsid w:val="00213C66"/>
    <w:rsid w:val="00214938"/>
    <w:rsid w:val="00221243"/>
    <w:rsid w:val="00223900"/>
    <w:rsid w:val="00247BB6"/>
    <w:rsid w:val="00253484"/>
    <w:rsid w:val="0029491A"/>
    <w:rsid w:val="002B0EEE"/>
    <w:rsid w:val="002C1B66"/>
    <w:rsid w:val="002D5086"/>
    <w:rsid w:val="002D7C5E"/>
    <w:rsid w:val="002E2C72"/>
    <w:rsid w:val="002E3C0E"/>
    <w:rsid w:val="002E6A24"/>
    <w:rsid w:val="002F05C6"/>
    <w:rsid w:val="002F615C"/>
    <w:rsid w:val="003010C2"/>
    <w:rsid w:val="00321020"/>
    <w:rsid w:val="003302A2"/>
    <w:rsid w:val="003440C9"/>
    <w:rsid w:val="00351EEC"/>
    <w:rsid w:val="00393830"/>
    <w:rsid w:val="00397258"/>
    <w:rsid w:val="003A7E81"/>
    <w:rsid w:val="003B2726"/>
    <w:rsid w:val="003C7133"/>
    <w:rsid w:val="003D59FC"/>
    <w:rsid w:val="003D6C82"/>
    <w:rsid w:val="003E7C79"/>
    <w:rsid w:val="003F7B42"/>
    <w:rsid w:val="0042163B"/>
    <w:rsid w:val="00425798"/>
    <w:rsid w:val="00425EC3"/>
    <w:rsid w:val="00446926"/>
    <w:rsid w:val="00462099"/>
    <w:rsid w:val="00474EAF"/>
    <w:rsid w:val="004758CD"/>
    <w:rsid w:val="004A3D83"/>
    <w:rsid w:val="004A5730"/>
    <w:rsid w:val="004A5B5C"/>
    <w:rsid w:val="004B68FA"/>
    <w:rsid w:val="004C5991"/>
    <w:rsid w:val="004F04B0"/>
    <w:rsid w:val="004F289B"/>
    <w:rsid w:val="00506CF0"/>
    <w:rsid w:val="00516C7E"/>
    <w:rsid w:val="00524719"/>
    <w:rsid w:val="00547CDD"/>
    <w:rsid w:val="00554808"/>
    <w:rsid w:val="00554F21"/>
    <w:rsid w:val="00560F11"/>
    <w:rsid w:val="00567F41"/>
    <w:rsid w:val="00571154"/>
    <w:rsid w:val="00575194"/>
    <w:rsid w:val="00587A05"/>
    <w:rsid w:val="00590CC5"/>
    <w:rsid w:val="005A5E93"/>
    <w:rsid w:val="005B1872"/>
    <w:rsid w:val="005C1FA8"/>
    <w:rsid w:val="005D3DAA"/>
    <w:rsid w:val="005D7911"/>
    <w:rsid w:val="005F0333"/>
    <w:rsid w:val="0060148A"/>
    <w:rsid w:val="00601F5D"/>
    <w:rsid w:val="00616510"/>
    <w:rsid w:val="00616EB7"/>
    <w:rsid w:val="006174DC"/>
    <w:rsid w:val="00621EFC"/>
    <w:rsid w:val="0062697C"/>
    <w:rsid w:val="0063222D"/>
    <w:rsid w:val="00667EDC"/>
    <w:rsid w:val="00672E75"/>
    <w:rsid w:val="006735AF"/>
    <w:rsid w:val="006763A0"/>
    <w:rsid w:val="006908A1"/>
    <w:rsid w:val="006C599C"/>
    <w:rsid w:val="006D33D2"/>
    <w:rsid w:val="006D4450"/>
    <w:rsid w:val="006D49FB"/>
    <w:rsid w:val="006F6276"/>
    <w:rsid w:val="007130C1"/>
    <w:rsid w:val="0071690F"/>
    <w:rsid w:val="00716E35"/>
    <w:rsid w:val="00721EC0"/>
    <w:rsid w:val="00724812"/>
    <w:rsid w:val="00724F1C"/>
    <w:rsid w:val="00730489"/>
    <w:rsid w:val="00743E19"/>
    <w:rsid w:val="007516C4"/>
    <w:rsid w:val="007531E4"/>
    <w:rsid w:val="00753797"/>
    <w:rsid w:val="00763229"/>
    <w:rsid w:val="00764968"/>
    <w:rsid w:val="00766AC2"/>
    <w:rsid w:val="00771C00"/>
    <w:rsid w:val="00791241"/>
    <w:rsid w:val="007925BB"/>
    <w:rsid w:val="00793393"/>
    <w:rsid w:val="007949FC"/>
    <w:rsid w:val="007950F2"/>
    <w:rsid w:val="007A501B"/>
    <w:rsid w:val="007B7788"/>
    <w:rsid w:val="007C0B03"/>
    <w:rsid w:val="007C0FE6"/>
    <w:rsid w:val="007D57EC"/>
    <w:rsid w:val="007D6248"/>
    <w:rsid w:val="007E1D53"/>
    <w:rsid w:val="007E312C"/>
    <w:rsid w:val="007E6260"/>
    <w:rsid w:val="007F15CB"/>
    <w:rsid w:val="007F2242"/>
    <w:rsid w:val="00802A80"/>
    <w:rsid w:val="00803943"/>
    <w:rsid w:val="00811B1A"/>
    <w:rsid w:val="008341A3"/>
    <w:rsid w:val="00844E0F"/>
    <w:rsid w:val="0084542C"/>
    <w:rsid w:val="008627F7"/>
    <w:rsid w:val="00871D0F"/>
    <w:rsid w:val="00880390"/>
    <w:rsid w:val="00886C8F"/>
    <w:rsid w:val="008930B1"/>
    <w:rsid w:val="008A1160"/>
    <w:rsid w:val="008A3F8A"/>
    <w:rsid w:val="008A544B"/>
    <w:rsid w:val="008B0F91"/>
    <w:rsid w:val="008B28C9"/>
    <w:rsid w:val="008B52D9"/>
    <w:rsid w:val="008C0866"/>
    <w:rsid w:val="008C4D80"/>
    <w:rsid w:val="008C5EFA"/>
    <w:rsid w:val="008D272A"/>
    <w:rsid w:val="008E4F82"/>
    <w:rsid w:val="008E5A82"/>
    <w:rsid w:val="008F4D68"/>
    <w:rsid w:val="0090185F"/>
    <w:rsid w:val="00907F46"/>
    <w:rsid w:val="0091312F"/>
    <w:rsid w:val="00916BC3"/>
    <w:rsid w:val="0092179C"/>
    <w:rsid w:val="009272F4"/>
    <w:rsid w:val="00952777"/>
    <w:rsid w:val="0096399C"/>
    <w:rsid w:val="0097078A"/>
    <w:rsid w:val="00985BFF"/>
    <w:rsid w:val="009905AF"/>
    <w:rsid w:val="00993BBF"/>
    <w:rsid w:val="009A22E7"/>
    <w:rsid w:val="009C0268"/>
    <w:rsid w:val="009D2866"/>
    <w:rsid w:val="009D38E6"/>
    <w:rsid w:val="009D709A"/>
    <w:rsid w:val="009E192C"/>
    <w:rsid w:val="009E6868"/>
    <w:rsid w:val="009E7015"/>
    <w:rsid w:val="009F558E"/>
    <w:rsid w:val="00A047B5"/>
    <w:rsid w:val="00A20566"/>
    <w:rsid w:val="00A34742"/>
    <w:rsid w:val="00A47B55"/>
    <w:rsid w:val="00A566D8"/>
    <w:rsid w:val="00A5799D"/>
    <w:rsid w:val="00A625B5"/>
    <w:rsid w:val="00A70D14"/>
    <w:rsid w:val="00A73B28"/>
    <w:rsid w:val="00A7569C"/>
    <w:rsid w:val="00A87B3E"/>
    <w:rsid w:val="00A94D1E"/>
    <w:rsid w:val="00AA1F56"/>
    <w:rsid w:val="00AB30ED"/>
    <w:rsid w:val="00AD4C3C"/>
    <w:rsid w:val="00AE6278"/>
    <w:rsid w:val="00AF2D5B"/>
    <w:rsid w:val="00B03C8A"/>
    <w:rsid w:val="00B1270F"/>
    <w:rsid w:val="00B216A0"/>
    <w:rsid w:val="00B250FC"/>
    <w:rsid w:val="00B27C40"/>
    <w:rsid w:val="00B30E5C"/>
    <w:rsid w:val="00B32C14"/>
    <w:rsid w:val="00B53FB8"/>
    <w:rsid w:val="00B601F4"/>
    <w:rsid w:val="00B7553F"/>
    <w:rsid w:val="00B862BC"/>
    <w:rsid w:val="00B96C6F"/>
    <w:rsid w:val="00BA6CD6"/>
    <w:rsid w:val="00BB3E90"/>
    <w:rsid w:val="00BC0A4D"/>
    <w:rsid w:val="00BC2241"/>
    <w:rsid w:val="00BC67C8"/>
    <w:rsid w:val="00BE10A2"/>
    <w:rsid w:val="00BF529F"/>
    <w:rsid w:val="00BF53CF"/>
    <w:rsid w:val="00BF60AF"/>
    <w:rsid w:val="00C11ACA"/>
    <w:rsid w:val="00C14BAB"/>
    <w:rsid w:val="00C23082"/>
    <w:rsid w:val="00C24B84"/>
    <w:rsid w:val="00C30E3E"/>
    <w:rsid w:val="00C377F0"/>
    <w:rsid w:val="00C54C6E"/>
    <w:rsid w:val="00C749D4"/>
    <w:rsid w:val="00C80477"/>
    <w:rsid w:val="00C80EF6"/>
    <w:rsid w:val="00C92C6C"/>
    <w:rsid w:val="00C97A88"/>
    <w:rsid w:val="00CA0981"/>
    <w:rsid w:val="00CA6FF2"/>
    <w:rsid w:val="00CD79CE"/>
    <w:rsid w:val="00CD7BC1"/>
    <w:rsid w:val="00CE00AE"/>
    <w:rsid w:val="00CE5B2E"/>
    <w:rsid w:val="00CE6159"/>
    <w:rsid w:val="00CF090F"/>
    <w:rsid w:val="00CF5A9C"/>
    <w:rsid w:val="00D248EA"/>
    <w:rsid w:val="00D34B23"/>
    <w:rsid w:val="00D37DB3"/>
    <w:rsid w:val="00D41BF7"/>
    <w:rsid w:val="00D442E8"/>
    <w:rsid w:val="00D63CCE"/>
    <w:rsid w:val="00D64064"/>
    <w:rsid w:val="00D6453B"/>
    <w:rsid w:val="00D73BF1"/>
    <w:rsid w:val="00D76B49"/>
    <w:rsid w:val="00D771DD"/>
    <w:rsid w:val="00D849AC"/>
    <w:rsid w:val="00DA29B3"/>
    <w:rsid w:val="00DB62CA"/>
    <w:rsid w:val="00DB773F"/>
    <w:rsid w:val="00DC059A"/>
    <w:rsid w:val="00DC446B"/>
    <w:rsid w:val="00DD11ED"/>
    <w:rsid w:val="00DD1AA5"/>
    <w:rsid w:val="00DD7C3F"/>
    <w:rsid w:val="00DF67C5"/>
    <w:rsid w:val="00E000B8"/>
    <w:rsid w:val="00E00B1C"/>
    <w:rsid w:val="00E058B1"/>
    <w:rsid w:val="00E05EFE"/>
    <w:rsid w:val="00E061EE"/>
    <w:rsid w:val="00E178A6"/>
    <w:rsid w:val="00E264E0"/>
    <w:rsid w:val="00E54525"/>
    <w:rsid w:val="00E57D9E"/>
    <w:rsid w:val="00E617F3"/>
    <w:rsid w:val="00E621FC"/>
    <w:rsid w:val="00E8154B"/>
    <w:rsid w:val="00E868B3"/>
    <w:rsid w:val="00EA460F"/>
    <w:rsid w:val="00EA46C9"/>
    <w:rsid w:val="00EB6E7B"/>
    <w:rsid w:val="00EB6FCA"/>
    <w:rsid w:val="00EC126F"/>
    <w:rsid w:val="00EC2B29"/>
    <w:rsid w:val="00EC79A5"/>
    <w:rsid w:val="00ED590C"/>
    <w:rsid w:val="00ED7888"/>
    <w:rsid w:val="00EE0A83"/>
    <w:rsid w:val="00EE5BCB"/>
    <w:rsid w:val="00EF5BBE"/>
    <w:rsid w:val="00EF6088"/>
    <w:rsid w:val="00EF6B11"/>
    <w:rsid w:val="00F01790"/>
    <w:rsid w:val="00F028E4"/>
    <w:rsid w:val="00F05319"/>
    <w:rsid w:val="00F13AD1"/>
    <w:rsid w:val="00F153F1"/>
    <w:rsid w:val="00F43E08"/>
    <w:rsid w:val="00F52498"/>
    <w:rsid w:val="00F52DC2"/>
    <w:rsid w:val="00F53277"/>
    <w:rsid w:val="00F63309"/>
    <w:rsid w:val="00F63BD9"/>
    <w:rsid w:val="00F65C58"/>
    <w:rsid w:val="00F663FA"/>
    <w:rsid w:val="00F7713F"/>
    <w:rsid w:val="00FD4D09"/>
    <w:rsid w:val="00FE6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B66"/>
  </w:style>
  <w:style w:type="paragraph" w:styleId="Heading2">
    <w:name w:val="heading 2"/>
    <w:basedOn w:val="Normal"/>
    <w:next w:val="Normal"/>
    <w:link w:val="Heading2Char1"/>
    <w:unhideWhenUsed/>
    <w:qFormat/>
    <w:rsid w:val="00193E35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"/>
    <w:semiHidden/>
    <w:rsid w:val="00193E3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numbering" w:customStyle="1" w:styleId="NoList1">
    <w:name w:val="No List1"/>
    <w:next w:val="NoList"/>
    <w:uiPriority w:val="99"/>
    <w:semiHidden/>
    <w:unhideWhenUsed/>
    <w:rsid w:val="00193E35"/>
  </w:style>
  <w:style w:type="character" w:customStyle="1" w:styleId="link">
    <w:name w:val="link"/>
    <w:rsid w:val="00193E35"/>
  </w:style>
  <w:style w:type="character" w:customStyle="1" w:styleId="Heading2Char1">
    <w:name w:val="Heading 2 Char1"/>
    <w:link w:val="Heading2"/>
    <w:rsid w:val="00193E3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193E35"/>
    <w:pPr>
      <w:tabs>
        <w:tab w:val="center" w:pos="4680"/>
        <w:tab w:val="right" w:pos="9360"/>
      </w:tabs>
    </w:pPr>
    <w:rPr>
      <w:rFonts w:ascii="Times New Roman" w:eastAsia="Calibri" w:hAnsi="Times New Roman" w:cs="Times New Roman"/>
      <w:sz w:val="28"/>
    </w:rPr>
  </w:style>
  <w:style w:type="character" w:customStyle="1" w:styleId="HeaderChar">
    <w:name w:val="Header Char"/>
    <w:basedOn w:val="DefaultParagraphFont"/>
    <w:link w:val="Header"/>
    <w:uiPriority w:val="99"/>
    <w:rsid w:val="00193E35"/>
    <w:rPr>
      <w:rFonts w:ascii="Times New Roman" w:eastAsia="Calibri" w:hAnsi="Times New Roman" w:cs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193E35"/>
    <w:pPr>
      <w:tabs>
        <w:tab w:val="center" w:pos="4680"/>
        <w:tab w:val="right" w:pos="9360"/>
      </w:tabs>
    </w:pPr>
    <w:rPr>
      <w:rFonts w:ascii="Times New Roman" w:eastAsia="Calibri" w:hAnsi="Times New Roman" w:cs="Times New Roman"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193E35"/>
    <w:rPr>
      <w:rFonts w:ascii="Times New Roman" w:eastAsia="Calibri" w:hAnsi="Times New Roman" w:cs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E35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E35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rsid w:val="00193E3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bullet 1,bullet,List Paragraph1,List Paragraph11,List Paragraph12,List Paragraph2,Thang2,VNA - List Paragraph,1.,Table Sequence,List Paragraph 1,Paragraph 1,Huong 5,Gạch đầu dòng"/>
    <w:basedOn w:val="Normal"/>
    <w:link w:val="ListParagraphChar"/>
    <w:uiPriority w:val="34"/>
    <w:qFormat/>
    <w:rsid w:val="00193E35"/>
    <w:pPr>
      <w:spacing w:after="120" w:line="240" w:lineRule="auto"/>
      <w:ind w:left="720"/>
      <w:contextualSpacing/>
    </w:pPr>
    <w:rPr>
      <w:rFonts w:ascii="Times New Roman" w:eastAsia="Arial" w:hAnsi="Times New Roman" w:cs="Times New Roman"/>
      <w:sz w:val="28"/>
      <w:lang w:val="vi-VN"/>
    </w:rPr>
  </w:style>
  <w:style w:type="character" w:customStyle="1" w:styleId="ListParagraphChar">
    <w:name w:val="List Paragraph Char"/>
    <w:aliases w:val="bullet 1 Char,bullet Char,List Paragraph1 Char,List Paragraph11 Char,List Paragraph12 Char,List Paragraph2 Char,Thang2 Char,VNA - List Paragraph Char,1. Char,Table Sequence Char,List Paragraph 1 Char,Paragraph 1 Char,Huong 5 Char"/>
    <w:link w:val="ListParagraph"/>
    <w:uiPriority w:val="34"/>
    <w:qFormat/>
    <w:locked/>
    <w:rsid w:val="00193E35"/>
    <w:rPr>
      <w:rFonts w:ascii="Times New Roman" w:eastAsia="Arial" w:hAnsi="Times New Roman" w:cs="Times New Roman"/>
      <w:sz w:val="28"/>
      <w:lang w:val="vi-VN"/>
    </w:rPr>
  </w:style>
  <w:style w:type="paragraph" w:styleId="NormalWeb">
    <w:name w:val="Normal (Web)"/>
    <w:basedOn w:val="Normal"/>
    <w:link w:val="NormalWebChar"/>
    <w:uiPriority w:val="99"/>
    <w:unhideWhenUsed/>
    <w:rsid w:val="00DB7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DB773F"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basedOn w:val="Normal"/>
    <w:link w:val="Normal1Char"/>
    <w:qFormat/>
    <w:rsid w:val="00916BC3"/>
    <w:pPr>
      <w:spacing w:before="120" w:after="120" w:line="276" w:lineRule="auto"/>
      <w:ind w:firstLine="567"/>
      <w:jc w:val="both"/>
    </w:pPr>
    <w:rPr>
      <w:rFonts w:ascii="Times New Roman" w:eastAsia="Times New Roman" w:hAnsi="Times New Roman" w:cs="Times New Roman"/>
      <w:iCs/>
      <w:kern w:val="28"/>
      <w:sz w:val="28"/>
      <w:szCs w:val="28"/>
      <w:lang w:val="nl-NL" w:eastAsia="zh-CN"/>
    </w:rPr>
  </w:style>
  <w:style w:type="character" w:customStyle="1" w:styleId="Normal1Char">
    <w:name w:val="Normal1 Char"/>
    <w:link w:val="Normal1"/>
    <w:rsid w:val="00916BC3"/>
    <w:rPr>
      <w:rFonts w:ascii="Times New Roman" w:eastAsia="Times New Roman" w:hAnsi="Times New Roman" w:cs="Times New Roman"/>
      <w:iCs/>
      <w:kern w:val="28"/>
      <w:sz w:val="28"/>
      <w:szCs w:val="28"/>
      <w:lang w:val="nl-NL" w:eastAsia="zh-CN"/>
    </w:rPr>
  </w:style>
  <w:style w:type="character" w:customStyle="1" w:styleId="bumpedfont15">
    <w:name w:val="bumpedfont15"/>
    <w:rsid w:val="009E192C"/>
  </w:style>
  <w:style w:type="paragraph" w:customStyle="1" w:styleId="styleheading3firstline106cm">
    <w:name w:val="styleheading3firstline106cm"/>
    <w:basedOn w:val="Normal"/>
    <w:rsid w:val="00554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head">
    <w:name w:val="phead"/>
    <w:basedOn w:val="Normal"/>
    <w:rsid w:val="00927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0 xmlns="6ac5846d-a358-4908-a658-0c33a29db4de" xsi:nil="true"/>
    <Description0 xmlns="6ac5846d-a358-4908-a658-0c33a29db4de" xsi:nil="true"/>
    <AttachmentName xmlns="6ac5846d-a358-4908-a658-0c33a29db4de">Phần II NĐ 70 22.5.2025.docx</AttachmentNam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ài liệu" ma:contentTypeID="0x010100D1CE4519B702A44EBE7F6171A35F5DE1" ma:contentTypeVersion="3" ma:contentTypeDescription="Tạo tài liệu mới." ma:contentTypeScope="" ma:versionID="41093eac297d042d4bdcd5ff93557191">
  <xsd:schema xmlns:xsd="http://www.w3.org/2001/XMLSchema" xmlns:xs="http://www.w3.org/2001/XMLSchema" xmlns:p="http://schemas.microsoft.com/office/2006/metadata/properties" xmlns:ns2="6ac5846d-a358-4908-a658-0c33a29db4de" targetNamespace="http://schemas.microsoft.com/office/2006/metadata/properties" ma:root="true" ma:fieldsID="913dd12e50fc52fcfe065ef0b7a0c687" ns2:_="">
    <xsd:import namespace="6ac5846d-a358-4908-a658-0c33a29db4de"/>
    <xsd:element name="properties">
      <xsd:complexType>
        <xsd:sequence>
          <xsd:element name="documentManagement">
            <xsd:complexType>
              <xsd:all>
                <xsd:element ref="ns2:AttachmentName"/>
                <xsd:element ref="ns2:Description0" minOccurs="0"/>
                <xsd:element ref="ns2:ContentType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c5846d-a358-4908-a658-0c33a29db4de" elementFormDefault="qualified">
    <xsd:import namespace="http://schemas.microsoft.com/office/2006/documentManagement/types"/>
    <xsd:import namespace="http://schemas.microsoft.com/office/infopath/2007/PartnerControls"/>
    <xsd:element name="AttachmentName" ma:index="8" ma:displayName="Tên" ma:indexed="true" ma:internalName="AttachmentName">
      <xsd:simpleType>
        <xsd:restriction base="dms:Text"/>
      </xsd:simpleType>
    </xsd:element>
    <xsd:element name="Description0" ma:index="9" nillable="true" ma:displayName="Description" ma:internalName="Description0">
      <xsd:simpleType>
        <xsd:restriction base="dms:Text"/>
      </xsd:simpleType>
    </xsd:element>
    <xsd:element name="ContentType0" ma:index="10" nillable="true" ma:displayName="ContentType" ma:internalName="ContentType0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Type"/>
        <xsd:element ref="dc:title" minOccurs="0" maxOccurs="1" ma:index="4" ma:displayName="Tiêu đê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8E75A-FD53-4AED-9D08-296B45E04CD9}">
  <ds:schemaRefs>
    <ds:schemaRef ds:uri="http://schemas.microsoft.com/office/2006/metadata/properties"/>
    <ds:schemaRef ds:uri="http://schemas.microsoft.com/office/infopath/2007/PartnerControls"/>
    <ds:schemaRef ds:uri="6ac5846d-a358-4908-a658-0c33a29db4de"/>
  </ds:schemaRefs>
</ds:datastoreItem>
</file>

<file path=customXml/itemProps2.xml><?xml version="1.0" encoding="utf-8"?>
<ds:datastoreItem xmlns:ds="http://schemas.openxmlformats.org/officeDocument/2006/customXml" ds:itemID="{531A0B84-5958-417D-86D3-BB00B298AE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B6B354-FD28-4271-8702-1C3944C00A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c5846d-a358-4908-a658-0c33a29db4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FA4503-D27A-454B-B32B-08D272FB4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Thue Viet Nam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Phần II NĐ 70 22.5.2025.docx</dc:title>
  <dc:creator>Hoàng Văn Việt</dc:creator>
  <cp:lastModifiedBy>Pham Thi Thu Hoai1</cp:lastModifiedBy>
  <cp:revision>2</cp:revision>
  <cp:lastPrinted>2025-05-12T08:54:00Z</cp:lastPrinted>
  <dcterms:created xsi:type="dcterms:W3CDTF">2025-06-03T03:43:00Z</dcterms:created>
  <dcterms:modified xsi:type="dcterms:W3CDTF">2025-06-03T03:43:00Z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0x010100D1CE4519B702A44EBE7F6171A35F5DE1</vt:lpwstr>
  </property>
</Properties>
</file>