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22F" w:rsidRPr="00827708" w:rsidRDefault="0044522F" w:rsidP="0044522F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bookmarkStart w:id="0" w:name="_GoBack"/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Mẫu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A.I.11.a</w:t>
      </w:r>
    </w:p>
    <w:p w:rsidR="0044522F" w:rsidRPr="00827708" w:rsidRDefault="0044522F" w:rsidP="0044522F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Văn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bản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đề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nghị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điều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chỉnh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dự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án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tư</w:t>
      </w:r>
      <w:proofErr w:type="spellEnd"/>
    </w:p>
    <w:bookmarkEnd w:id="0"/>
    <w:p w:rsidR="0044522F" w:rsidRPr="00827708" w:rsidRDefault="0044522F" w:rsidP="0044522F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(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Trường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hợp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chuyển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nhượng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một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phần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hoặc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toàn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bộ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dự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án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)</w:t>
      </w:r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br/>
        <w:t>(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Điều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48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Nghị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định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số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31/2021/NĐ-CP)</w:t>
      </w:r>
    </w:p>
    <w:p w:rsidR="0044522F" w:rsidRPr="00827708" w:rsidRDefault="0044522F" w:rsidP="0044522F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:rsidR="0044522F" w:rsidRPr="00827708" w:rsidRDefault="0044522F" w:rsidP="0044522F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CỘNG HOÀ XÃ HỘI CHỦ NGHĨA VIỆT NAM</w:t>
      </w:r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br/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Độc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lập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–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Tự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do –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Hạnh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phúc</w:t>
      </w:r>
      <w:proofErr w:type="spellEnd"/>
      <w:r w:rsidRPr="00827708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827708">
        <w:rPr>
          <w:rFonts w:ascii="Arial" w:eastAsia="Times New Roman" w:hAnsi="Arial" w:cs="Arial"/>
          <w:color w:val="222222"/>
          <w:sz w:val="20"/>
          <w:szCs w:val="20"/>
          <w:vertAlign w:val="superscript"/>
        </w:rPr>
        <w:t>________________________</w:t>
      </w:r>
    </w:p>
    <w:p w:rsidR="0044522F" w:rsidRPr="00827708" w:rsidRDefault="0044522F" w:rsidP="0044522F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:rsidR="0044522F" w:rsidRPr="00827708" w:rsidRDefault="0044522F" w:rsidP="0044522F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VĂN BẢN ĐỀ NGHỊ ĐIỀU CHỈNH DỰ ÁN ĐẦU TƯ</w:t>
      </w:r>
      <w:hyperlink r:id="rId4" w:anchor="_ftn3" w:history="1">
        <w:r w:rsidRPr="00827708">
          <w:rPr>
            <w:rFonts w:ascii="Arial" w:eastAsia="Times New Roman" w:hAnsi="Arial" w:cs="Arial"/>
            <w:color w:val="0000FF"/>
            <w:sz w:val="20"/>
            <w:szCs w:val="20"/>
            <w:u w:val="single"/>
          </w:rPr>
          <w:t>[3]</w:t>
        </w:r>
      </w:hyperlink>
    </w:p>
    <w:p w:rsidR="0044522F" w:rsidRPr="00827708" w:rsidRDefault="0044522F" w:rsidP="0044522F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(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Trường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hợp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chuyển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nhượng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một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phần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hoặc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toàn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bộ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dự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án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)</w:t>
      </w:r>
    </w:p>
    <w:p w:rsidR="0044522F" w:rsidRPr="00827708" w:rsidRDefault="0044522F" w:rsidP="0044522F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:rsidR="0044522F" w:rsidRPr="00827708" w:rsidRDefault="0044522F" w:rsidP="0044522F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Kính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gửi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………(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Bộ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Kế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hoạch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và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/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Tên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cơ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quan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đăng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ký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)</w:t>
      </w:r>
    </w:p>
    <w:p w:rsidR="0044522F" w:rsidRPr="00827708" w:rsidRDefault="0044522F" w:rsidP="0044522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Nhà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đề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nghị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điều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chỉnh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dự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án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trong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trường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hợp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chuyển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nhượng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một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phần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(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hoặc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toàn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bộ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)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dự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án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được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quy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định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tại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Quyết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định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chấp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thuận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(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điều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chỉnh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)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chủ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trương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 </w:t>
      </w:r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(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nếu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có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)</w:t>
      </w: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,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Quyết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định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chấp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thuận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(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điều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chỉnh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)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nhà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 </w:t>
      </w:r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(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nếu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có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)</w:t>
      </w: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,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Quyết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định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chấp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thuận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(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điều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chỉnh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)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chủ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trương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đồng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thời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với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chấp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thuận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nhà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 </w:t>
      </w:r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(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nếu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có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)</w:t>
      </w: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,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Giấy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chứng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nhận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đăng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ký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/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Giấy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chứng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nhận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/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Giấy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phép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/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Giấy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phép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kinh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doanh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.........</w:t>
      </w:r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(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số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,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ngày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cấp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,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cơ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quan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cấp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) (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nếu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có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)</w:t>
      </w:r>
      <w:r w:rsidRPr="00827708">
        <w:rPr>
          <w:rFonts w:ascii="Arial" w:eastAsia="Times New Roman" w:hAnsi="Arial" w:cs="Arial"/>
          <w:color w:val="222222"/>
          <w:sz w:val="20"/>
          <w:szCs w:val="20"/>
        </w:rPr>
        <w:t> 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với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các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nội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dung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như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sau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I. NHÀ ĐẦU TƯ CHUYỂN NHƯỢNG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1.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Đối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với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nhà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là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cá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nhân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:</w:t>
      </w:r>
    </w:p>
    <w:p w:rsidR="0044522F" w:rsidRPr="00827708" w:rsidRDefault="0044522F" w:rsidP="0044522F">
      <w:pPr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Họ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tên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: …………………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Giới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tính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.......................................................................................... </w:t>
      </w:r>
      <w:r w:rsidRPr="00827708">
        <w:rPr>
          <w:rFonts w:ascii="Arial" w:eastAsia="Times New Roman" w:hAnsi="Arial" w:cs="Arial"/>
          <w:color w:val="222222"/>
          <w:sz w:val="24"/>
          <w:szCs w:val="24"/>
        </w:rPr>
        <w:t>..</w:t>
      </w:r>
    </w:p>
    <w:p w:rsidR="0044522F" w:rsidRPr="00827708" w:rsidRDefault="0044522F" w:rsidP="0044522F">
      <w:pPr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Ngày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sinh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............. </w:t>
      </w:r>
      <w:r w:rsidRPr="00827708">
        <w:rPr>
          <w:rFonts w:ascii="Arial" w:eastAsia="Times New Roman" w:hAnsi="Arial" w:cs="Arial"/>
          <w:color w:val="222222"/>
          <w:sz w:val="24"/>
          <w:szCs w:val="24"/>
        </w:rPr>
        <w:t xml:space="preserve">…………. </w:t>
      </w:r>
      <w:proofErr w:type="spellStart"/>
      <w:r w:rsidRPr="00827708">
        <w:rPr>
          <w:rFonts w:ascii="Arial" w:eastAsia="Times New Roman" w:hAnsi="Arial" w:cs="Arial"/>
          <w:color w:val="222222"/>
          <w:sz w:val="24"/>
          <w:szCs w:val="24"/>
        </w:rPr>
        <w:t>Quốc</w:t>
      </w:r>
      <w:proofErr w:type="spellEnd"/>
      <w:r w:rsidRPr="008277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4"/>
          <w:szCs w:val="24"/>
        </w:rPr>
        <w:t>tịch</w:t>
      </w:r>
      <w:proofErr w:type="spellEnd"/>
      <w:r w:rsidRPr="00827708">
        <w:rPr>
          <w:rFonts w:ascii="Arial" w:eastAsia="Times New Roman" w:hAnsi="Arial" w:cs="Arial"/>
          <w:color w:val="222222"/>
          <w:sz w:val="24"/>
          <w:szCs w:val="24"/>
        </w:rPr>
        <w:t>: ............................................................................... ..</w:t>
      </w:r>
    </w:p>
    <w:p w:rsidR="0044522F" w:rsidRPr="00827708" w:rsidRDefault="0044522F" w:rsidP="0044522F">
      <w:pPr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>...... </w:t>
      </w:r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(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Tài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liệu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về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cách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pháp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lý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của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cá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nhân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)</w:t>
      </w:r>
      <w:hyperlink r:id="rId5" w:anchor="_ftn4" w:history="1">
        <w:r w:rsidRPr="00827708">
          <w:rPr>
            <w:rFonts w:ascii="Arial" w:eastAsia="Times New Roman" w:hAnsi="Arial" w:cs="Arial"/>
            <w:color w:val="0000FF"/>
            <w:sz w:val="20"/>
            <w:szCs w:val="20"/>
            <w:u w:val="single"/>
          </w:rPr>
          <w:t>[4]</w:t>
        </w:r>
      </w:hyperlink>
      <w:r w:rsidRPr="00827708">
        <w:rPr>
          <w:rFonts w:ascii="Arial" w:eastAsia="Times New Roman" w:hAnsi="Arial" w:cs="Arial"/>
          <w:color w:val="222222"/>
          <w:sz w:val="20"/>
          <w:szCs w:val="20"/>
        </w:rPr>
        <w:t> 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số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:.......;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ngày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cấp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.......;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Nơi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cấp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....................... </w:t>
      </w:r>
      <w:r w:rsidRPr="00827708">
        <w:rPr>
          <w:rFonts w:ascii="Arial" w:eastAsia="Times New Roman" w:hAnsi="Arial" w:cs="Arial"/>
          <w:color w:val="222222"/>
          <w:sz w:val="24"/>
          <w:szCs w:val="24"/>
        </w:rPr>
        <w:t>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Mã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số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thuế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(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tại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Việt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Nam – 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nếu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có</w:t>
      </w:r>
      <w:r w:rsidRPr="00827708">
        <w:rPr>
          <w:rFonts w:ascii="Arial" w:eastAsia="Times New Roman" w:hAnsi="Arial" w:cs="Arial"/>
          <w:color w:val="222222"/>
          <w:sz w:val="20"/>
          <w:szCs w:val="20"/>
        </w:rPr>
        <w:t>):........................................................................................ </w:t>
      </w:r>
      <w:r w:rsidRPr="00827708">
        <w:rPr>
          <w:rFonts w:ascii="Arial" w:eastAsia="Times New Roman" w:hAnsi="Arial" w:cs="Arial"/>
          <w:color w:val="222222"/>
          <w:sz w:val="24"/>
          <w:szCs w:val="24"/>
        </w:rPr>
        <w:t>...</w:t>
      </w:r>
    </w:p>
    <w:p w:rsidR="0044522F" w:rsidRPr="00827708" w:rsidRDefault="0044522F" w:rsidP="0044522F">
      <w:pPr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Địa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chỉ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thường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trú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................................................................................................................ </w:t>
      </w:r>
      <w:r w:rsidRPr="00827708">
        <w:rPr>
          <w:rFonts w:ascii="Arial" w:eastAsia="Times New Roman" w:hAnsi="Arial" w:cs="Arial"/>
          <w:color w:val="222222"/>
          <w:sz w:val="24"/>
          <w:szCs w:val="24"/>
        </w:rPr>
        <w:t>....</w:t>
      </w:r>
    </w:p>
    <w:p w:rsidR="0044522F" w:rsidRPr="00827708" w:rsidRDefault="0044522F" w:rsidP="0044522F">
      <w:pPr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Chỗ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ở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hiện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tại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...................................................................................................................... </w:t>
      </w:r>
      <w:r w:rsidRPr="00827708">
        <w:rPr>
          <w:rFonts w:ascii="Arial" w:eastAsia="Times New Roman" w:hAnsi="Arial" w:cs="Arial"/>
          <w:color w:val="222222"/>
          <w:sz w:val="24"/>
          <w:szCs w:val="24"/>
        </w:rPr>
        <w:t>....</w:t>
      </w:r>
    </w:p>
    <w:p w:rsidR="0044522F" w:rsidRPr="00827708" w:rsidRDefault="0044522F" w:rsidP="0044522F">
      <w:pPr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Điện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thoại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…………….  Fax: ……………….  Email: ................................................................ </w:t>
      </w:r>
      <w:r w:rsidRPr="00827708">
        <w:rPr>
          <w:rFonts w:ascii="Arial" w:eastAsia="Times New Roman" w:hAnsi="Arial" w:cs="Arial"/>
          <w:color w:val="222222"/>
          <w:sz w:val="24"/>
          <w:szCs w:val="24"/>
        </w:rPr>
        <w:t>....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2.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Đối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với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nhà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là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doanh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nghiệp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/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tổ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chức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: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Tên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doanh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nghiệp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/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tổ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chức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.................................................................................................... </w:t>
      </w:r>
      <w:r w:rsidRPr="00827708">
        <w:rPr>
          <w:rFonts w:ascii="Arial" w:eastAsia="Times New Roman" w:hAnsi="Arial" w:cs="Arial"/>
          <w:color w:val="222222"/>
          <w:sz w:val="24"/>
          <w:szCs w:val="24"/>
        </w:rPr>
        <w:t>....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>...</w:t>
      </w:r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(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Tài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liệu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về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cách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pháp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lý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của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tổ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chức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)</w:t>
      </w:r>
      <w:hyperlink r:id="rId6" w:anchor="_ftn5" w:history="1">
        <w:r w:rsidRPr="00827708">
          <w:rPr>
            <w:rFonts w:ascii="Arial" w:eastAsia="Times New Roman" w:hAnsi="Arial" w:cs="Arial"/>
            <w:color w:val="0000FF"/>
            <w:sz w:val="20"/>
            <w:szCs w:val="20"/>
            <w:u w:val="single"/>
          </w:rPr>
          <w:t>[5]</w:t>
        </w:r>
      </w:hyperlink>
      <w:r w:rsidRPr="00827708">
        <w:rPr>
          <w:rFonts w:ascii="Arial" w:eastAsia="Times New Roman" w:hAnsi="Arial" w:cs="Arial"/>
          <w:color w:val="222222"/>
          <w:sz w:val="20"/>
          <w:szCs w:val="20"/>
        </w:rPr>
        <w:t> 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số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: ....;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ngày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cấp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: .........;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Cơ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quan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cấp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:....................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Mã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số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thuế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(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tại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Việt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Nam - 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nếu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có</w:t>
      </w:r>
      <w:r w:rsidRPr="00827708">
        <w:rPr>
          <w:rFonts w:ascii="Arial" w:eastAsia="Times New Roman" w:hAnsi="Arial" w:cs="Arial"/>
          <w:color w:val="222222"/>
          <w:sz w:val="20"/>
          <w:szCs w:val="20"/>
        </w:rPr>
        <w:t>):.........................................................................................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Địa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chỉ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trụ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sở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.......................................................................................................................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Điện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thoại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…………… Fax: ………………  Email: ……… Website</w:t>
      </w:r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 (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nếu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có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):</w:t>
      </w:r>
      <w:r w:rsidRPr="00827708">
        <w:rPr>
          <w:rFonts w:ascii="Arial" w:eastAsia="Times New Roman" w:hAnsi="Arial" w:cs="Arial"/>
          <w:color w:val="222222"/>
          <w:sz w:val="20"/>
          <w:szCs w:val="20"/>
        </w:rPr>
        <w:t> .............................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Thông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tin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về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người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đại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diện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theo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pháp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luật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của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doanh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nghiệp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/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tổ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chức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,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gồm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:</w:t>
      </w:r>
    </w:p>
    <w:p w:rsidR="0044522F" w:rsidRPr="00827708" w:rsidRDefault="0044522F" w:rsidP="0044522F">
      <w:pPr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Họ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tên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: ……………………………. 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Giới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tính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............................................... </w:t>
      </w:r>
      <w:r w:rsidRPr="00827708">
        <w:rPr>
          <w:rFonts w:ascii="Arial" w:eastAsia="Times New Roman" w:hAnsi="Arial" w:cs="Arial"/>
          <w:color w:val="222222"/>
          <w:sz w:val="24"/>
          <w:szCs w:val="24"/>
        </w:rPr>
        <w:t>...........................</w:t>
      </w:r>
    </w:p>
    <w:p w:rsidR="0044522F" w:rsidRPr="00827708" w:rsidRDefault="0044522F" w:rsidP="0044522F">
      <w:pPr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Chức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danh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: …………………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Ngày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sinh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: ……... ..................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Quốc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tịch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..............</w:t>
      </w:r>
    </w:p>
    <w:p w:rsidR="0044522F" w:rsidRPr="00827708" w:rsidRDefault="0044522F" w:rsidP="0044522F">
      <w:pPr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>...... </w:t>
      </w:r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(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Tài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liệu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về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cách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pháp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lý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của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cá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nhân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)</w:t>
      </w:r>
      <w:r w:rsidRPr="00827708">
        <w:rPr>
          <w:rFonts w:ascii="Arial" w:eastAsia="Times New Roman" w:hAnsi="Arial" w:cs="Arial"/>
          <w:color w:val="222222"/>
          <w:sz w:val="20"/>
          <w:szCs w:val="20"/>
        </w:rPr>
        <w:t> 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số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:.......;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ngày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cấp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.......;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Nơi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cấp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.........................</w:t>
      </w:r>
    </w:p>
    <w:p w:rsidR="0044522F" w:rsidRPr="00827708" w:rsidRDefault="0044522F" w:rsidP="0044522F">
      <w:pPr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Địa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chỉ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thường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trú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................................................................................................................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Chỗ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ở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hiện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tại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......................................................................................................................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Điện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thoại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……………. Fax: ………………. Email: 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Nhà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tiếp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theo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 </w:t>
      </w:r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(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nếu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có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):</w:t>
      </w:r>
      <w:r w:rsidRPr="00827708">
        <w:rPr>
          <w:rFonts w:ascii="Arial" w:eastAsia="Times New Roman" w:hAnsi="Arial" w:cs="Arial"/>
          <w:color w:val="222222"/>
          <w:sz w:val="24"/>
          <w:szCs w:val="24"/>
        </w:rPr>
        <w:t> 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thông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tin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kê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khai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tương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tự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như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nội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dung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tại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mục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1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và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2 ở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trên</w:t>
      </w:r>
      <w:proofErr w:type="spellEnd"/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II. NHÀ ĐẦU TƯ NHẬN CHUYỂN NHƯỢNG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1.</w:t>
      </w:r>
      <w:r w:rsidRPr="00827708">
        <w:rPr>
          <w:rFonts w:ascii="Arial" w:eastAsia="Times New Roman" w:hAnsi="Arial" w:cs="Arial"/>
          <w:color w:val="222222"/>
          <w:sz w:val="24"/>
          <w:szCs w:val="24"/>
        </w:rPr>
        <w:t> 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Đối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với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nhà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là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cá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nhân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:</w:t>
      </w:r>
    </w:p>
    <w:p w:rsidR="0044522F" w:rsidRPr="00827708" w:rsidRDefault="0044522F" w:rsidP="0044522F">
      <w:pPr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Họ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tên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: …………………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Giới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tính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..........................................................................................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lastRenderedPageBreak/>
        <w:t>Ngày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sinh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: ...................………….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Quốc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tịch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...........................................................................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>...... </w:t>
      </w:r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(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Tài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liệu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về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cách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pháp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lý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của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cá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nhân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)</w:t>
      </w:r>
      <w:hyperlink r:id="rId7" w:anchor="_ftn6" w:history="1">
        <w:r w:rsidRPr="00827708">
          <w:rPr>
            <w:rFonts w:ascii="Arial" w:eastAsia="Times New Roman" w:hAnsi="Arial" w:cs="Arial"/>
            <w:color w:val="0000FF"/>
            <w:sz w:val="20"/>
            <w:szCs w:val="20"/>
            <w:u w:val="single"/>
          </w:rPr>
          <w:t>4</w:t>
        </w:r>
      </w:hyperlink>
      <w:r w:rsidRPr="00827708">
        <w:rPr>
          <w:rFonts w:ascii="Arial" w:eastAsia="Times New Roman" w:hAnsi="Arial" w:cs="Arial"/>
          <w:color w:val="222222"/>
          <w:sz w:val="24"/>
          <w:szCs w:val="24"/>
        </w:rPr>
        <w:t> </w:t>
      </w:r>
      <w:proofErr w:type="spellStart"/>
      <w:r w:rsidRPr="00827708">
        <w:rPr>
          <w:rFonts w:ascii="Arial" w:eastAsia="Times New Roman" w:hAnsi="Arial" w:cs="Arial"/>
          <w:color w:val="222222"/>
          <w:sz w:val="24"/>
          <w:szCs w:val="24"/>
        </w:rPr>
        <w:t>số</w:t>
      </w:r>
      <w:proofErr w:type="spellEnd"/>
      <w:r w:rsidRPr="00827708">
        <w:rPr>
          <w:rFonts w:ascii="Arial" w:eastAsia="Times New Roman" w:hAnsi="Arial" w:cs="Arial"/>
          <w:color w:val="222222"/>
          <w:sz w:val="24"/>
          <w:szCs w:val="24"/>
        </w:rPr>
        <w:t xml:space="preserve">:.......; </w:t>
      </w:r>
      <w:proofErr w:type="spellStart"/>
      <w:r w:rsidRPr="00827708">
        <w:rPr>
          <w:rFonts w:ascii="Arial" w:eastAsia="Times New Roman" w:hAnsi="Arial" w:cs="Arial"/>
          <w:color w:val="222222"/>
          <w:sz w:val="24"/>
          <w:szCs w:val="24"/>
        </w:rPr>
        <w:t>ngày</w:t>
      </w:r>
      <w:proofErr w:type="spellEnd"/>
      <w:r w:rsidRPr="008277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4"/>
          <w:szCs w:val="24"/>
        </w:rPr>
        <w:t>cấp</w:t>
      </w:r>
      <w:proofErr w:type="spellEnd"/>
      <w:r w:rsidRPr="00827708">
        <w:rPr>
          <w:rFonts w:ascii="Arial" w:eastAsia="Times New Roman" w:hAnsi="Arial" w:cs="Arial"/>
          <w:color w:val="222222"/>
          <w:sz w:val="24"/>
          <w:szCs w:val="24"/>
        </w:rPr>
        <w:t xml:space="preserve">.......; </w:t>
      </w:r>
      <w:proofErr w:type="spellStart"/>
      <w:r w:rsidRPr="00827708">
        <w:rPr>
          <w:rFonts w:ascii="Arial" w:eastAsia="Times New Roman" w:hAnsi="Arial" w:cs="Arial"/>
          <w:color w:val="222222"/>
          <w:sz w:val="24"/>
          <w:szCs w:val="24"/>
        </w:rPr>
        <w:t>Nơi</w:t>
      </w:r>
      <w:proofErr w:type="spellEnd"/>
      <w:r w:rsidRPr="008277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4"/>
          <w:szCs w:val="24"/>
        </w:rPr>
        <w:t>cấp</w:t>
      </w:r>
      <w:proofErr w:type="spellEnd"/>
      <w:r w:rsidRPr="00827708">
        <w:rPr>
          <w:rFonts w:ascii="Arial" w:eastAsia="Times New Roman" w:hAnsi="Arial" w:cs="Arial"/>
          <w:color w:val="222222"/>
          <w:sz w:val="24"/>
          <w:szCs w:val="24"/>
        </w:rPr>
        <w:t>: ........................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Mã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số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thuế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(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tại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Việt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Nam - 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nếu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có</w:t>
      </w:r>
      <w:r w:rsidRPr="00827708">
        <w:rPr>
          <w:rFonts w:ascii="Arial" w:eastAsia="Times New Roman" w:hAnsi="Arial" w:cs="Arial"/>
          <w:color w:val="222222"/>
          <w:sz w:val="20"/>
          <w:szCs w:val="20"/>
        </w:rPr>
        <w:t>):.........................................................................................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Địa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chỉ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thường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trú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................................................................................................................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Chỗ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ở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hiện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tại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......................................................................................................................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Điện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thoại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…………….  Fax: ……………….  Email: 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2.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Đối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với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nhà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là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doanh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nghiệp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/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tổ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chức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: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Tên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doanh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nghiệp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/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tổ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chức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.................................................................................................... </w:t>
      </w:r>
      <w:r w:rsidRPr="00827708">
        <w:rPr>
          <w:rFonts w:ascii="Arial" w:eastAsia="Times New Roman" w:hAnsi="Arial" w:cs="Arial"/>
          <w:color w:val="222222"/>
          <w:sz w:val="24"/>
          <w:szCs w:val="24"/>
        </w:rPr>
        <w:t>....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>...</w:t>
      </w:r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(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Tài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liệu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về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cách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pháp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lý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của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tổ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chức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)</w:t>
      </w:r>
      <w:hyperlink r:id="rId8" w:anchor="_ftn7" w:history="1">
        <w:r w:rsidRPr="00827708">
          <w:rPr>
            <w:rFonts w:ascii="Arial" w:eastAsia="Times New Roman" w:hAnsi="Arial" w:cs="Arial"/>
            <w:color w:val="0000FF"/>
            <w:sz w:val="20"/>
            <w:szCs w:val="20"/>
            <w:u w:val="single"/>
          </w:rPr>
          <w:t>5</w:t>
        </w:r>
      </w:hyperlink>
      <w:r w:rsidRPr="00827708">
        <w:rPr>
          <w:rFonts w:ascii="Arial" w:eastAsia="Times New Roman" w:hAnsi="Arial" w:cs="Arial"/>
          <w:color w:val="222222"/>
          <w:sz w:val="24"/>
          <w:szCs w:val="24"/>
        </w:rPr>
        <w:t> </w:t>
      </w:r>
      <w:proofErr w:type="spellStart"/>
      <w:r w:rsidRPr="00827708">
        <w:rPr>
          <w:rFonts w:ascii="Arial" w:eastAsia="Times New Roman" w:hAnsi="Arial" w:cs="Arial"/>
          <w:color w:val="222222"/>
          <w:sz w:val="24"/>
          <w:szCs w:val="24"/>
        </w:rPr>
        <w:t>số</w:t>
      </w:r>
      <w:proofErr w:type="spellEnd"/>
      <w:r w:rsidRPr="00827708">
        <w:rPr>
          <w:rFonts w:ascii="Arial" w:eastAsia="Times New Roman" w:hAnsi="Arial" w:cs="Arial"/>
          <w:color w:val="222222"/>
          <w:sz w:val="24"/>
          <w:szCs w:val="24"/>
        </w:rPr>
        <w:t xml:space="preserve">: ....; </w:t>
      </w:r>
      <w:proofErr w:type="spellStart"/>
      <w:r w:rsidRPr="00827708">
        <w:rPr>
          <w:rFonts w:ascii="Arial" w:eastAsia="Times New Roman" w:hAnsi="Arial" w:cs="Arial"/>
          <w:color w:val="222222"/>
          <w:sz w:val="24"/>
          <w:szCs w:val="24"/>
        </w:rPr>
        <w:t>ngày</w:t>
      </w:r>
      <w:proofErr w:type="spellEnd"/>
      <w:r w:rsidRPr="008277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4"/>
          <w:szCs w:val="24"/>
        </w:rPr>
        <w:t>cấp</w:t>
      </w:r>
      <w:proofErr w:type="spellEnd"/>
      <w:r w:rsidRPr="00827708">
        <w:rPr>
          <w:rFonts w:ascii="Arial" w:eastAsia="Times New Roman" w:hAnsi="Arial" w:cs="Arial"/>
          <w:color w:val="222222"/>
          <w:sz w:val="24"/>
          <w:szCs w:val="24"/>
        </w:rPr>
        <w:t xml:space="preserve">: .........; </w:t>
      </w:r>
      <w:proofErr w:type="spellStart"/>
      <w:r w:rsidRPr="00827708">
        <w:rPr>
          <w:rFonts w:ascii="Arial" w:eastAsia="Times New Roman" w:hAnsi="Arial" w:cs="Arial"/>
          <w:color w:val="222222"/>
          <w:sz w:val="24"/>
          <w:szCs w:val="24"/>
        </w:rPr>
        <w:t>Cơ</w:t>
      </w:r>
      <w:proofErr w:type="spellEnd"/>
      <w:r w:rsidRPr="008277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4"/>
          <w:szCs w:val="24"/>
        </w:rPr>
        <w:t>quan</w:t>
      </w:r>
      <w:proofErr w:type="spellEnd"/>
      <w:r w:rsidRPr="00827708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4"/>
          <w:szCs w:val="24"/>
        </w:rPr>
        <w:t>cấp</w:t>
      </w:r>
      <w:proofErr w:type="spellEnd"/>
      <w:r w:rsidRPr="00827708">
        <w:rPr>
          <w:rFonts w:ascii="Arial" w:eastAsia="Times New Roman" w:hAnsi="Arial" w:cs="Arial"/>
          <w:color w:val="222222"/>
          <w:sz w:val="24"/>
          <w:szCs w:val="24"/>
        </w:rPr>
        <w:t>:....................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Mã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số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thuế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(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tại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Việt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Nam - 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nếu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có</w:t>
      </w:r>
      <w:r w:rsidRPr="00827708">
        <w:rPr>
          <w:rFonts w:ascii="Arial" w:eastAsia="Times New Roman" w:hAnsi="Arial" w:cs="Arial"/>
          <w:color w:val="222222"/>
          <w:sz w:val="20"/>
          <w:szCs w:val="20"/>
        </w:rPr>
        <w:t>):.........................................................................................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Địa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chỉ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trụ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sở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.......................................................................................................................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Điện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thoại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…………… Fax: ………………  Email: ……… Website</w:t>
      </w:r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 (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nếu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có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):</w:t>
      </w:r>
      <w:r w:rsidRPr="00827708">
        <w:rPr>
          <w:rFonts w:ascii="Arial" w:eastAsia="Times New Roman" w:hAnsi="Arial" w:cs="Arial"/>
          <w:color w:val="222222"/>
          <w:sz w:val="20"/>
          <w:szCs w:val="20"/>
        </w:rPr>
        <w:t> .............................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Thông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tin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về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người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đại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diện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theo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pháp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luật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của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doanh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nghiệp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/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tổ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chức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:</w:t>
      </w:r>
    </w:p>
    <w:p w:rsidR="0044522F" w:rsidRPr="00827708" w:rsidRDefault="0044522F" w:rsidP="0044522F">
      <w:pPr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Họ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tên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: ……………………………. 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Giới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tính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............................................... </w:t>
      </w:r>
      <w:r w:rsidRPr="00827708">
        <w:rPr>
          <w:rFonts w:ascii="Arial" w:eastAsia="Times New Roman" w:hAnsi="Arial" w:cs="Arial"/>
          <w:color w:val="222222"/>
          <w:sz w:val="24"/>
          <w:szCs w:val="24"/>
        </w:rPr>
        <w:t>............................</w:t>
      </w:r>
    </w:p>
    <w:p w:rsidR="0044522F" w:rsidRPr="00827708" w:rsidRDefault="0044522F" w:rsidP="0044522F">
      <w:pPr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Chức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danh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: …………………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Ngày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sinh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: ................................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Quốc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tịch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........... </w:t>
      </w:r>
      <w:r w:rsidRPr="00827708">
        <w:rPr>
          <w:rFonts w:ascii="Arial" w:eastAsia="Times New Roman" w:hAnsi="Arial" w:cs="Arial"/>
          <w:color w:val="222222"/>
          <w:sz w:val="24"/>
          <w:szCs w:val="24"/>
        </w:rPr>
        <w:t>....</w:t>
      </w:r>
    </w:p>
    <w:p w:rsidR="0044522F" w:rsidRPr="00827708" w:rsidRDefault="0044522F" w:rsidP="0044522F">
      <w:pPr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>...... </w:t>
      </w:r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(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Tài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liệu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về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cách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pháp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lý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của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cá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nhân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)</w:t>
      </w:r>
      <w:r w:rsidRPr="00827708">
        <w:rPr>
          <w:rFonts w:ascii="Arial" w:eastAsia="Times New Roman" w:hAnsi="Arial" w:cs="Arial"/>
          <w:color w:val="222222"/>
          <w:sz w:val="20"/>
          <w:szCs w:val="20"/>
        </w:rPr>
        <w:t> 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số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:.......;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ngày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cấp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.......;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Nơi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cấp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.........................</w:t>
      </w:r>
    </w:p>
    <w:p w:rsidR="0044522F" w:rsidRPr="00827708" w:rsidRDefault="0044522F" w:rsidP="0044522F">
      <w:pPr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Địa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chỉ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thường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trú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................................................................................................................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Chỗ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ở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hiện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tại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......................................................................................................................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Điện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thoại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……………. Fax: ………………. Email: 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Nhà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tiếp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theo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 </w:t>
      </w:r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(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nếu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có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)</w:t>
      </w:r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:</w:t>
      </w:r>
      <w:r w:rsidRPr="00827708">
        <w:rPr>
          <w:rFonts w:ascii="Arial" w:eastAsia="Times New Roman" w:hAnsi="Arial" w:cs="Arial"/>
          <w:color w:val="222222"/>
          <w:sz w:val="24"/>
          <w:szCs w:val="24"/>
        </w:rPr>
        <w:t> 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thông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tin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kê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khai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tương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tự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như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nội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dung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tại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mục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1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và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2 ở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trên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III. NỘI DUNG DỰ ÁN ĐẦU TƯ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1. 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Các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Quyết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định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chấp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thuận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(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điều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chỉnh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)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chủ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trương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 </w:t>
      </w:r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(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nếu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có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)</w:t>
      </w: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,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Quyết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định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chấp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thuận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(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điều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chỉnh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)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nhà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 </w:t>
      </w:r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(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nếu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có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)</w:t>
      </w: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,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Quyết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định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chấp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thuận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(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điều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chỉnh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)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chủ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trương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đồng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thời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với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chấp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thuận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nhà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 </w:t>
      </w:r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(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nếu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có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)</w:t>
      </w: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,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Giấy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chứng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nhận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đăng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ký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/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Giấy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chứng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nhận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/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Giấy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phép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/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Giấy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phép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kinh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doanh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đã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cấp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:</w:t>
      </w:r>
    </w:p>
    <w:tbl>
      <w:tblPr>
        <w:tblW w:w="1207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6"/>
        <w:gridCol w:w="1505"/>
        <w:gridCol w:w="1918"/>
        <w:gridCol w:w="2125"/>
        <w:gridCol w:w="1956"/>
        <w:gridCol w:w="3555"/>
      </w:tblGrid>
      <w:tr w:rsidR="0044522F" w:rsidRPr="00827708" w:rsidTr="004D5C24">
        <w:trPr>
          <w:jc w:val="center"/>
        </w:trPr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522F" w:rsidRPr="00827708" w:rsidRDefault="0044522F" w:rsidP="004D5C24">
            <w:pPr>
              <w:spacing w:before="120" w:after="120" w:line="0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>STT</w:t>
            </w:r>
          </w:p>
        </w:tc>
        <w:tc>
          <w:tcPr>
            <w:tcW w:w="12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522F" w:rsidRPr="00827708" w:rsidRDefault="0044522F" w:rsidP="004D5C24">
            <w:pPr>
              <w:spacing w:before="120" w:after="120" w:line="0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proofErr w:type="spellStart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>Tên</w:t>
            </w:r>
            <w:proofErr w:type="spellEnd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>giấy</w:t>
            </w:r>
            <w:proofErr w:type="spellEnd"/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522F" w:rsidRPr="00827708" w:rsidRDefault="0044522F" w:rsidP="004D5C24">
            <w:pPr>
              <w:spacing w:before="120" w:after="120" w:line="0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proofErr w:type="spellStart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>Số</w:t>
            </w:r>
            <w:proofErr w:type="spellEnd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>giấy</w:t>
            </w:r>
            <w:proofErr w:type="spellEnd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>/</w:t>
            </w:r>
            <w:proofErr w:type="spellStart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>Mã</w:t>
            </w:r>
            <w:proofErr w:type="spellEnd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>số</w:t>
            </w:r>
            <w:proofErr w:type="spellEnd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>dự</w:t>
            </w:r>
            <w:proofErr w:type="spellEnd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>án</w:t>
            </w:r>
            <w:proofErr w:type="spellEnd"/>
          </w:p>
        </w:tc>
        <w:tc>
          <w:tcPr>
            <w:tcW w:w="16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522F" w:rsidRPr="00827708" w:rsidRDefault="0044522F" w:rsidP="004D5C24">
            <w:pPr>
              <w:spacing w:before="120" w:after="120" w:line="0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proofErr w:type="spellStart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>Ngày</w:t>
            </w:r>
            <w:proofErr w:type="spellEnd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>cấp</w:t>
            </w:r>
            <w:proofErr w:type="spellEnd"/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522F" w:rsidRPr="00827708" w:rsidRDefault="0044522F" w:rsidP="004D5C24">
            <w:pPr>
              <w:spacing w:before="120" w:after="120" w:line="0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proofErr w:type="spellStart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>Cơ</w:t>
            </w:r>
            <w:proofErr w:type="spellEnd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>quan</w:t>
            </w:r>
            <w:proofErr w:type="spellEnd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>cấp</w:t>
            </w:r>
            <w:proofErr w:type="spellEnd"/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522F" w:rsidRPr="00827708" w:rsidRDefault="0044522F" w:rsidP="004D5C2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proofErr w:type="spellStart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>Ghi</w:t>
            </w:r>
            <w:proofErr w:type="spellEnd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>chú</w:t>
            </w:r>
            <w:proofErr w:type="spellEnd"/>
          </w:p>
          <w:p w:rsidR="0044522F" w:rsidRPr="00827708" w:rsidRDefault="0044522F" w:rsidP="004D5C24">
            <w:pPr>
              <w:spacing w:before="120" w:after="120" w:line="0" w:lineRule="atLeast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827708"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>(</w:t>
            </w:r>
            <w:proofErr w:type="spellStart"/>
            <w:r w:rsidRPr="00827708"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>Còn</w:t>
            </w:r>
            <w:proofErr w:type="spellEnd"/>
            <w:r w:rsidRPr="00827708"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>hoặc</w:t>
            </w:r>
            <w:proofErr w:type="spellEnd"/>
            <w:r w:rsidRPr="00827708"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>hết</w:t>
            </w:r>
            <w:proofErr w:type="spellEnd"/>
            <w:r w:rsidRPr="00827708"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>hiệu</w:t>
            </w:r>
            <w:proofErr w:type="spellEnd"/>
            <w:r w:rsidRPr="00827708"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>lực</w:t>
            </w:r>
            <w:proofErr w:type="spellEnd"/>
            <w:r w:rsidRPr="00827708"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>)</w:t>
            </w:r>
          </w:p>
        </w:tc>
      </w:tr>
      <w:tr w:rsidR="0044522F" w:rsidRPr="00827708" w:rsidTr="004D5C24">
        <w:trPr>
          <w:jc w:val="center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522F" w:rsidRPr="00827708" w:rsidRDefault="0044522F" w:rsidP="004D5C24">
            <w:pPr>
              <w:spacing w:before="120" w:after="120" w:line="0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82770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522F" w:rsidRPr="00827708" w:rsidRDefault="0044522F" w:rsidP="004D5C24">
            <w:pPr>
              <w:spacing w:before="120" w:after="120" w:line="0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82770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522F" w:rsidRPr="00827708" w:rsidRDefault="0044522F" w:rsidP="004D5C24">
            <w:pPr>
              <w:spacing w:before="120" w:after="120" w:line="0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82770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522F" w:rsidRPr="00827708" w:rsidRDefault="0044522F" w:rsidP="004D5C24">
            <w:pPr>
              <w:spacing w:before="120" w:after="120" w:line="0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82770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522F" w:rsidRPr="00827708" w:rsidRDefault="0044522F" w:rsidP="004D5C24">
            <w:pPr>
              <w:spacing w:before="120" w:after="120" w:line="0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82770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522F" w:rsidRPr="00827708" w:rsidRDefault="0044522F" w:rsidP="004D5C24">
            <w:pPr>
              <w:spacing w:before="120" w:after="120" w:line="0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82770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 </w:t>
            </w:r>
          </w:p>
        </w:tc>
      </w:tr>
      <w:tr w:rsidR="0044522F" w:rsidRPr="00827708" w:rsidTr="004D5C24">
        <w:trPr>
          <w:jc w:val="center"/>
        </w:trPr>
        <w:tc>
          <w:tcPr>
            <w:tcW w:w="8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522F" w:rsidRPr="00827708" w:rsidRDefault="0044522F" w:rsidP="004D5C24">
            <w:pPr>
              <w:spacing w:before="120" w:after="120" w:line="0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82770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522F" w:rsidRPr="00827708" w:rsidRDefault="0044522F" w:rsidP="004D5C24">
            <w:pPr>
              <w:spacing w:before="120" w:after="120" w:line="0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82770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522F" w:rsidRPr="00827708" w:rsidRDefault="0044522F" w:rsidP="004D5C24">
            <w:pPr>
              <w:spacing w:before="120" w:after="120" w:line="0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82770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522F" w:rsidRPr="00827708" w:rsidRDefault="0044522F" w:rsidP="004D5C24">
            <w:pPr>
              <w:spacing w:before="120" w:after="120" w:line="0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82770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522F" w:rsidRPr="00827708" w:rsidRDefault="0044522F" w:rsidP="004D5C24">
            <w:pPr>
              <w:spacing w:before="120" w:after="120" w:line="0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82770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522F" w:rsidRPr="00827708" w:rsidRDefault="0044522F" w:rsidP="004D5C24">
            <w:pPr>
              <w:spacing w:before="120" w:after="120" w:line="0" w:lineRule="atLeast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82770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 </w:t>
            </w:r>
          </w:p>
        </w:tc>
      </w:tr>
    </w:tbl>
    <w:p w:rsidR="0044522F" w:rsidRPr="00827708" w:rsidRDefault="0044522F" w:rsidP="0044522F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r w:rsidRPr="00827708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 2.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Nội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dung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dự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án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:</w:t>
      </w:r>
    </w:p>
    <w:p w:rsidR="0044522F" w:rsidRPr="00827708" w:rsidRDefault="0044522F" w:rsidP="0044522F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>- 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Tên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dự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án:......................................................................................................................</w:t>
      </w:r>
    </w:p>
    <w:p w:rsidR="0044522F" w:rsidRPr="00827708" w:rsidRDefault="0044522F" w:rsidP="0044522F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-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Mục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tiêu:.........................................................................................................................</w:t>
      </w:r>
    </w:p>
    <w:p w:rsidR="0044522F" w:rsidRPr="00827708" w:rsidRDefault="0044522F" w:rsidP="0044522F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-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Tổng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vốn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.............................................................................................................</w:t>
      </w:r>
    </w:p>
    <w:p w:rsidR="0044522F" w:rsidRPr="00827708" w:rsidRDefault="0044522F" w:rsidP="0044522F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-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Quy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mô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dự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án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.....................................................................................................</w:t>
      </w:r>
    </w:p>
    <w:p w:rsidR="0044522F" w:rsidRPr="00827708" w:rsidRDefault="0044522F" w:rsidP="0044522F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-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Tiến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độ:..........................................................................................................................</w:t>
      </w:r>
    </w:p>
    <w:p w:rsidR="0044522F" w:rsidRPr="00827708" w:rsidRDefault="0044522F" w:rsidP="0044522F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-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Địa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điểm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.......................................................................................................................</w:t>
      </w:r>
    </w:p>
    <w:p w:rsidR="0044522F" w:rsidRPr="00827708" w:rsidRDefault="0044522F" w:rsidP="0044522F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-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Thời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hạn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dự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án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.............................................................................................................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b/>
          <w:bCs/>
          <w:color w:val="222222"/>
          <w:spacing w:val="-4"/>
          <w:sz w:val="20"/>
          <w:szCs w:val="20"/>
        </w:rPr>
        <w:t>IV. DỰ ÁN CHUYỂN NHƯỢNG</w:t>
      </w:r>
      <w:r w:rsidRPr="00827708">
        <w:rPr>
          <w:rFonts w:ascii="Arial" w:eastAsia="Times New Roman" w:hAnsi="Arial" w:cs="Arial"/>
          <w:color w:val="222222"/>
          <w:spacing w:val="-4"/>
          <w:sz w:val="20"/>
          <w:szCs w:val="20"/>
        </w:rPr>
        <w:t> (</w:t>
      </w:r>
      <w:proofErr w:type="spellStart"/>
      <w:r w:rsidRPr="00827708">
        <w:rPr>
          <w:rFonts w:ascii="Arial" w:eastAsia="Times New Roman" w:hAnsi="Arial" w:cs="Arial"/>
          <w:color w:val="222222"/>
          <w:spacing w:val="-4"/>
          <w:sz w:val="20"/>
          <w:szCs w:val="20"/>
        </w:rPr>
        <w:t>đối</w:t>
      </w:r>
      <w:proofErr w:type="spellEnd"/>
      <w:r w:rsidRPr="00827708">
        <w:rPr>
          <w:rFonts w:ascii="Arial" w:eastAsia="Times New Roman" w:hAnsi="Arial" w:cs="Arial"/>
          <w:color w:val="222222"/>
          <w:spacing w:val="-4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pacing w:val="-4"/>
          <w:sz w:val="20"/>
          <w:szCs w:val="20"/>
        </w:rPr>
        <w:t>với</w:t>
      </w:r>
      <w:proofErr w:type="spellEnd"/>
      <w:r w:rsidRPr="00827708">
        <w:rPr>
          <w:rFonts w:ascii="Arial" w:eastAsia="Times New Roman" w:hAnsi="Arial" w:cs="Arial"/>
          <w:color w:val="222222"/>
          <w:spacing w:val="-4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pacing w:val="-4"/>
          <w:sz w:val="20"/>
          <w:szCs w:val="20"/>
        </w:rPr>
        <w:t>trường</w:t>
      </w:r>
      <w:proofErr w:type="spellEnd"/>
      <w:r w:rsidRPr="00827708">
        <w:rPr>
          <w:rFonts w:ascii="Arial" w:eastAsia="Times New Roman" w:hAnsi="Arial" w:cs="Arial"/>
          <w:color w:val="222222"/>
          <w:spacing w:val="-4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pacing w:val="-4"/>
          <w:sz w:val="20"/>
          <w:szCs w:val="20"/>
        </w:rPr>
        <w:t>hợp</w:t>
      </w:r>
      <w:proofErr w:type="spellEnd"/>
      <w:r w:rsidRPr="00827708">
        <w:rPr>
          <w:rFonts w:ascii="Arial" w:eastAsia="Times New Roman" w:hAnsi="Arial" w:cs="Arial"/>
          <w:color w:val="222222"/>
          <w:spacing w:val="-4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pacing w:val="-4"/>
          <w:sz w:val="20"/>
          <w:szCs w:val="20"/>
        </w:rPr>
        <w:t>chuyển</w:t>
      </w:r>
      <w:proofErr w:type="spellEnd"/>
      <w:r w:rsidRPr="00827708">
        <w:rPr>
          <w:rFonts w:ascii="Arial" w:eastAsia="Times New Roman" w:hAnsi="Arial" w:cs="Arial"/>
          <w:color w:val="222222"/>
          <w:spacing w:val="-4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pacing w:val="-4"/>
          <w:sz w:val="20"/>
          <w:szCs w:val="20"/>
        </w:rPr>
        <w:t>nhượng</w:t>
      </w:r>
      <w:proofErr w:type="spellEnd"/>
      <w:r w:rsidRPr="00827708">
        <w:rPr>
          <w:rFonts w:ascii="Arial" w:eastAsia="Times New Roman" w:hAnsi="Arial" w:cs="Arial"/>
          <w:color w:val="222222"/>
          <w:spacing w:val="-4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pacing w:val="-4"/>
          <w:sz w:val="20"/>
          <w:szCs w:val="20"/>
        </w:rPr>
        <w:t>một</w:t>
      </w:r>
      <w:proofErr w:type="spellEnd"/>
      <w:r w:rsidRPr="00827708">
        <w:rPr>
          <w:rFonts w:ascii="Arial" w:eastAsia="Times New Roman" w:hAnsi="Arial" w:cs="Arial"/>
          <w:color w:val="222222"/>
          <w:spacing w:val="-4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pacing w:val="-4"/>
          <w:sz w:val="20"/>
          <w:szCs w:val="20"/>
        </w:rPr>
        <w:t>phần</w:t>
      </w:r>
      <w:proofErr w:type="spellEnd"/>
      <w:r w:rsidRPr="00827708">
        <w:rPr>
          <w:rFonts w:ascii="Arial" w:eastAsia="Times New Roman" w:hAnsi="Arial" w:cs="Arial"/>
          <w:color w:val="222222"/>
          <w:spacing w:val="-4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pacing w:val="-4"/>
          <w:sz w:val="20"/>
          <w:szCs w:val="20"/>
        </w:rPr>
        <w:t>dự</w:t>
      </w:r>
      <w:proofErr w:type="spellEnd"/>
      <w:r w:rsidRPr="00827708">
        <w:rPr>
          <w:rFonts w:ascii="Arial" w:eastAsia="Times New Roman" w:hAnsi="Arial" w:cs="Arial"/>
          <w:color w:val="222222"/>
          <w:spacing w:val="-4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pacing w:val="-4"/>
          <w:sz w:val="20"/>
          <w:szCs w:val="20"/>
        </w:rPr>
        <w:t>án</w:t>
      </w:r>
      <w:proofErr w:type="spellEnd"/>
      <w:r w:rsidRPr="00827708">
        <w:rPr>
          <w:rFonts w:ascii="Arial" w:eastAsia="Times New Roman" w:hAnsi="Arial" w:cs="Arial"/>
          <w:color w:val="222222"/>
          <w:spacing w:val="-4"/>
          <w:sz w:val="20"/>
          <w:szCs w:val="20"/>
        </w:rPr>
        <w:t>)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1.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Nội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dung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dự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án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dự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kiến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chuyển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nhượng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cho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Nhà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nhận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chuyển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nhượng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lastRenderedPageBreak/>
        <w:t xml:space="preserve">-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Tên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dự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án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 ..........................................................................................................................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-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Mục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tiêu:.............................................................................................................................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-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Tổng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vốn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tư..................................................................................................................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-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Quy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mô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dự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án:.....................................................................................................................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-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Địa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điểm:.............................................................................................................................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-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Thời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hạn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dự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án:...................................................................................................................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-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Hiện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trạng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đang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thực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hiện:....................................................................................................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2. 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Nội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dung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dự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án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còn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lại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của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Nhà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chuyển</w:t>
      </w:r>
      <w:proofErr w:type="spellEnd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</w:rPr>
        <w:t>nhượng</w:t>
      </w:r>
      <w:proofErr w:type="spellEnd"/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-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Tên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dự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án:...........................................................................................................................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-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Mục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tiêu:.............................................................................................................................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-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Tổng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vốn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tư..................................................................................................................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-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Quy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mô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dự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án:.....................................................................................................................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-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Địa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điểm:.............................................................................................................................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-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Thời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hạn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dự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án:...................................................................................................................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-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Hiện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trạng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đang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thực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hiện:....................................................................................................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b/>
          <w:bCs/>
          <w:caps/>
          <w:color w:val="222222"/>
          <w:sz w:val="20"/>
          <w:szCs w:val="20"/>
        </w:rPr>
        <w:t>V. GIẢI TRÌNH VỀ VIỆC CHUYỂN NHƯỢNG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1.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Lý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do,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cơ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sở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đề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nghị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chuyển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nhượng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: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2.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Giải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trình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về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việc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đáp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ứng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các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điều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kiện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chuyển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nhượng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dự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án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quy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định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tại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khoản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1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Điều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46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của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Luật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VI. CÁC NỘI DUNG ĐIỀU CHỈNH KHÁC </w:t>
      </w:r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(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nếu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có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)</w:t>
      </w:r>
      <w:r w:rsidRPr="00827708">
        <w:rPr>
          <w:rFonts w:ascii="Arial" w:eastAsia="Times New Roman" w:hAnsi="Arial" w:cs="Arial"/>
          <w:color w:val="222222"/>
          <w:sz w:val="20"/>
          <w:szCs w:val="20"/>
        </w:rPr>
        <w:t>: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Nhà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kê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khai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theo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mẫu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hướng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dẫn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tại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Biểu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A.I.11.h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Phụ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lục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này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VII. CÁC NHÀ ĐẦU TƯ CAM KẾT: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>1. 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Chịu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trách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nhiệm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trước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pháp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luật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về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tính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hợp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pháp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,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chính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xác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,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trung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thực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của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hồ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sơ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và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các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văn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bản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gửi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cơ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 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quan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nhà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nước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có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thẩm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quyền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2.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Chấp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hành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nghiêm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chỉnh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các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quy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định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của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pháp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luật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Việt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Nam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và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các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quy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định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của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Chấp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thuận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chủ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trương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/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Giấy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chứng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nhận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đăng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ký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đầu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tư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 xml:space="preserve">3. Cam </w:t>
      </w:r>
      <w:proofErr w:type="spellStart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>kết</w:t>
      </w:r>
      <w:proofErr w:type="spellEnd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>chịu</w:t>
      </w:r>
      <w:proofErr w:type="spellEnd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>mọi</w:t>
      </w:r>
      <w:proofErr w:type="spellEnd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 xml:space="preserve"> chi </w:t>
      </w:r>
      <w:proofErr w:type="spellStart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>phí</w:t>
      </w:r>
      <w:proofErr w:type="spellEnd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 xml:space="preserve">, </w:t>
      </w:r>
      <w:proofErr w:type="spellStart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>rủi</w:t>
      </w:r>
      <w:proofErr w:type="spellEnd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>ro</w:t>
      </w:r>
      <w:proofErr w:type="spellEnd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>nếu</w:t>
      </w:r>
      <w:proofErr w:type="spellEnd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>việc</w:t>
      </w:r>
      <w:proofErr w:type="spellEnd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>chuyển</w:t>
      </w:r>
      <w:proofErr w:type="spellEnd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>nhượng</w:t>
      </w:r>
      <w:proofErr w:type="spellEnd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>dự</w:t>
      </w:r>
      <w:proofErr w:type="spellEnd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>án</w:t>
      </w:r>
      <w:proofErr w:type="spellEnd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>không</w:t>
      </w:r>
      <w:proofErr w:type="spellEnd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>được</w:t>
      </w:r>
      <w:proofErr w:type="spellEnd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>chấp</w:t>
      </w:r>
      <w:proofErr w:type="spellEnd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>thuận</w:t>
      </w:r>
      <w:proofErr w:type="spellEnd"/>
      <w:r w:rsidRPr="00827708">
        <w:rPr>
          <w:rFonts w:ascii="Arial" w:eastAsia="Times New Roman" w:hAnsi="Arial" w:cs="Arial"/>
          <w:color w:val="222222"/>
          <w:spacing w:val="-6"/>
          <w:sz w:val="20"/>
          <w:szCs w:val="20"/>
        </w:rPr>
        <w:t>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b/>
          <w:bCs/>
          <w:color w:val="222222"/>
          <w:sz w:val="20"/>
          <w:szCs w:val="20"/>
        </w:rPr>
        <w:t>VIII. HỒ SƠ KÈM THEO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1.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Các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văn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bản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kèm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theo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khoản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5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Điều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48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Nghị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định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số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31/2021/NĐ-CP.</w:t>
      </w:r>
    </w:p>
    <w:p w:rsidR="0044522F" w:rsidRPr="00827708" w:rsidRDefault="0044522F" w:rsidP="0044522F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2.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Các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tài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liệu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có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liên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quan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color w:val="222222"/>
          <w:sz w:val="20"/>
          <w:szCs w:val="20"/>
        </w:rPr>
        <w:t>khác</w:t>
      </w:r>
      <w:proofErr w:type="spellEnd"/>
      <w:r w:rsidRPr="00827708">
        <w:rPr>
          <w:rFonts w:ascii="Arial" w:eastAsia="Times New Roman" w:hAnsi="Arial" w:cs="Arial"/>
          <w:color w:val="222222"/>
          <w:sz w:val="20"/>
          <w:szCs w:val="20"/>
        </w:rPr>
        <w:t> </w:t>
      </w:r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(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nếu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 xml:space="preserve"> </w:t>
      </w:r>
      <w:proofErr w:type="spellStart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có</w:t>
      </w:r>
      <w:proofErr w:type="spellEnd"/>
      <w:r w:rsidRPr="00827708">
        <w:rPr>
          <w:rFonts w:ascii="Arial" w:eastAsia="Times New Roman" w:hAnsi="Arial" w:cs="Arial"/>
          <w:i/>
          <w:iCs/>
          <w:color w:val="222222"/>
          <w:sz w:val="20"/>
          <w:szCs w:val="20"/>
        </w:rPr>
        <w:t>)</w:t>
      </w:r>
      <w:r w:rsidRPr="00827708">
        <w:rPr>
          <w:rFonts w:ascii="Arial" w:eastAsia="Times New Roman" w:hAnsi="Arial" w:cs="Arial"/>
          <w:color w:val="222222"/>
          <w:sz w:val="20"/>
          <w:szCs w:val="20"/>
        </w:rPr>
        <w:t>.</w:t>
      </w:r>
    </w:p>
    <w:tbl>
      <w:tblPr>
        <w:tblW w:w="1207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89"/>
        <w:gridCol w:w="6786"/>
      </w:tblGrid>
      <w:tr w:rsidR="0044522F" w:rsidRPr="00827708" w:rsidTr="004D5C24">
        <w:trPr>
          <w:jc w:val="center"/>
        </w:trPr>
        <w:tc>
          <w:tcPr>
            <w:tcW w:w="397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522F" w:rsidRPr="00827708" w:rsidRDefault="0044522F" w:rsidP="004D5C24">
            <w:pPr>
              <w:spacing w:before="80" w:after="8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82770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  <w:t> </w:t>
            </w:r>
          </w:p>
          <w:p w:rsidR="0044522F" w:rsidRPr="00827708" w:rsidRDefault="0044522F" w:rsidP="004D5C24">
            <w:pPr>
              <w:spacing w:before="80" w:after="8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proofErr w:type="spellStart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>Nhà</w:t>
            </w:r>
            <w:proofErr w:type="spellEnd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>đầu</w:t>
            </w:r>
            <w:proofErr w:type="spellEnd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>tư</w:t>
            </w:r>
            <w:proofErr w:type="spellEnd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>nhận</w:t>
            </w:r>
            <w:proofErr w:type="spellEnd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>chuyển</w:t>
            </w:r>
            <w:proofErr w:type="spellEnd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>nhượng</w:t>
            </w:r>
            <w:proofErr w:type="spellEnd"/>
          </w:p>
          <w:p w:rsidR="0044522F" w:rsidRPr="00827708" w:rsidRDefault="0044522F" w:rsidP="004D5C24">
            <w:pPr>
              <w:spacing w:before="80" w:after="80" w:line="240" w:lineRule="auto"/>
              <w:jc w:val="both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Từng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nhà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đầu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tư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ký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,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ghi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rõ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họ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tên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,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chức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danh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và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đóng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dấu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 </w:t>
            </w:r>
            <w:r w:rsidRPr="00827708"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>(</w:t>
            </w:r>
            <w:proofErr w:type="spellStart"/>
            <w:r w:rsidRPr="00827708"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>nếu</w:t>
            </w:r>
            <w:proofErr w:type="spellEnd"/>
            <w:r w:rsidRPr="00827708"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>có</w:t>
            </w:r>
            <w:proofErr w:type="spellEnd"/>
            <w:r w:rsidRPr="00827708"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>)</w:t>
            </w:r>
          </w:p>
        </w:tc>
        <w:tc>
          <w:tcPr>
            <w:tcW w:w="51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522F" w:rsidRPr="00827708" w:rsidRDefault="0044522F" w:rsidP="004D5C24">
            <w:pPr>
              <w:spacing w:before="80" w:after="8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... …….,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ngày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 …..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tháng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 …..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năm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 …</w:t>
            </w:r>
          </w:p>
          <w:p w:rsidR="0044522F" w:rsidRPr="00827708" w:rsidRDefault="0044522F" w:rsidP="004D5C24">
            <w:pPr>
              <w:spacing w:before="80" w:after="8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proofErr w:type="spellStart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>Nhà</w:t>
            </w:r>
            <w:proofErr w:type="spellEnd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>đầu</w:t>
            </w:r>
            <w:proofErr w:type="spellEnd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>tư</w:t>
            </w:r>
            <w:proofErr w:type="spellEnd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>chuyển</w:t>
            </w:r>
            <w:proofErr w:type="spellEnd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b/>
                <w:bCs/>
                <w:color w:val="222222"/>
                <w:sz w:val="20"/>
                <w:szCs w:val="20"/>
              </w:rPr>
              <w:t>nhượng</w:t>
            </w:r>
            <w:proofErr w:type="spellEnd"/>
          </w:p>
          <w:p w:rsidR="0044522F" w:rsidRPr="00827708" w:rsidRDefault="0044522F" w:rsidP="004D5C24">
            <w:pPr>
              <w:spacing w:before="80" w:after="8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</w:rPr>
            </w:pP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Từng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nhà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đầu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tư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ký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,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ghi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rõ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họ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tên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,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chức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danh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và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đóng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dấu</w:t>
            </w:r>
            <w:proofErr w:type="spellEnd"/>
            <w:r w:rsidRPr="00827708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 </w:t>
            </w:r>
            <w:r w:rsidRPr="00827708"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>(</w:t>
            </w:r>
            <w:proofErr w:type="spellStart"/>
            <w:r w:rsidRPr="00827708"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>nếu</w:t>
            </w:r>
            <w:proofErr w:type="spellEnd"/>
            <w:r w:rsidRPr="00827708"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827708"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>có</w:t>
            </w:r>
            <w:proofErr w:type="spellEnd"/>
            <w:r w:rsidRPr="00827708">
              <w:rPr>
                <w:rFonts w:ascii="Arial" w:eastAsia="Times New Roman" w:hAnsi="Arial" w:cs="Arial"/>
                <w:i/>
                <w:iCs/>
                <w:color w:val="222222"/>
                <w:sz w:val="20"/>
                <w:szCs w:val="20"/>
              </w:rPr>
              <w:t>).</w:t>
            </w:r>
          </w:p>
        </w:tc>
      </w:tr>
    </w:tbl>
    <w:p w:rsidR="00586E9A" w:rsidRDefault="00586E9A" w:rsidP="0044522F"/>
    <w:sectPr w:rsidR="00586E9A" w:rsidSect="0044522F">
      <w:pgSz w:w="12240" w:h="15840"/>
      <w:pgMar w:top="709" w:right="1041" w:bottom="851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22F"/>
    <w:rsid w:val="0044522F"/>
    <w:rsid w:val="00586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363F72-BE78-46D1-A1E2-579B58249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22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uatvietnam.vn/dau-tu/thong-tu-03-2021-tt-bkhdt-mau-van-ban-bao-cao-lien-quan-den-hoat-dong-dau-tu-tai-viet-nam-200983-d1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uatvietnam.vn/dau-tu/thong-tu-03-2021-tt-bkhdt-mau-van-ban-bao-cao-lien-quan-den-hoat-dong-dau-tu-tai-viet-nam-200983-d1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uatvietnam.vn/dau-tu/thong-tu-03-2021-tt-bkhdt-mau-van-ban-bao-cao-lien-quan-den-hoat-dong-dau-tu-tai-viet-nam-200983-d1.html" TargetMode="External"/><Relationship Id="rId5" Type="http://schemas.openxmlformats.org/officeDocument/2006/relationships/hyperlink" Target="https://luatvietnam.vn/dau-tu/thong-tu-03-2021-tt-bkhdt-mau-van-ban-bao-cao-lien-quan-den-hoat-dong-dau-tu-tai-viet-nam-200983-d1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luatvietnam.vn/dau-tu/thong-tu-03-2021-tt-bkhdt-mau-van-ban-bao-cao-lien-quan-den-hoat-dong-dau-tu-tai-viet-nam-200983-d1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1662</Words>
  <Characters>9475</Characters>
  <Application>Microsoft Office Word</Application>
  <DocSecurity>0</DocSecurity>
  <Lines>78</Lines>
  <Paragraphs>22</Paragraphs>
  <ScaleCrop>false</ScaleCrop>
  <Company/>
  <LinksUpToDate>false</LinksUpToDate>
  <CharactersWithSpaces>11115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2024-08-23T08:31:00Z</dcterms:created>
  <dcterms:modified xsi:type="dcterms:W3CDTF">2024-08-23T08:33:00Z</dcterms:modified>
</cp:coreProperties>
</file>