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A676D5" w14:textId="47D6B2D2" w:rsidR="003E0213" w:rsidRDefault="00D116AD" w:rsidP="00C903AB">
      <w:pPr>
        <w:jc w:val="center"/>
        <w:rPr>
          <w:b/>
          <w:bCs/>
          <w:szCs w:val="28"/>
        </w:rPr>
      </w:pPr>
      <w:bookmarkStart w:id="0" w:name="_GoBack"/>
      <w:bookmarkEnd w:id="0"/>
      <w:r w:rsidRPr="00753441"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9AF116" wp14:editId="50361A91">
                <wp:simplePos x="0" y="0"/>
                <wp:positionH relativeFrom="column">
                  <wp:posOffset>3457746</wp:posOffset>
                </wp:positionH>
                <wp:positionV relativeFrom="paragraph">
                  <wp:posOffset>-613827</wp:posOffset>
                </wp:positionV>
                <wp:extent cx="2808747" cy="443552"/>
                <wp:effectExtent l="0" t="0" r="10795" b="13970"/>
                <wp:wrapNone/>
                <wp:docPr id="1062" name="Text Box 1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8747" cy="4435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63355C" w14:textId="77777777" w:rsidR="00C903AB" w:rsidRPr="00DB48B9" w:rsidRDefault="00C903AB" w:rsidP="00C903AB">
                            <w:pPr>
                              <w:jc w:val="center"/>
                              <w:rPr>
                                <w:i/>
                                <w:color w:val="000000"/>
                                <w:sz w:val="24"/>
                                <w:lang w:val="fr-FR"/>
                              </w:rPr>
                            </w:pPr>
                            <w:r w:rsidRPr="00DB48B9">
                              <w:rPr>
                                <w:bCs/>
                                <w:iCs/>
                                <w:sz w:val="24"/>
                              </w:rPr>
                              <w:t>Mẫu số 05-TP-TGPL</w:t>
                            </w:r>
                          </w:p>
                          <w:p w14:paraId="1AF03088" w14:textId="1D19D56C" w:rsidR="00C903AB" w:rsidRPr="00D31CB5" w:rsidRDefault="003E0213" w:rsidP="00C903AB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D31CB5">
                              <w:rPr>
                                <w:i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>(</w:t>
                            </w:r>
                            <w:r w:rsidRPr="00D31CB5">
                              <w:rPr>
                                <w:i/>
                                <w:color w:val="000000"/>
                                <w:sz w:val="20"/>
                                <w:szCs w:val="20"/>
                              </w:rPr>
                              <w:t xml:space="preserve">Ban hành kèm theo </w:t>
                            </w:r>
                            <w:r w:rsidR="00486ACB" w:rsidRPr="00D31CB5">
                              <w:rPr>
                                <w:i/>
                                <w:color w:val="000000"/>
                                <w:sz w:val="20"/>
                                <w:szCs w:val="20"/>
                              </w:rPr>
                              <w:t>Thông tư số 10/2023/TT-BTP</w:t>
                            </w:r>
                            <w:r w:rsidRPr="00D31CB5">
                              <w:rPr>
                                <w:i/>
                                <w:color w:val="000000"/>
                                <w:sz w:val="20"/>
                                <w:szCs w:val="20"/>
                              </w:rPr>
                              <w:t>)</w:t>
                            </w:r>
                            <w:r w:rsidRPr="00D31CB5" w:rsidDel="003E0213">
                              <w:rPr>
                                <w:i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9AF116" id="_x0000_t202" coordsize="21600,21600" o:spt="202" path="m,l,21600r21600,l21600,xe">
                <v:stroke joinstyle="miter"/>
                <v:path gradientshapeok="t" o:connecttype="rect"/>
              </v:shapetype>
              <v:shape id="Text Box 1062" o:spid="_x0000_s1026" type="#_x0000_t202" style="position:absolute;left:0;text-align:left;margin-left:272.25pt;margin-top:-48.35pt;width:221.15pt;height:34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PpALQIAAFY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2Lv0KqNE&#10;sw679CgGT97AQOIlctQbl6Prg0FnP6AF/WO9ztwD/+qIhl3LdCNurYW+FazCHOeB3eTi6YjjAkjZ&#10;f4AKI7GDhwg01LYLBCIlBNGxV6dzf0I2HC+zdbpeLVaUcLQtFq+XyyyGYPnza2OdfyegI0EoqMX+&#10;R3R2vHc+ZMPyZ5cQzIGS1V4qFRXblDtlyZHhrOzjN6H/5KY06Qt6vcyWIwF/hUjj9yeITnoceiW7&#10;gq7PTiwPtL3VVRxJz6QaZUxZ6YnHQN1Ioh/KYepLCdUJGbUwDjcuIwot2O+U9DjYBXXfDswKStR7&#10;jV25ni8WYROisliuMlTspaW8tDDNEaqgnpJR3Plxew7GyqbFSOMcaLjFTtYykhxaPmY15Y3DG7mf&#10;Fi1sx6UevX78DrZPAAAA//8DAFBLAwQUAAYACAAAACEAHmdOIeEAAAALAQAADwAAAGRycy9kb3du&#10;cmV2LnhtbEyPzU7DMBCE70i8g7VIXFDrUNI0CXEqhASiN2gruLrxNonwT7DdNLw9ywluuzuj2W+q&#10;9WQ0G9GH3lkBt/MEGNrGqd62Ava7p1kOLERpldTOooBvDLCuLy8qWSp3tm84bmPLKMSGUgroYhxK&#10;zkPToZFh7ga0pB2dNzLS6luuvDxTuNF8kSQZN7K39KGTAz522HxuT0ZAnr6MH2Fz9/reZEddxJvV&#10;+Pzlhbi+mh7ugUWc4p8ZfvEJHWpiOriTVYFpAcs0XZJVwKzIVsDIUeQZlTnQZUEDryv+v0P9AwAA&#10;//8DAFBLAQItABQABgAIAAAAIQC2gziS/gAAAOEBAAATAAAAAAAAAAAAAAAAAAAAAABbQ29udGVu&#10;dF9UeXBlc10ueG1sUEsBAi0AFAAGAAgAAAAhADj9If/WAAAAlAEAAAsAAAAAAAAAAAAAAAAALwEA&#10;AF9yZWxzLy5yZWxzUEsBAi0AFAAGAAgAAAAhAJEE+kAtAgAAVgQAAA4AAAAAAAAAAAAAAAAALgIA&#10;AGRycy9lMm9Eb2MueG1sUEsBAi0AFAAGAAgAAAAhAB5nTiHhAAAACwEAAA8AAAAAAAAAAAAAAAAA&#10;hwQAAGRycy9kb3ducmV2LnhtbFBLBQYAAAAABAAEAPMAAACVBQAAAAA=&#10;">
                <v:textbox>
                  <w:txbxContent>
                    <w:p w14:paraId="3C63355C" w14:textId="77777777" w:rsidR="00C903AB" w:rsidRPr="00DB48B9" w:rsidRDefault="00C903AB" w:rsidP="00C903AB">
                      <w:pPr>
                        <w:jc w:val="center"/>
                        <w:rPr>
                          <w:i/>
                          <w:color w:val="000000"/>
                          <w:sz w:val="24"/>
                          <w:lang w:val="fr-FR"/>
                        </w:rPr>
                      </w:pPr>
                      <w:r w:rsidRPr="00DB48B9">
                        <w:rPr>
                          <w:bCs/>
                          <w:iCs/>
                          <w:sz w:val="24"/>
                        </w:rPr>
                        <w:t>Mẫu số 05-TP-TGPL</w:t>
                      </w:r>
                    </w:p>
                    <w:p w14:paraId="1AF03088" w14:textId="1D19D56C" w:rsidR="00C903AB" w:rsidRPr="00D31CB5" w:rsidRDefault="003E0213" w:rsidP="00C903AB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val="fr-FR"/>
                        </w:rPr>
                      </w:pPr>
                      <w:r w:rsidRPr="00D31CB5">
                        <w:rPr>
                          <w:i/>
                          <w:color w:val="000000"/>
                          <w:sz w:val="20"/>
                          <w:szCs w:val="20"/>
                          <w:lang w:val="fr-FR"/>
                        </w:rPr>
                        <w:t>(</w:t>
                      </w:r>
                      <w:r w:rsidRPr="00D31CB5">
                        <w:rPr>
                          <w:i/>
                          <w:color w:val="000000"/>
                          <w:sz w:val="20"/>
                          <w:szCs w:val="20"/>
                        </w:rPr>
                        <w:t xml:space="preserve">Ban hành kèm theo </w:t>
                      </w:r>
                      <w:r w:rsidR="00486ACB" w:rsidRPr="00D31CB5">
                        <w:rPr>
                          <w:i/>
                          <w:color w:val="000000"/>
                          <w:sz w:val="20"/>
                          <w:szCs w:val="20"/>
                        </w:rPr>
                        <w:t>Thông tư số 10/2023/TT-BTP</w:t>
                      </w:r>
                      <w:r w:rsidRPr="00D31CB5">
                        <w:rPr>
                          <w:i/>
                          <w:color w:val="000000"/>
                          <w:sz w:val="20"/>
                          <w:szCs w:val="20"/>
                        </w:rPr>
                        <w:t>)</w:t>
                      </w:r>
                      <w:r w:rsidRPr="00D31CB5" w:rsidDel="003E0213">
                        <w:rPr>
                          <w:i/>
                          <w:color w:val="000000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1628719" w14:textId="5D684C93" w:rsidR="00C903AB" w:rsidRPr="00BE0FBF" w:rsidRDefault="00C903AB" w:rsidP="00C903AB">
      <w:pPr>
        <w:jc w:val="center"/>
        <w:rPr>
          <w:b/>
          <w:bCs/>
          <w:sz w:val="26"/>
          <w:szCs w:val="26"/>
        </w:rPr>
      </w:pPr>
      <w:r w:rsidRPr="00BE0FBF">
        <w:rPr>
          <w:b/>
          <w:bCs/>
          <w:sz w:val="26"/>
          <w:szCs w:val="26"/>
        </w:rPr>
        <w:t>CỘNG HOÀ XÃ HỘI CHỦ NGHĨA VIỆT NAM</w:t>
      </w:r>
    </w:p>
    <w:p w14:paraId="1BE5B3E2" w14:textId="77777777" w:rsidR="00C903AB" w:rsidRPr="00BE0FBF" w:rsidRDefault="00C903AB" w:rsidP="00C903AB">
      <w:pPr>
        <w:jc w:val="center"/>
        <w:rPr>
          <w:b/>
          <w:bCs/>
          <w:sz w:val="26"/>
          <w:szCs w:val="26"/>
        </w:rPr>
      </w:pPr>
      <w:r w:rsidRPr="00BE0FBF">
        <w:rPr>
          <w:b/>
          <w:bCs/>
          <w:sz w:val="26"/>
          <w:szCs w:val="26"/>
        </w:rPr>
        <w:t>Độc lập - Tự do - Hạnh phúc</w:t>
      </w:r>
    </w:p>
    <w:p w14:paraId="5632AADC" w14:textId="77777777" w:rsidR="00C903AB" w:rsidRPr="00847597" w:rsidRDefault="00C903AB" w:rsidP="00C903AB">
      <w:pPr>
        <w:rPr>
          <w:i/>
          <w:szCs w:val="28"/>
        </w:rPr>
      </w:pPr>
      <w:r w:rsidRPr="00753441">
        <w:rPr>
          <w:i/>
          <w:noProof/>
          <w:szCs w:val="28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E27E689" wp14:editId="77EC5F9F">
                <wp:simplePos x="0" y="0"/>
                <wp:positionH relativeFrom="column">
                  <wp:posOffset>1909445</wp:posOffset>
                </wp:positionH>
                <wp:positionV relativeFrom="paragraph">
                  <wp:posOffset>36261</wp:posOffset>
                </wp:positionV>
                <wp:extent cx="1999397" cy="0"/>
                <wp:effectExtent l="0" t="0" r="20320" b="19050"/>
                <wp:wrapNone/>
                <wp:docPr id="1063" name="Straight Connector 1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939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1944AF" id="Straight Connector 1063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35pt,2.85pt" to="307.8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UTbIAIAADwEAAAOAAAAZHJzL2Uyb0RvYy54bWysU9uO2yAQfa/Uf0C8J7Zz29iKs6rspC/b&#10;bqRsP4AAjlExICBxoqr/3oFclG1fqqp+wAMzHM6cmVk8nzqJjtw6oVWJs2GKEVdUM6H2Jf72th7M&#10;MXKeKEakVrzEZ+7w8/Ljh0VvCj7SrZaMWwQgyhW9KXHrvSmSxNGWd8QNteEKnI22HfGwtfuEWdID&#10;eieTUZrOkl5bZqym3Dk4rS9OvIz4TcOpf20axz2SJQZuPq42rruwJssFKfaWmFbQKw3yDyw6IhQ8&#10;eoeqiSfoYMUfUJ2gVjvd+CHVXaKbRlAec4BssvS3bLYtMTzmAuI4c5fJ/T9Y+vW4sUgwqF06G2Ok&#10;SAdV2npLxL71qNJKgYbaougGtXrjCrhUqY0N+dKT2poXTb87pHTVErXnkfXb2QBOFvRN3l0JG2fg&#10;zV3/RTOIIQevo3SnxnYBEkRBp1ih871C/OQRhcMsz/Nx/oQRvfkSUtwuGuv8Z647FIwSS6GCeKQg&#10;xxfnAxFS3ELCsdJrIWVsAKlQX+J8OprGC05LwYIzhDm731XSoiMJLRS/mBV4HsOsPigWwVpO2Opq&#10;eyLkxYbHpQp4kArQuVqXHvmRp/lqvppPBpPRbDWYpHU9+LSuJoPZOnua1uO6qursZ6CWTYpWMMZV&#10;YHfr12zyd/1wnZxLp9079i5D8h496gVkb/9IOtYylO/SCDvNzht7qzG0aAy+jlOYgcc92I9Dv/wF&#10;AAD//wMAUEsDBBQABgAIAAAAIQD0kuhP2wAAAAcBAAAPAAAAZHJzL2Rvd25yZXYueG1sTI7BTsMw&#10;EETvSPyDtUhcqtZuq6YoxKkQkBsXCojrNlmSiHidxm4b+HqWXuA0Gs1o5mWb0XXqSENoPVuYzwwo&#10;4tJXLdcWXl+K6Q2oEJEr7DyThS8KsMkvLzJMK3/iZzpuY61khEOKFpoY+1TrUDbkMMx8TyzZhx8c&#10;RrFDrasBTzLuOr0wJtEOW5aHBnu6b6j83B6chVC80b74npQT876sPS32D0+PaO311Xh3CyrSGP/K&#10;8Isv6JAL084fuAqqs7A0Zi1VCysRyZP5KgG1O3udZ/o/f/4DAAD//wMAUEsBAi0AFAAGAAgAAAAh&#10;ALaDOJL+AAAA4QEAABMAAAAAAAAAAAAAAAAAAAAAAFtDb250ZW50X1R5cGVzXS54bWxQSwECLQAU&#10;AAYACAAAACEAOP0h/9YAAACUAQAACwAAAAAAAAAAAAAAAAAvAQAAX3JlbHMvLnJlbHNQSwECLQAU&#10;AAYACAAAACEAqJ1E2yACAAA8BAAADgAAAAAAAAAAAAAAAAAuAgAAZHJzL2Uyb0RvYy54bWxQSwEC&#10;LQAUAAYACAAAACEA9JLoT9sAAAAHAQAADwAAAAAAAAAAAAAAAAB6BAAAZHJzL2Rvd25yZXYueG1s&#10;UEsFBgAAAAAEAAQA8wAAAIIFAAAAAA==&#10;"/>
            </w:pict>
          </mc:Fallback>
        </mc:AlternateContent>
      </w:r>
    </w:p>
    <w:p w14:paraId="70D197E1" w14:textId="68E9AF55" w:rsidR="00C903AB" w:rsidRPr="00847597" w:rsidRDefault="00DB48B9" w:rsidP="00DB48B9">
      <w:pPr>
        <w:tabs>
          <w:tab w:val="left" w:pos="3826"/>
          <w:tab w:val="right" w:pos="9185"/>
        </w:tabs>
        <w:rPr>
          <w:i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Pr="008013CE">
        <w:rPr>
          <w:szCs w:val="28"/>
        </w:rPr>
        <w:t>................</w:t>
      </w:r>
      <w:r w:rsidR="00C903AB" w:rsidRPr="00847597">
        <w:rPr>
          <w:i/>
          <w:szCs w:val="28"/>
        </w:rPr>
        <w:t xml:space="preserve">, ngày ..... tháng ..... năm 20..... </w:t>
      </w:r>
    </w:p>
    <w:p w14:paraId="33BC8A66" w14:textId="77777777" w:rsidR="00C903AB" w:rsidRPr="00847597" w:rsidRDefault="00C903AB" w:rsidP="00C903AB">
      <w:pPr>
        <w:jc w:val="center"/>
        <w:rPr>
          <w:b/>
          <w:szCs w:val="28"/>
        </w:rPr>
      </w:pPr>
    </w:p>
    <w:p w14:paraId="68D6916E" w14:textId="636AF508" w:rsidR="00C903AB" w:rsidRPr="00847597" w:rsidRDefault="00C903AB" w:rsidP="00C903AB">
      <w:pPr>
        <w:jc w:val="center"/>
        <w:rPr>
          <w:b/>
          <w:szCs w:val="28"/>
          <w:vertAlign w:val="superscript"/>
        </w:rPr>
      </w:pPr>
      <w:r w:rsidRPr="00847597">
        <w:rPr>
          <w:b/>
          <w:szCs w:val="28"/>
        </w:rPr>
        <w:t>ĐƠN RÚT YÊU CẦU TRỢ GIÚP PHÁP LÝ</w:t>
      </w:r>
    </w:p>
    <w:p w14:paraId="0A961516" w14:textId="77777777" w:rsidR="00C903AB" w:rsidRPr="00847597" w:rsidRDefault="00C903AB" w:rsidP="00C903AB">
      <w:pPr>
        <w:rPr>
          <w:szCs w:val="28"/>
          <w:vertAlign w:val="superscript"/>
        </w:rPr>
      </w:pPr>
    </w:p>
    <w:p w14:paraId="3AB3A497" w14:textId="77777777" w:rsidR="00C903AB" w:rsidRPr="00847597" w:rsidRDefault="00C903AB" w:rsidP="00C903AB">
      <w:pPr>
        <w:jc w:val="center"/>
        <w:rPr>
          <w:bCs/>
          <w:iCs/>
          <w:szCs w:val="28"/>
        </w:rPr>
      </w:pPr>
      <w:r w:rsidRPr="00847597">
        <w:rPr>
          <w:bCs/>
          <w:iCs/>
          <w:szCs w:val="28"/>
        </w:rPr>
        <w:t>Kính gửi: .........................(1)............................</w:t>
      </w:r>
    </w:p>
    <w:p w14:paraId="18BE0628" w14:textId="77777777" w:rsidR="00C903AB" w:rsidRPr="00847597" w:rsidRDefault="00C903AB" w:rsidP="00C903AB">
      <w:pPr>
        <w:rPr>
          <w:szCs w:val="28"/>
        </w:rPr>
      </w:pPr>
    </w:p>
    <w:p w14:paraId="4CFEE314" w14:textId="0C8506FC" w:rsidR="00C903AB" w:rsidRPr="00847597" w:rsidRDefault="00C903AB" w:rsidP="00C903AB">
      <w:pPr>
        <w:spacing w:before="120" w:after="120" w:line="360" w:lineRule="exact"/>
        <w:rPr>
          <w:szCs w:val="28"/>
        </w:rPr>
      </w:pPr>
      <w:r w:rsidRPr="00847597">
        <w:rPr>
          <w:szCs w:val="28"/>
        </w:rPr>
        <w:t>Tôi là (họ và tên): .................</w:t>
      </w:r>
      <w:r w:rsidR="00A86863" w:rsidRPr="00A86863">
        <w:rPr>
          <w:szCs w:val="28"/>
        </w:rPr>
        <w:t xml:space="preserve"> </w:t>
      </w:r>
      <w:r w:rsidR="00A86863" w:rsidRPr="00847597">
        <w:rPr>
          <w:szCs w:val="28"/>
        </w:rPr>
        <w:t>(2)</w:t>
      </w:r>
      <w:r w:rsidR="00A86863">
        <w:rPr>
          <w:szCs w:val="28"/>
        </w:rPr>
        <w:t xml:space="preserve"> </w:t>
      </w:r>
      <w:r w:rsidRPr="00847597">
        <w:rPr>
          <w:szCs w:val="28"/>
        </w:rPr>
        <w:t>................ hoặc ....................</w:t>
      </w:r>
      <w:r w:rsidR="00A86863">
        <w:rPr>
          <w:szCs w:val="28"/>
        </w:rPr>
        <w:t xml:space="preserve"> </w:t>
      </w:r>
      <w:r w:rsidR="00A86863" w:rsidRPr="00847597">
        <w:rPr>
          <w:szCs w:val="28"/>
        </w:rPr>
        <w:t>(3)</w:t>
      </w:r>
      <w:r w:rsidR="00A86863">
        <w:rPr>
          <w:szCs w:val="28"/>
        </w:rPr>
        <w:t xml:space="preserve"> </w:t>
      </w:r>
      <w:r w:rsidRPr="00847597">
        <w:rPr>
          <w:szCs w:val="28"/>
        </w:rPr>
        <w:t>......................</w:t>
      </w:r>
      <w:r w:rsidR="00CA4132">
        <w:rPr>
          <w:szCs w:val="28"/>
        </w:rPr>
        <w:t>.</w:t>
      </w:r>
      <w:r w:rsidRPr="00847597">
        <w:rPr>
          <w:szCs w:val="28"/>
        </w:rPr>
        <w:t>.</w:t>
      </w:r>
    </w:p>
    <w:p w14:paraId="695A5918" w14:textId="13AC31D8" w:rsidR="00C903AB" w:rsidRPr="008013CE" w:rsidRDefault="00C903AB" w:rsidP="00C903AB">
      <w:pPr>
        <w:spacing w:before="120" w:after="120" w:line="360" w:lineRule="exact"/>
        <w:jc w:val="both"/>
        <w:rPr>
          <w:szCs w:val="28"/>
        </w:rPr>
      </w:pPr>
      <w:r w:rsidRPr="008013CE">
        <w:rPr>
          <w:szCs w:val="28"/>
        </w:rPr>
        <w:t>Ngày tháng năm sinh: ...........................................</w:t>
      </w:r>
      <w:r w:rsidR="0040761C" w:rsidRPr="008013CE">
        <w:rPr>
          <w:szCs w:val="28"/>
        </w:rPr>
        <w:t xml:space="preserve"> Giới tính: .........................</w:t>
      </w:r>
      <w:r w:rsidR="00A86863">
        <w:rPr>
          <w:szCs w:val="28"/>
        </w:rPr>
        <w:t>......</w:t>
      </w:r>
      <w:r w:rsidR="0040761C" w:rsidRPr="008013CE">
        <w:rPr>
          <w:szCs w:val="28"/>
        </w:rPr>
        <w:t>.</w:t>
      </w:r>
      <w:r w:rsidR="0040761C" w:rsidRPr="008013CE" w:rsidDel="007A45C3">
        <w:rPr>
          <w:szCs w:val="28"/>
        </w:rPr>
        <w:t xml:space="preserve"> </w:t>
      </w:r>
      <w:r w:rsidRPr="008013CE">
        <w:rPr>
          <w:szCs w:val="28"/>
        </w:rPr>
        <w:t xml:space="preserve"> </w:t>
      </w:r>
    </w:p>
    <w:p w14:paraId="4A18DDF6" w14:textId="1144251F" w:rsidR="00C903AB" w:rsidRPr="00212A6F" w:rsidRDefault="00C903AB" w:rsidP="00C903AB">
      <w:pPr>
        <w:spacing w:before="120" w:after="120" w:line="360" w:lineRule="exact"/>
        <w:jc w:val="both"/>
        <w:rPr>
          <w:szCs w:val="28"/>
        </w:rPr>
      </w:pPr>
      <w:r w:rsidRPr="00212A6F">
        <w:rPr>
          <w:szCs w:val="28"/>
        </w:rPr>
        <w:t>Số CMND/</w:t>
      </w:r>
      <w:r w:rsidR="00D15FF9" w:rsidRPr="00212A6F">
        <w:rPr>
          <w:szCs w:val="28"/>
        </w:rPr>
        <w:t xml:space="preserve">Số </w:t>
      </w:r>
      <w:r w:rsidR="00B91720" w:rsidRPr="00212A6F">
        <w:rPr>
          <w:szCs w:val="28"/>
        </w:rPr>
        <w:t>t</w:t>
      </w:r>
      <w:r w:rsidRPr="00212A6F">
        <w:rPr>
          <w:szCs w:val="28"/>
        </w:rPr>
        <w:t>hẻ</w:t>
      </w:r>
      <w:r w:rsidRPr="00212A6F" w:rsidDel="00450D31">
        <w:rPr>
          <w:szCs w:val="28"/>
        </w:rPr>
        <w:t xml:space="preserve"> </w:t>
      </w:r>
      <w:r w:rsidRPr="00212A6F">
        <w:rPr>
          <w:szCs w:val="28"/>
        </w:rPr>
        <w:t>căn cước công dân/Số định danh: …..….................................</w:t>
      </w:r>
    </w:p>
    <w:p w14:paraId="370803F4" w14:textId="1AC5EEC9" w:rsidR="00C903AB" w:rsidRPr="00212A6F" w:rsidRDefault="00C903AB" w:rsidP="00C903AB">
      <w:pPr>
        <w:widowControl w:val="0"/>
        <w:spacing w:before="120" w:after="120" w:line="360" w:lineRule="atLeast"/>
        <w:rPr>
          <w:szCs w:val="28"/>
        </w:rPr>
      </w:pPr>
      <w:r w:rsidRPr="00212A6F">
        <w:rPr>
          <w:szCs w:val="28"/>
        </w:rPr>
        <w:t>Địa chỉ liên hệ</w:t>
      </w:r>
      <w:r w:rsidR="00CA4132">
        <w:rPr>
          <w:szCs w:val="28"/>
        </w:rPr>
        <w:t>:</w:t>
      </w:r>
      <w:r w:rsidRPr="00212A6F">
        <w:rPr>
          <w:szCs w:val="28"/>
        </w:rPr>
        <w:t xml:space="preserve"> …………………………………………………………………</w:t>
      </w:r>
      <w:r w:rsidR="00A86863" w:rsidRPr="00212A6F">
        <w:rPr>
          <w:szCs w:val="28"/>
        </w:rPr>
        <w:t>….</w:t>
      </w:r>
    </w:p>
    <w:p w14:paraId="498C7C76" w14:textId="36664580" w:rsidR="00C903AB" w:rsidRPr="00212A6F" w:rsidRDefault="00C903AB" w:rsidP="00C903AB">
      <w:pPr>
        <w:spacing w:before="120" w:after="120" w:line="360" w:lineRule="exact"/>
        <w:rPr>
          <w:szCs w:val="28"/>
        </w:rPr>
      </w:pPr>
      <w:r w:rsidRPr="00212A6F">
        <w:rPr>
          <w:szCs w:val="28"/>
        </w:rPr>
        <w:t>Điện thoại: ……………………………………………………………………….</w:t>
      </w:r>
      <w:r w:rsidR="00CA4132">
        <w:rPr>
          <w:szCs w:val="28"/>
        </w:rPr>
        <w:t>.</w:t>
      </w:r>
      <w:r w:rsidRPr="00212A6F">
        <w:rPr>
          <w:szCs w:val="28"/>
        </w:rPr>
        <w:t>.</w:t>
      </w:r>
    </w:p>
    <w:p w14:paraId="76154EC5" w14:textId="18AAE775" w:rsidR="00C903AB" w:rsidRPr="00847597" w:rsidRDefault="00C903AB" w:rsidP="0063505B">
      <w:pPr>
        <w:spacing w:before="120" w:after="120" w:line="360" w:lineRule="exact"/>
        <w:rPr>
          <w:szCs w:val="28"/>
        </w:rPr>
      </w:pPr>
      <w:r w:rsidRPr="00212A6F">
        <w:rPr>
          <w:szCs w:val="28"/>
        </w:rPr>
        <w:t xml:space="preserve">Là người được trợ giúp pháp lý </w:t>
      </w:r>
      <w:r w:rsidR="00A86863" w:rsidRPr="00212A6F">
        <w:rPr>
          <w:szCs w:val="28"/>
        </w:rPr>
        <w:t>h</w:t>
      </w:r>
      <w:r w:rsidRPr="00212A6F">
        <w:rPr>
          <w:szCs w:val="28"/>
        </w:rPr>
        <w:t xml:space="preserve">oặc là </w:t>
      </w:r>
      <w:r w:rsidR="00BE415A" w:rsidRPr="0019246B">
        <w:rPr>
          <w:szCs w:val="28"/>
        </w:rPr>
        <w:t xml:space="preserve">người đại diện </w:t>
      </w:r>
      <w:r w:rsidRPr="00212A6F">
        <w:rPr>
          <w:szCs w:val="28"/>
        </w:rPr>
        <w:t>của người được trợ giúp</w:t>
      </w:r>
      <w:r w:rsidRPr="00847597">
        <w:rPr>
          <w:szCs w:val="28"/>
        </w:rPr>
        <w:t xml:space="preserve"> pháp lý ……..……..(2)……..……</w:t>
      </w:r>
      <w:r w:rsidRPr="00847597" w:rsidDel="00523BAD">
        <w:rPr>
          <w:szCs w:val="28"/>
        </w:rPr>
        <w:t xml:space="preserve"> </w:t>
      </w:r>
      <w:r w:rsidRPr="00847597">
        <w:rPr>
          <w:szCs w:val="28"/>
        </w:rPr>
        <w:t xml:space="preserve">đang được …………….(1)………………… trợ giúp pháp lý. </w:t>
      </w:r>
    </w:p>
    <w:p w14:paraId="2A7BDD6B" w14:textId="6E0CC894" w:rsidR="00C903AB" w:rsidRPr="00847597" w:rsidRDefault="00C903AB" w:rsidP="00C903AB">
      <w:pPr>
        <w:spacing w:before="120" w:after="120" w:line="360" w:lineRule="exact"/>
        <w:jc w:val="both"/>
        <w:rPr>
          <w:szCs w:val="28"/>
        </w:rPr>
      </w:pPr>
      <w:r w:rsidRPr="00847597">
        <w:rPr>
          <w:szCs w:val="28"/>
        </w:rPr>
        <w:t>Đến nay, do không còn nhu cầu trợ giúp pháp lý</w:t>
      </w:r>
      <w:r w:rsidRPr="00847597">
        <w:rPr>
          <w:b/>
          <w:szCs w:val="28"/>
        </w:rPr>
        <w:t>,</w:t>
      </w:r>
      <w:r w:rsidRPr="00847597">
        <w:rPr>
          <w:szCs w:val="28"/>
        </w:rPr>
        <w:t xml:space="preserve"> căn cứ khoản 6 Điều 8 của Luật Trợ giúp pháp lý, tôi xin rút yêu cầu trợ giúp pháp lý, đề nghị ……(1)……. ............................ xem xét, quyết định.</w:t>
      </w:r>
      <w:r w:rsidRPr="00847597">
        <w:rPr>
          <w:b/>
          <w:bCs/>
          <w:szCs w:val="28"/>
        </w:rPr>
        <w:t xml:space="preserve">                                         </w:t>
      </w:r>
    </w:p>
    <w:p w14:paraId="6D5F8503" w14:textId="77777777" w:rsidR="00C903AB" w:rsidRPr="00847597" w:rsidRDefault="00C903AB" w:rsidP="00D31CB5">
      <w:pPr>
        <w:spacing w:before="120"/>
        <w:jc w:val="center"/>
        <w:rPr>
          <w:b/>
          <w:bCs/>
          <w:szCs w:val="28"/>
        </w:rPr>
      </w:pPr>
      <w:r w:rsidRPr="00847597">
        <w:rPr>
          <w:b/>
          <w:bCs/>
          <w:szCs w:val="28"/>
        </w:rPr>
        <w:t xml:space="preserve">                                                         NGƯỜI LÀM ĐƠN</w:t>
      </w:r>
    </w:p>
    <w:p w14:paraId="047EBCCE" w14:textId="77777777" w:rsidR="00C903AB" w:rsidRPr="00847597" w:rsidRDefault="00C903AB" w:rsidP="00D31CB5">
      <w:pPr>
        <w:ind w:left="3600" w:firstLine="720"/>
        <w:jc w:val="center"/>
        <w:rPr>
          <w:i/>
          <w:iCs/>
          <w:szCs w:val="28"/>
        </w:rPr>
      </w:pPr>
      <w:r w:rsidRPr="00847597">
        <w:rPr>
          <w:i/>
          <w:szCs w:val="28"/>
        </w:rPr>
        <w:t>(Ký, ghi rõ họ tên hoặc điểm chỉ)</w:t>
      </w:r>
    </w:p>
    <w:p w14:paraId="0D1DCFEE" w14:textId="77777777" w:rsidR="00C903AB" w:rsidRPr="00847597" w:rsidRDefault="00C903AB" w:rsidP="00C903AB">
      <w:pPr>
        <w:jc w:val="both"/>
        <w:rPr>
          <w:b/>
          <w:bCs/>
          <w:szCs w:val="28"/>
        </w:rPr>
      </w:pPr>
    </w:p>
    <w:p w14:paraId="3BEDCD5E" w14:textId="77777777" w:rsidR="00FA2B67" w:rsidRDefault="00FA2B67" w:rsidP="00C903AB">
      <w:pPr>
        <w:jc w:val="both"/>
        <w:rPr>
          <w:b/>
          <w:bCs/>
          <w:szCs w:val="28"/>
        </w:rPr>
      </w:pPr>
    </w:p>
    <w:p w14:paraId="103731F6" w14:textId="77777777" w:rsidR="00FA2B67" w:rsidRDefault="00FA2B67" w:rsidP="00C903AB">
      <w:pPr>
        <w:jc w:val="both"/>
        <w:rPr>
          <w:b/>
          <w:bCs/>
          <w:szCs w:val="28"/>
        </w:rPr>
      </w:pPr>
    </w:p>
    <w:p w14:paraId="6E842AC1" w14:textId="77777777" w:rsidR="00FA2B67" w:rsidRDefault="00FA2B67" w:rsidP="00C903AB">
      <w:pPr>
        <w:jc w:val="both"/>
        <w:rPr>
          <w:b/>
          <w:bCs/>
          <w:szCs w:val="28"/>
        </w:rPr>
      </w:pPr>
    </w:p>
    <w:p w14:paraId="15C712D0" w14:textId="77777777" w:rsidR="00FA2B67" w:rsidRDefault="00FA2B67" w:rsidP="00C903AB">
      <w:pPr>
        <w:jc w:val="both"/>
        <w:rPr>
          <w:b/>
          <w:bCs/>
          <w:szCs w:val="28"/>
        </w:rPr>
      </w:pPr>
    </w:p>
    <w:p w14:paraId="7B574AB6" w14:textId="77777777" w:rsidR="00FA2B67" w:rsidRDefault="00FA2B67" w:rsidP="00C903AB">
      <w:pPr>
        <w:jc w:val="both"/>
        <w:rPr>
          <w:b/>
          <w:bCs/>
          <w:szCs w:val="28"/>
        </w:rPr>
      </w:pPr>
    </w:p>
    <w:p w14:paraId="28092738" w14:textId="77777777" w:rsidR="0096087C" w:rsidRDefault="0096087C" w:rsidP="00C903AB">
      <w:pPr>
        <w:jc w:val="both"/>
        <w:rPr>
          <w:b/>
          <w:bCs/>
          <w:szCs w:val="28"/>
        </w:rPr>
      </w:pPr>
    </w:p>
    <w:p w14:paraId="023244C6" w14:textId="77777777" w:rsidR="0096087C" w:rsidRDefault="0096087C" w:rsidP="00C903AB">
      <w:pPr>
        <w:jc w:val="both"/>
        <w:rPr>
          <w:b/>
          <w:bCs/>
          <w:szCs w:val="28"/>
        </w:rPr>
      </w:pPr>
    </w:p>
    <w:p w14:paraId="6C196943" w14:textId="77777777" w:rsidR="00D04F9B" w:rsidRDefault="00D04F9B" w:rsidP="00C903AB">
      <w:pPr>
        <w:jc w:val="both"/>
        <w:rPr>
          <w:b/>
          <w:bCs/>
          <w:szCs w:val="28"/>
        </w:rPr>
      </w:pPr>
    </w:p>
    <w:p w14:paraId="129709FE" w14:textId="77777777" w:rsidR="00D31CB5" w:rsidRDefault="00D31CB5" w:rsidP="00C903AB">
      <w:pPr>
        <w:jc w:val="both"/>
        <w:rPr>
          <w:b/>
          <w:bCs/>
          <w:szCs w:val="28"/>
        </w:rPr>
      </w:pPr>
    </w:p>
    <w:p w14:paraId="4172DF3F" w14:textId="77777777" w:rsidR="00070728" w:rsidRDefault="00070728" w:rsidP="00C903AB">
      <w:pPr>
        <w:jc w:val="both"/>
        <w:rPr>
          <w:b/>
          <w:bCs/>
          <w:szCs w:val="28"/>
        </w:rPr>
      </w:pPr>
    </w:p>
    <w:p w14:paraId="4BBE8D91" w14:textId="3A2367F1" w:rsidR="00C903AB" w:rsidRPr="00847597" w:rsidRDefault="00C903AB" w:rsidP="00C903AB">
      <w:pPr>
        <w:jc w:val="both"/>
        <w:rPr>
          <w:b/>
          <w:bCs/>
          <w:szCs w:val="28"/>
        </w:rPr>
      </w:pPr>
      <w:r w:rsidRPr="00847597">
        <w:rPr>
          <w:b/>
          <w:bCs/>
          <w:szCs w:val="28"/>
        </w:rPr>
        <w:t>Chú thích:</w:t>
      </w:r>
    </w:p>
    <w:p w14:paraId="6849BEAD" w14:textId="4D6EB983" w:rsidR="00C903AB" w:rsidRPr="0063505B" w:rsidRDefault="00C903AB" w:rsidP="00C903AB">
      <w:pPr>
        <w:jc w:val="both"/>
        <w:rPr>
          <w:sz w:val="26"/>
          <w:szCs w:val="26"/>
        </w:rPr>
      </w:pPr>
      <w:r w:rsidRPr="0063505B">
        <w:rPr>
          <w:sz w:val="26"/>
          <w:szCs w:val="26"/>
        </w:rPr>
        <w:t xml:space="preserve">(1): Tên tổ </w:t>
      </w:r>
      <w:r w:rsidR="00CA4132">
        <w:rPr>
          <w:sz w:val="26"/>
          <w:szCs w:val="26"/>
        </w:rPr>
        <w:t>chức thực hiện trợ giúp pháp lý.</w:t>
      </w:r>
    </w:p>
    <w:p w14:paraId="7024EC3B" w14:textId="0854080F" w:rsidR="00C903AB" w:rsidRPr="0063505B" w:rsidRDefault="00C903AB" w:rsidP="00C903AB">
      <w:pPr>
        <w:jc w:val="both"/>
        <w:rPr>
          <w:sz w:val="26"/>
          <w:szCs w:val="26"/>
        </w:rPr>
      </w:pPr>
      <w:r w:rsidRPr="0063505B">
        <w:rPr>
          <w:sz w:val="26"/>
          <w:szCs w:val="26"/>
        </w:rPr>
        <w:t xml:space="preserve">(2): Họ và </w:t>
      </w:r>
      <w:r w:rsidR="00CA4132">
        <w:rPr>
          <w:sz w:val="26"/>
          <w:szCs w:val="26"/>
        </w:rPr>
        <w:t>tên người được trợ giúp pháp lý.</w:t>
      </w:r>
      <w:r w:rsidRPr="0063505B">
        <w:rPr>
          <w:sz w:val="26"/>
          <w:szCs w:val="26"/>
        </w:rPr>
        <w:t xml:space="preserve"> </w:t>
      </w:r>
    </w:p>
    <w:p w14:paraId="276E6488" w14:textId="077214D1" w:rsidR="00B568BB" w:rsidRPr="008013CE" w:rsidRDefault="00C903AB" w:rsidP="00D116AD">
      <w:pPr>
        <w:rPr>
          <w:szCs w:val="26"/>
        </w:rPr>
      </w:pPr>
      <w:r w:rsidRPr="0063505B">
        <w:rPr>
          <w:sz w:val="26"/>
          <w:szCs w:val="26"/>
        </w:rPr>
        <w:t xml:space="preserve">(3): Họ và tên </w:t>
      </w:r>
      <w:r w:rsidR="00331C23" w:rsidRPr="00212A6F">
        <w:rPr>
          <w:sz w:val="26"/>
          <w:szCs w:val="26"/>
        </w:rPr>
        <w:t>người đại diện</w:t>
      </w:r>
      <w:r w:rsidR="00331C23" w:rsidRPr="0063505B">
        <w:rPr>
          <w:sz w:val="26"/>
          <w:szCs w:val="26"/>
        </w:rPr>
        <w:t xml:space="preserve"> </w:t>
      </w:r>
      <w:r w:rsidRPr="0063505B">
        <w:rPr>
          <w:sz w:val="26"/>
          <w:szCs w:val="26"/>
        </w:rPr>
        <w:t>của người được trợ giúp pháp lý</w:t>
      </w:r>
      <w:r w:rsidR="00BE415A" w:rsidRPr="0063505B">
        <w:rPr>
          <w:sz w:val="26"/>
          <w:szCs w:val="26"/>
        </w:rPr>
        <w:t>.</w:t>
      </w:r>
    </w:p>
    <w:sectPr w:rsidR="00B568BB" w:rsidRPr="008013CE" w:rsidSect="00DB48B9">
      <w:headerReference w:type="default" r:id="rId8"/>
      <w:pgSz w:w="11907" w:h="16840" w:code="9"/>
      <w:pgMar w:top="1418" w:right="1021" w:bottom="1134" w:left="1701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555B5C" w14:textId="77777777" w:rsidR="0006685D" w:rsidRDefault="0006685D">
      <w:r>
        <w:separator/>
      </w:r>
    </w:p>
  </w:endnote>
  <w:endnote w:type="continuationSeparator" w:id="0">
    <w:p w14:paraId="06C49386" w14:textId="77777777" w:rsidR="0006685D" w:rsidRDefault="00066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AC146C" w14:textId="77777777" w:rsidR="0006685D" w:rsidRDefault="0006685D">
      <w:r>
        <w:separator/>
      </w:r>
    </w:p>
  </w:footnote>
  <w:footnote w:type="continuationSeparator" w:id="0">
    <w:p w14:paraId="36B6943E" w14:textId="77777777" w:rsidR="0006685D" w:rsidRDefault="000668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229649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ED9494F" w14:textId="5634B243" w:rsidR="00DB48B9" w:rsidRDefault="00DB48B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75B9E9C" w14:textId="77777777" w:rsidR="00DB48B9" w:rsidRDefault="00DB48B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170E50"/>
    <w:multiLevelType w:val="hybridMultilevel"/>
    <w:tmpl w:val="B4FEE410"/>
    <w:lvl w:ilvl="0" w:tplc="DB8C46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856"/>
    <w:rsid w:val="0001217C"/>
    <w:rsid w:val="000179BB"/>
    <w:rsid w:val="00044974"/>
    <w:rsid w:val="0005253D"/>
    <w:rsid w:val="000568D5"/>
    <w:rsid w:val="00064D0A"/>
    <w:rsid w:val="0006685D"/>
    <w:rsid w:val="00067016"/>
    <w:rsid w:val="00070728"/>
    <w:rsid w:val="000736BA"/>
    <w:rsid w:val="00086214"/>
    <w:rsid w:val="000877BB"/>
    <w:rsid w:val="000971CA"/>
    <w:rsid w:val="000A3B6C"/>
    <w:rsid w:val="000B2EA8"/>
    <w:rsid w:val="000F23AD"/>
    <w:rsid w:val="0010223B"/>
    <w:rsid w:val="00117E17"/>
    <w:rsid w:val="00120290"/>
    <w:rsid w:val="0014196A"/>
    <w:rsid w:val="00142E5F"/>
    <w:rsid w:val="001437A0"/>
    <w:rsid w:val="00144BC3"/>
    <w:rsid w:val="0014713C"/>
    <w:rsid w:val="00156030"/>
    <w:rsid w:val="001572A2"/>
    <w:rsid w:val="00165FDF"/>
    <w:rsid w:val="00170056"/>
    <w:rsid w:val="001779D5"/>
    <w:rsid w:val="0018493C"/>
    <w:rsid w:val="00185FFE"/>
    <w:rsid w:val="0019246B"/>
    <w:rsid w:val="001B1AF4"/>
    <w:rsid w:val="001B55EB"/>
    <w:rsid w:val="001C7960"/>
    <w:rsid w:val="001C7C26"/>
    <w:rsid w:val="001D03C9"/>
    <w:rsid w:val="001E0F80"/>
    <w:rsid w:val="001E48AD"/>
    <w:rsid w:val="001E519F"/>
    <w:rsid w:val="001E6921"/>
    <w:rsid w:val="001F0B61"/>
    <w:rsid w:val="001F2F8C"/>
    <w:rsid w:val="001F482E"/>
    <w:rsid w:val="001F48F5"/>
    <w:rsid w:val="002057A3"/>
    <w:rsid w:val="00210DAE"/>
    <w:rsid w:val="00212A6F"/>
    <w:rsid w:val="00223740"/>
    <w:rsid w:val="00223AC8"/>
    <w:rsid w:val="0023277D"/>
    <w:rsid w:val="00232F60"/>
    <w:rsid w:val="002342D0"/>
    <w:rsid w:val="002368A9"/>
    <w:rsid w:val="00237BF3"/>
    <w:rsid w:val="00247ED8"/>
    <w:rsid w:val="00253C4F"/>
    <w:rsid w:val="00261CC6"/>
    <w:rsid w:val="00264EE6"/>
    <w:rsid w:val="00280697"/>
    <w:rsid w:val="00285394"/>
    <w:rsid w:val="002859BA"/>
    <w:rsid w:val="002965A8"/>
    <w:rsid w:val="002A3E1C"/>
    <w:rsid w:val="002A605B"/>
    <w:rsid w:val="002B0669"/>
    <w:rsid w:val="002C5C88"/>
    <w:rsid w:val="002D190B"/>
    <w:rsid w:val="002D4454"/>
    <w:rsid w:val="002D734C"/>
    <w:rsid w:val="002E6554"/>
    <w:rsid w:val="002F2649"/>
    <w:rsid w:val="003118D2"/>
    <w:rsid w:val="00315259"/>
    <w:rsid w:val="00331C23"/>
    <w:rsid w:val="00347FD5"/>
    <w:rsid w:val="0035799F"/>
    <w:rsid w:val="003723CD"/>
    <w:rsid w:val="00377DDD"/>
    <w:rsid w:val="003847E2"/>
    <w:rsid w:val="0038673C"/>
    <w:rsid w:val="00390450"/>
    <w:rsid w:val="00391D7C"/>
    <w:rsid w:val="0039284F"/>
    <w:rsid w:val="00396C5B"/>
    <w:rsid w:val="003A3202"/>
    <w:rsid w:val="003A5296"/>
    <w:rsid w:val="003B38C4"/>
    <w:rsid w:val="003B6B30"/>
    <w:rsid w:val="003B78EC"/>
    <w:rsid w:val="003C5399"/>
    <w:rsid w:val="003E00EE"/>
    <w:rsid w:val="003E0213"/>
    <w:rsid w:val="003E2214"/>
    <w:rsid w:val="003F2F48"/>
    <w:rsid w:val="003F4310"/>
    <w:rsid w:val="0040761C"/>
    <w:rsid w:val="00411296"/>
    <w:rsid w:val="00413E4B"/>
    <w:rsid w:val="004200DB"/>
    <w:rsid w:val="00422D80"/>
    <w:rsid w:val="00450D31"/>
    <w:rsid w:val="0045168C"/>
    <w:rsid w:val="00455AF4"/>
    <w:rsid w:val="004608FB"/>
    <w:rsid w:val="00463B5C"/>
    <w:rsid w:val="004731FA"/>
    <w:rsid w:val="00473506"/>
    <w:rsid w:val="00474ADF"/>
    <w:rsid w:val="00486ACB"/>
    <w:rsid w:val="00490BBA"/>
    <w:rsid w:val="00493EB5"/>
    <w:rsid w:val="0049447D"/>
    <w:rsid w:val="004967F4"/>
    <w:rsid w:val="004B76AD"/>
    <w:rsid w:val="004C25E3"/>
    <w:rsid w:val="004C5B05"/>
    <w:rsid w:val="004C5FD5"/>
    <w:rsid w:val="004D2A70"/>
    <w:rsid w:val="004D6E5C"/>
    <w:rsid w:val="004F31FB"/>
    <w:rsid w:val="004F34FA"/>
    <w:rsid w:val="004F352A"/>
    <w:rsid w:val="005104C5"/>
    <w:rsid w:val="0051449E"/>
    <w:rsid w:val="00554DDA"/>
    <w:rsid w:val="00562088"/>
    <w:rsid w:val="00583D68"/>
    <w:rsid w:val="00585EDF"/>
    <w:rsid w:val="0059270C"/>
    <w:rsid w:val="00593540"/>
    <w:rsid w:val="00593821"/>
    <w:rsid w:val="00593D50"/>
    <w:rsid w:val="005971E5"/>
    <w:rsid w:val="005E014B"/>
    <w:rsid w:val="005E1B15"/>
    <w:rsid w:val="005F399A"/>
    <w:rsid w:val="005F4798"/>
    <w:rsid w:val="005F6E5D"/>
    <w:rsid w:val="00602377"/>
    <w:rsid w:val="00603EA5"/>
    <w:rsid w:val="0060765C"/>
    <w:rsid w:val="0061090E"/>
    <w:rsid w:val="006248E7"/>
    <w:rsid w:val="0063505B"/>
    <w:rsid w:val="006416D8"/>
    <w:rsid w:val="00643558"/>
    <w:rsid w:val="006447B3"/>
    <w:rsid w:val="00657C11"/>
    <w:rsid w:val="00657CEF"/>
    <w:rsid w:val="006631CD"/>
    <w:rsid w:val="00671D29"/>
    <w:rsid w:val="006B7888"/>
    <w:rsid w:val="006C1A83"/>
    <w:rsid w:val="006C7ECC"/>
    <w:rsid w:val="006D0EE8"/>
    <w:rsid w:val="006D18AD"/>
    <w:rsid w:val="006D2AB2"/>
    <w:rsid w:val="006D67EE"/>
    <w:rsid w:val="00702F45"/>
    <w:rsid w:val="00706000"/>
    <w:rsid w:val="00727A95"/>
    <w:rsid w:val="0073512F"/>
    <w:rsid w:val="00744311"/>
    <w:rsid w:val="00744A73"/>
    <w:rsid w:val="00753441"/>
    <w:rsid w:val="00754417"/>
    <w:rsid w:val="00761893"/>
    <w:rsid w:val="00761CB0"/>
    <w:rsid w:val="00765568"/>
    <w:rsid w:val="00767E09"/>
    <w:rsid w:val="00772407"/>
    <w:rsid w:val="00774D40"/>
    <w:rsid w:val="0077558D"/>
    <w:rsid w:val="00793BE2"/>
    <w:rsid w:val="007A45C3"/>
    <w:rsid w:val="007A5938"/>
    <w:rsid w:val="007A7E39"/>
    <w:rsid w:val="007B225F"/>
    <w:rsid w:val="007B2F05"/>
    <w:rsid w:val="007B51F3"/>
    <w:rsid w:val="007B532B"/>
    <w:rsid w:val="007B6B96"/>
    <w:rsid w:val="007C05CE"/>
    <w:rsid w:val="007C490E"/>
    <w:rsid w:val="00800218"/>
    <w:rsid w:val="00800CF3"/>
    <w:rsid w:val="008013CE"/>
    <w:rsid w:val="00816857"/>
    <w:rsid w:val="00837DA8"/>
    <w:rsid w:val="00840B23"/>
    <w:rsid w:val="00847597"/>
    <w:rsid w:val="00847CB8"/>
    <w:rsid w:val="00851EB5"/>
    <w:rsid w:val="00851FDA"/>
    <w:rsid w:val="008625D6"/>
    <w:rsid w:val="00872597"/>
    <w:rsid w:val="00872DB0"/>
    <w:rsid w:val="00873702"/>
    <w:rsid w:val="0088472A"/>
    <w:rsid w:val="00894C7A"/>
    <w:rsid w:val="008A7F51"/>
    <w:rsid w:val="008B4C54"/>
    <w:rsid w:val="008B4CDC"/>
    <w:rsid w:val="008C4590"/>
    <w:rsid w:val="008D258E"/>
    <w:rsid w:val="008E0028"/>
    <w:rsid w:val="008E1CA2"/>
    <w:rsid w:val="008E4086"/>
    <w:rsid w:val="008E7748"/>
    <w:rsid w:val="00902FE3"/>
    <w:rsid w:val="00905726"/>
    <w:rsid w:val="00905FE8"/>
    <w:rsid w:val="00915849"/>
    <w:rsid w:val="00921894"/>
    <w:rsid w:val="009363AB"/>
    <w:rsid w:val="0093656C"/>
    <w:rsid w:val="00942FCF"/>
    <w:rsid w:val="009466A7"/>
    <w:rsid w:val="0095120D"/>
    <w:rsid w:val="00955D4E"/>
    <w:rsid w:val="0095653F"/>
    <w:rsid w:val="0096087C"/>
    <w:rsid w:val="00965A29"/>
    <w:rsid w:val="009909B8"/>
    <w:rsid w:val="00992D08"/>
    <w:rsid w:val="009A11C3"/>
    <w:rsid w:val="009B436E"/>
    <w:rsid w:val="009B640E"/>
    <w:rsid w:val="009B6982"/>
    <w:rsid w:val="009B6E06"/>
    <w:rsid w:val="009D3F2C"/>
    <w:rsid w:val="009F623F"/>
    <w:rsid w:val="00A134AD"/>
    <w:rsid w:val="00A1447E"/>
    <w:rsid w:val="00A17173"/>
    <w:rsid w:val="00A22387"/>
    <w:rsid w:val="00A354BD"/>
    <w:rsid w:val="00A521A1"/>
    <w:rsid w:val="00A53703"/>
    <w:rsid w:val="00A6304D"/>
    <w:rsid w:val="00A71558"/>
    <w:rsid w:val="00A72972"/>
    <w:rsid w:val="00A85C2C"/>
    <w:rsid w:val="00A86863"/>
    <w:rsid w:val="00A902C3"/>
    <w:rsid w:val="00A9752F"/>
    <w:rsid w:val="00AA216F"/>
    <w:rsid w:val="00AA5D13"/>
    <w:rsid w:val="00AB5890"/>
    <w:rsid w:val="00AC4B0F"/>
    <w:rsid w:val="00AE26E4"/>
    <w:rsid w:val="00AE27B0"/>
    <w:rsid w:val="00AE27DD"/>
    <w:rsid w:val="00AF24B4"/>
    <w:rsid w:val="00AF42FE"/>
    <w:rsid w:val="00AF53A9"/>
    <w:rsid w:val="00AF6340"/>
    <w:rsid w:val="00B01CB2"/>
    <w:rsid w:val="00B02BE7"/>
    <w:rsid w:val="00B03830"/>
    <w:rsid w:val="00B26EE1"/>
    <w:rsid w:val="00B304A1"/>
    <w:rsid w:val="00B52F24"/>
    <w:rsid w:val="00B53614"/>
    <w:rsid w:val="00B568BB"/>
    <w:rsid w:val="00B664DF"/>
    <w:rsid w:val="00B70645"/>
    <w:rsid w:val="00B711E8"/>
    <w:rsid w:val="00B8251D"/>
    <w:rsid w:val="00B844EC"/>
    <w:rsid w:val="00B91720"/>
    <w:rsid w:val="00B929B9"/>
    <w:rsid w:val="00B94E11"/>
    <w:rsid w:val="00B950EA"/>
    <w:rsid w:val="00BA2EC5"/>
    <w:rsid w:val="00BD1430"/>
    <w:rsid w:val="00BE0FBF"/>
    <w:rsid w:val="00BE415A"/>
    <w:rsid w:val="00BF1E54"/>
    <w:rsid w:val="00C0078B"/>
    <w:rsid w:val="00C03E32"/>
    <w:rsid w:val="00C10E7A"/>
    <w:rsid w:val="00C20B47"/>
    <w:rsid w:val="00C20F54"/>
    <w:rsid w:val="00C304ED"/>
    <w:rsid w:val="00C324A2"/>
    <w:rsid w:val="00C34B43"/>
    <w:rsid w:val="00C361C1"/>
    <w:rsid w:val="00C45A2A"/>
    <w:rsid w:val="00C5103B"/>
    <w:rsid w:val="00C52089"/>
    <w:rsid w:val="00C5505B"/>
    <w:rsid w:val="00C61E54"/>
    <w:rsid w:val="00C62CBD"/>
    <w:rsid w:val="00C66D14"/>
    <w:rsid w:val="00C676D8"/>
    <w:rsid w:val="00C72377"/>
    <w:rsid w:val="00C7638C"/>
    <w:rsid w:val="00C82310"/>
    <w:rsid w:val="00C903AB"/>
    <w:rsid w:val="00CA35D6"/>
    <w:rsid w:val="00CA4132"/>
    <w:rsid w:val="00CA4A40"/>
    <w:rsid w:val="00CC1729"/>
    <w:rsid w:val="00CC322F"/>
    <w:rsid w:val="00CE3A8C"/>
    <w:rsid w:val="00CE764D"/>
    <w:rsid w:val="00CF3258"/>
    <w:rsid w:val="00CF4F18"/>
    <w:rsid w:val="00D007FB"/>
    <w:rsid w:val="00D04F9B"/>
    <w:rsid w:val="00D0683C"/>
    <w:rsid w:val="00D116AD"/>
    <w:rsid w:val="00D15FF9"/>
    <w:rsid w:val="00D27A39"/>
    <w:rsid w:val="00D31CB5"/>
    <w:rsid w:val="00D36D5B"/>
    <w:rsid w:val="00D5130C"/>
    <w:rsid w:val="00D52461"/>
    <w:rsid w:val="00D54EA4"/>
    <w:rsid w:val="00D6553E"/>
    <w:rsid w:val="00D76675"/>
    <w:rsid w:val="00D84019"/>
    <w:rsid w:val="00D91614"/>
    <w:rsid w:val="00D96E28"/>
    <w:rsid w:val="00DA198E"/>
    <w:rsid w:val="00DA68BD"/>
    <w:rsid w:val="00DA6E4F"/>
    <w:rsid w:val="00DA7B3F"/>
    <w:rsid w:val="00DB48B9"/>
    <w:rsid w:val="00DC5855"/>
    <w:rsid w:val="00DE3EFA"/>
    <w:rsid w:val="00DF22A8"/>
    <w:rsid w:val="00E0452B"/>
    <w:rsid w:val="00E07A88"/>
    <w:rsid w:val="00E12B88"/>
    <w:rsid w:val="00E350F8"/>
    <w:rsid w:val="00E42048"/>
    <w:rsid w:val="00E5233C"/>
    <w:rsid w:val="00E62B61"/>
    <w:rsid w:val="00E6313A"/>
    <w:rsid w:val="00E65C00"/>
    <w:rsid w:val="00E807AE"/>
    <w:rsid w:val="00E848F1"/>
    <w:rsid w:val="00E94F85"/>
    <w:rsid w:val="00EA0D57"/>
    <w:rsid w:val="00EB1D79"/>
    <w:rsid w:val="00ED2E5B"/>
    <w:rsid w:val="00EF1DAA"/>
    <w:rsid w:val="00F01826"/>
    <w:rsid w:val="00F02B55"/>
    <w:rsid w:val="00F056A9"/>
    <w:rsid w:val="00F07F23"/>
    <w:rsid w:val="00F30D9B"/>
    <w:rsid w:val="00F3257B"/>
    <w:rsid w:val="00F41856"/>
    <w:rsid w:val="00F51540"/>
    <w:rsid w:val="00F51CAA"/>
    <w:rsid w:val="00F57CF6"/>
    <w:rsid w:val="00F933A0"/>
    <w:rsid w:val="00FA2B67"/>
    <w:rsid w:val="00FA7F57"/>
    <w:rsid w:val="00FB1936"/>
    <w:rsid w:val="00FB311C"/>
    <w:rsid w:val="00FE3D8A"/>
    <w:rsid w:val="00FF4FF1"/>
    <w:rsid w:val="00FF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A604C0"/>
  <w15:docId w15:val="{8736E205-9EFF-41A1-9F28-83B70098A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185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F418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185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PageNumber">
    <w:name w:val="page number"/>
    <w:basedOn w:val="DefaultParagraphFont"/>
    <w:rsid w:val="00F41856"/>
  </w:style>
  <w:style w:type="paragraph" w:styleId="Footer">
    <w:name w:val="footer"/>
    <w:basedOn w:val="Normal"/>
    <w:link w:val="FooterChar"/>
    <w:rsid w:val="00F41856"/>
    <w:pPr>
      <w:tabs>
        <w:tab w:val="center" w:pos="4320"/>
        <w:tab w:val="right" w:pos="8640"/>
      </w:tabs>
    </w:pPr>
    <w:rPr>
      <w:sz w:val="24"/>
    </w:rPr>
  </w:style>
  <w:style w:type="character" w:customStyle="1" w:styleId="FooterChar">
    <w:name w:val="Footer Char"/>
    <w:basedOn w:val="DefaultParagraphFont"/>
    <w:link w:val="Footer"/>
    <w:rsid w:val="00F41856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F418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1856"/>
    <w:rPr>
      <w:rFonts w:ascii="Times New Roman" w:eastAsia="Times New Roman" w:hAnsi="Times New Roman" w:cs="Times New Roman"/>
      <w:sz w:val="28"/>
      <w:szCs w:val="24"/>
    </w:rPr>
  </w:style>
  <w:style w:type="paragraph" w:styleId="ListParagraph">
    <w:name w:val="List Paragraph"/>
    <w:basedOn w:val="Normal"/>
    <w:uiPriority w:val="34"/>
    <w:qFormat/>
    <w:rsid w:val="00F4185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41856"/>
    <w:pPr>
      <w:spacing w:before="100" w:beforeAutospacing="1" w:after="100" w:afterAutospacing="1"/>
    </w:pPr>
    <w:rPr>
      <w:sz w:val="24"/>
    </w:rPr>
  </w:style>
  <w:style w:type="paragraph" w:styleId="BodyText">
    <w:name w:val="Body Text"/>
    <w:basedOn w:val="Normal"/>
    <w:link w:val="BodyTextChar"/>
    <w:unhideWhenUsed/>
    <w:rsid w:val="00B568BB"/>
    <w:pPr>
      <w:jc w:val="center"/>
    </w:pPr>
    <w:rPr>
      <w:b/>
      <w:sz w:val="26"/>
      <w:szCs w:val="20"/>
      <w:lang w:eastAsia="ja-JP"/>
    </w:rPr>
  </w:style>
  <w:style w:type="character" w:customStyle="1" w:styleId="BodyTextChar">
    <w:name w:val="Body Text Char"/>
    <w:basedOn w:val="DefaultParagraphFont"/>
    <w:link w:val="BodyText"/>
    <w:rsid w:val="00B568BB"/>
    <w:rPr>
      <w:rFonts w:ascii="Times New Roman" w:eastAsia="Times New Roman" w:hAnsi="Times New Roman" w:cs="Times New Roman"/>
      <w:b/>
      <w:sz w:val="26"/>
      <w:szCs w:val="20"/>
      <w:lang w:eastAsia="ja-JP"/>
    </w:rPr>
  </w:style>
  <w:style w:type="paragraph" w:styleId="BodyTextIndent">
    <w:name w:val="Body Text Indent"/>
    <w:basedOn w:val="Normal"/>
    <w:link w:val="BodyTextIndentChar"/>
    <w:semiHidden/>
    <w:unhideWhenUsed/>
    <w:rsid w:val="00B568BB"/>
    <w:pPr>
      <w:spacing w:before="120" w:line="360" w:lineRule="atLeast"/>
      <w:ind w:firstLine="720"/>
      <w:jc w:val="both"/>
    </w:pPr>
    <w:rPr>
      <w:rFonts w:ascii=".VnTime" w:hAnsi=".VnTime"/>
      <w:i/>
      <w:iCs/>
    </w:rPr>
  </w:style>
  <w:style w:type="character" w:customStyle="1" w:styleId="BodyTextIndentChar">
    <w:name w:val="Body Text Indent Char"/>
    <w:basedOn w:val="DefaultParagraphFont"/>
    <w:link w:val="BodyTextIndent"/>
    <w:semiHidden/>
    <w:rsid w:val="00B568BB"/>
    <w:rPr>
      <w:rFonts w:ascii=".VnTime" w:eastAsia="Times New Roman" w:hAnsi=".VnTime" w:cs="Times New Roman"/>
      <w:i/>
      <w:iCs/>
      <w:sz w:val="28"/>
      <w:szCs w:val="24"/>
    </w:rPr>
  </w:style>
  <w:style w:type="paragraph" w:styleId="Revision">
    <w:name w:val="Revision"/>
    <w:hidden/>
    <w:uiPriority w:val="99"/>
    <w:semiHidden/>
    <w:rsid w:val="00B94E1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A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A88"/>
    <w:rPr>
      <w:rFonts w:ascii="Tahoma" w:eastAsia="Times New Roman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rsid w:val="00840B23"/>
    <w:rPr>
      <w:sz w:val="20"/>
      <w:szCs w:val="20"/>
      <w:lang w:val="x-none"/>
    </w:rPr>
  </w:style>
  <w:style w:type="character" w:customStyle="1" w:styleId="CommentTextChar">
    <w:name w:val="Comment Text Char"/>
    <w:basedOn w:val="DefaultParagraphFont"/>
    <w:link w:val="CommentText"/>
    <w:rsid w:val="00840B23"/>
    <w:rPr>
      <w:rFonts w:ascii="Times New Roman" w:eastAsia="Times New Roman" w:hAnsi="Times New Roman" w:cs="Times New Roman"/>
      <w:sz w:val="20"/>
      <w:szCs w:val="20"/>
      <w:lang w:val="x-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40B23"/>
    <w:pPr>
      <w:spacing w:after="160" w:line="259" w:lineRule="auto"/>
    </w:pPr>
    <w:rPr>
      <w:rFonts w:eastAsia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0B23"/>
    <w:rPr>
      <w:rFonts w:ascii="Times New Roman" w:eastAsia="Calibri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840B23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00CF3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0CF3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0CF3"/>
    <w:rPr>
      <w:rFonts w:ascii="Times New Roman" w:eastAsia="Times New Roman" w:hAnsi="Times New Roman" w:cs="Times New Roman"/>
      <w:b/>
      <w:bCs/>
      <w:sz w:val="20"/>
      <w:szCs w:val="20"/>
      <w:lang w:val="x-none"/>
    </w:rPr>
  </w:style>
  <w:style w:type="paragraph" w:customStyle="1" w:styleId="font8">
    <w:name w:val="font8"/>
    <w:basedOn w:val="Normal"/>
    <w:rsid w:val="002D734C"/>
    <w:pPr>
      <w:spacing w:before="100" w:beforeAutospacing="1" w:after="100" w:afterAutospacing="1"/>
    </w:pPr>
    <w:rPr>
      <w:i/>
      <w:iCs/>
      <w:color w:val="000000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0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E5488690-D6D6-4238-A91B-E28205A21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2</cp:revision>
  <cp:lastPrinted>2024-01-12T07:48:00Z</cp:lastPrinted>
  <dcterms:created xsi:type="dcterms:W3CDTF">2024-02-22T08:25:00Z</dcterms:created>
  <dcterms:modified xsi:type="dcterms:W3CDTF">2024-02-22T08:25:00Z</dcterms:modified>
</cp:coreProperties>
</file>