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241" w:rsidRPr="00343396" w:rsidRDefault="00561241" w:rsidP="00561241">
      <w:pPr>
        <w:widowControl w:val="0"/>
        <w:shd w:val="clear" w:color="auto" w:fill="FFFFFF"/>
        <w:spacing w:before="120" w:after="120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TP-QTV-06</w:t>
      </w:r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val="fr-FR"/>
        </w:rPr>
      </w:pPr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fr-FR"/>
        </w:rPr>
        <w:t>CỘNG HÒA XÃ HỘI CHỦ NGHĨA VIỆT NAM</w:t>
      </w:r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br/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Độc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lập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-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Tự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do -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Hạnh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phúc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br/>
      </w:r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fr-FR"/>
        </w:rPr>
        <w:t>_____________________________________</w:t>
      </w:r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</w:pPr>
      <w:bookmarkStart w:id="0" w:name="chuong_pl_4_name"/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</w:pPr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GIẤY ĐỀ NGHỊ </w:t>
      </w:r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</w:pPr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ĐĂNG KÝ</w:t>
      </w:r>
      <w:bookmarkStart w:id="1" w:name="chuong_pl_4_name_name"/>
      <w:bookmarkEnd w:id="0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HÀNH NGHỀ QUẢN LÝ, THANH LÝ TÀI SẢN</w:t>
      </w:r>
      <w:bookmarkEnd w:id="1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br/>
      </w:r>
      <w:bookmarkStart w:id="2" w:name="chuong_pl_4_name_name_name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VỚI TƯ CÁCH CÁ NHÂN</w:t>
      </w:r>
      <w:bookmarkStart w:id="3" w:name="_ftnref26"/>
      <w:bookmarkEnd w:id="2"/>
      <w:bookmarkEnd w:id="3"/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gửi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Tôi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là:...........................................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Giới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(1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):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.....................................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sinh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/......../........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Chứng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:........................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do...........................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:......../......../........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Đăng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ký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thanh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sản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với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tư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cách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cá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nhân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với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nội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dung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sau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proofErr w:type="spellStart"/>
      <w:proofErr w:type="gramStart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đây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  <w:t>: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Họ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ghi</w:t>
      </w:r>
      <w:proofErr w:type="spellEnd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bằng</w:t>
      </w:r>
      <w:proofErr w:type="spellEnd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chữ</w:t>
      </w:r>
      <w:proofErr w:type="spellEnd"/>
      <w:r w:rsidRPr="003433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in hoa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nếu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thoại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(2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(3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Thẻ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căn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cước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Thẻ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căn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cước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Hộ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chiếu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(4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(5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/......../........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(6):..................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thường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(7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ở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(8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):...........................................................................................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dịch:...........................................................................................</w:t>
      </w:r>
      <w:proofErr w:type="gramEnd"/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thoại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................................................................................................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.......................................................................................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Lĩnh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Theo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Phục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hồi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Tôi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xin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cam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đoan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nghiêm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chỉnh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tuân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pháp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đầy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nghĩa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do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pháp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82"/>
      </w:tblGrid>
      <w:tr w:rsidR="00561241" w:rsidRPr="00D556E4" w:rsidTr="0003686F">
        <w:trPr>
          <w:tblCellSpacing w:w="0" w:type="dxa"/>
        </w:trPr>
        <w:tc>
          <w:tcPr>
            <w:tcW w:w="4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1241" w:rsidRPr="00343396" w:rsidRDefault="00561241" w:rsidP="0003686F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47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1241" w:rsidRPr="00343396" w:rsidRDefault="00561241" w:rsidP="0003686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……,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...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tháng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...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...</w:t>
            </w: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br/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Người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đề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nghị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br/>
            </w: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 (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Chữ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ký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chữ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ký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họ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tên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561241" w:rsidRPr="00343396" w:rsidRDefault="00561241" w:rsidP="00561241">
      <w:pPr>
        <w:widowControl w:val="0"/>
        <w:shd w:val="clear" w:color="auto" w:fill="FFFFFF"/>
        <w:ind w:firstLine="567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</w:pPr>
    </w:p>
    <w:p w:rsidR="00561241" w:rsidRPr="00343396" w:rsidRDefault="00561241" w:rsidP="00561241">
      <w:pPr>
        <w:widowControl w:val="0"/>
        <w:shd w:val="clear" w:color="auto" w:fill="FFFFFF"/>
        <w:ind w:firstLine="567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</w:pPr>
    </w:p>
    <w:p w:rsidR="00561241" w:rsidRPr="00343396" w:rsidRDefault="00561241" w:rsidP="00561241">
      <w:pPr>
        <w:widowControl w:val="0"/>
        <w:shd w:val="clear" w:color="auto" w:fill="FFFFFF"/>
        <w:ind w:firstLine="567"/>
        <w:rPr>
          <w:rFonts w:ascii="Times New Roman" w:eastAsia="Times New Roman" w:hAnsi="Times New Roman" w:cs="Times New Roman"/>
          <w:color w:val="000000" w:themeColor="text1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Ghi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chú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: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1.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tin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(1), (2</w:t>
      </w:r>
      <w:proofErr w:type="gram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),(</w:t>
      </w:r>
      <w:proofErr w:type="gram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3), (4), (5), (6), (7), (8):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-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Trường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hợp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nộp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hồ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tuyến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: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tin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được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khai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từ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sở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dữ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liệu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quốc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gia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lastRenderedPageBreak/>
        <w:t>về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để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tự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động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điền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vào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biểu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người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tục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chính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cần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kê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khai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Nếu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tin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được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tự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động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điền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vào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biểu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thì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người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tục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chính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kê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khai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đầy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-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Trường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hợp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nộp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hồ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giấy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(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nộp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tiếp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hoặc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qua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bưu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chính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):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người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tục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chính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kê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khai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đầy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trong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biểu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.</w:t>
      </w:r>
    </w:p>
    <w:p w:rsidR="00561241" w:rsidRPr="00343396" w:rsidRDefault="00561241" w:rsidP="00561241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</w:rPr>
      </w:pPr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2.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tin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biểu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đồng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thời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được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dụng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để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xây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dựng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biểu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mẫu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tương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khi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quan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nhà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nước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cung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dịch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vụ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tuyến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.</w:t>
      </w:r>
    </w:p>
    <w:p w:rsidR="001C5D26" w:rsidRDefault="001C5D26">
      <w:bookmarkStart w:id="4" w:name="_GoBack"/>
      <w:bookmarkEnd w:id="4"/>
    </w:p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41"/>
    <w:rsid w:val="001C5D26"/>
    <w:rsid w:val="0056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346273-A6CD-4BE7-A4CB-7CCFAF0F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241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2026-03-26T02:35:00Z</dcterms:created>
  <dcterms:modified xsi:type="dcterms:W3CDTF">2026-03-26T02:35:00Z</dcterms:modified>
</cp:coreProperties>
</file>