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22D51" w:rsidRPr="008C2DAB" w:rsidRDefault="00F22D51" w:rsidP="00F22D51">
      <w:pPr>
        <w:shd w:val="clear" w:color="auto" w:fill="FFFFFF"/>
        <w:spacing w:line="212" w:lineRule="atLeast"/>
        <w:jc w:val="right"/>
        <w:rPr>
          <w:b/>
          <w:szCs w:val="28"/>
        </w:rPr>
      </w:pPr>
      <w:r w:rsidRPr="008C2DAB">
        <w:rPr>
          <w:b/>
          <w:szCs w:val="28"/>
        </w:rPr>
        <w:t>Mẫu số 05a</w:t>
      </w:r>
    </w:p>
    <w:p w:rsidR="00F22D51" w:rsidRPr="00CC489E" w:rsidRDefault="00F22D51" w:rsidP="00F22D51">
      <w:pPr>
        <w:shd w:val="clear" w:color="auto" w:fill="FFFFFF"/>
        <w:jc w:val="center"/>
        <w:rPr>
          <w:b/>
          <w:bCs/>
          <w:sz w:val="10"/>
          <w:szCs w:val="28"/>
        </w:rPr>
      </w:pPr>
      <w:bookmarkStart w:id="0" w:name="chuong_pl_11_name"/>
    </w:p>
    <w:bookmarkEnd w:id="0"/>
    <w:p w:rsidR="00F22D51" w:rsidRPr="00AB4070" w:rsidRDefault="00F22D51" w:rsidP="00F22D51">
      <w:pPr>
        <w:shd w:val="clear" w:color="auto" w:fill="FFFFFF"/>
        <w:spacing w:line="212" w:lineRule="atLeast"/>
        <w:jc w:val="center"/>
        <w:rPr>
          <w:b/>
          <w:bCs/>
          <w:szCs w:val="28"/>
        </w:rPr>
      </w:pPr>
      <w:r>
        <w:rPr>
          <w:b/>
          <w:bCs/>
          <w:szCs w:val="28"/>
        </w:rPr>
        <w:t>BẢN KHAI BÁO HÓA CHẤT NHẬP KHẨU QUA CỔNG THÔNG TIN MỘT CỬA QUỐC GIA</w:t>
      </w:r>
    </w:p>
    <w:p w:rsidR="00F22D51" w:rsidRPr="00CC489E" w:rsidRDefault="00F22D51" w:rsidP="00F22D51">
      <w:pPr>
        <w:shd w:val="clear" w:color="auto" w:fill="FFFFFF"/>
        <w:spacing w:line="212" w:lineRule="atLeast"/>
        <w:jc w:val="center"/>
        <w:rPr>
          <w:b/>
          <w:bCs/>
          <w:sz w:val="18"/>
          <w:szCs w:val="28"/>
        </w:rPr>
      </w:pPr>
    </w:p>
    <w:tbl>
      <w:tblPr>
        <w:tblW w:w="1502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993"/>
        <w:gridCol w:w="850"/>
        <w:gridCol w:w="851"/>
        <w:gridCol w:w="708"/>
        <w:gridCol w:w="993"/>
        <w:gridCol w:w="850"/>
        <w:gridCol w:w="851"/>
        <w:gridCol w:w="1275"/>
        <w:gridCol w:w="993"/>
        <w:gridCol w:w="112"/>
        <w:gridCol w:w="2014"/>
        <w:gridCol w:w="2977"/>
        <w:gridCol w:w="850"/>
      </w:tblGrid>
      <w:tr w:rsidR="00F22D51" w:rsidRPr="00CC489E" w:rsidTr="00EB6CD0">
        <w:tc>
          <w:tcPr>
            <w:tcW w:w="15026" w:type="dxa"/>
            <w:gridSpan w:val="14"/>
            <w:shd w:val="clear" w:color="auto" w:fill="auto"/>
          </w:tcPr>
          <w:p w:rsidR="00F22D51" w:rsidRPr="00CC489E" w:rsidRDefault="00F22D51" w:rsidP="00EB6CD0">
            <w:pPr>
              <w:rPr>
                <w:bCs/>
              </w:rPr>
            </w:pPr>
            <w:r w:rsidRPr="00CC489E">
              <w:rPr>
                <w:bCs/>
              </w:rPr>
              <w:t>1. Tên tổ chức, cá nhân</w:t>
            </w:r>
          </w:p>
        </w:tc>
      </w:tr>
      <w:tr w:rsidR="00F22D51" w:rsidRPr="00CC489E" w:rsidTr="00EB6CD0">
        <w:tc>
          <w:tcPr>
            <w:tcW w:w="15026" w:type="dxa"/>
            <w:gridSpan w:val="14"/>
            <w:shd w:val="clear" w:color="auto" w:fill="auto"/>
          </w:tcPr>
          <w:p w:rsidR="00F22D51" w:rsidRPr="00CC489E" w:rsidRDefault="00F22D51" w:rsidP="00EB6CD0">
            <w:pPr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2. Mã số doanh nghiệp</w:t>
            </w:r>
          </w:p>
        </w:tc>
      </w:tr>
      <w:tr w:rsidR="00F22D51" w:rsidRPr="00CC489E" w:rsidTr="00EB6CD0">
        <w:tc>
          <w:tcPr>
            <w:tcW w:w="1702" w:type="dxa"/>
            <w:gridSpan w:val="2"/>
            <w:shd w:val="clear" w:color="auto" w:fill="auto"/>
          </w:tcPr>
          <w:p w:rsidR="00F22D51" w:rsidRPr="00CC489E" w:rsidRDefault="00F22D51" w:rsidP="00EB6CD0">
            <w:pPr>
              <w:rPr>
                <w:bCs/>
              </w:rPr>
            </w:pPr>
            <w:r w:rsidRPr="00CC489E">
              <w:rPr>
                <w:bCs/>
              </w:rPr>
              <w:t>3. Địa chỉ trụ sở chính: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Số nhà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Tổ</w:t>
            </w:r>
          </w:p>
        </w:tc>
        <w:tc>
          <w:tcPr>
            <w:tcW w:w="2976" w:type="dxa"/>
            <w:gridSpan w:val="3"/>
            <w:shd w:val="clear" w:color="auto" w:fill="auto"/>
          </w:tcPr>
          <w:p w:rsidR="00F22D51" w:rsidRPr="00CC489E" w:rsidRDefault="00F22D51" w:rsidP="00EB6CD0">
            <w:pPr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Phường/xã:</w:t>
            </w:r>
          </w:p>
        </w:tc>
        <w:tc>
          <w:tcPr>
            <w:tcW w:w="3119" w:type="dxa"/>
            <w:gridSpan w:val="3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Quận Huyện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  <w:r w:rsidRPr="00CC489E">
              <w:rPr>
                <w:bCs/>
                <w:lang w:val="en-GB"/>
              </w:rPr>
              <w:t>Tỉnh/Thành phố</w:t>
            </w:r>
          </w:p>
        </w:tc>
      </w:tr>
      <w:tr w:rsidR="00F22D51" w:rsidRPr="00CC489E" w:rsidTr="00EB6CD0">
        <w:tc>
          <w:tcPr>
            <w:tcW w:w="6805" w:type="dxa"/>
            <w:gridSpan w:val="8"/>
            <w:shd w:val="clear" w:color="auto" w:fill="auto"/>
          </w:tcPr>
          <w:p w:rsidR="00F22D51" w:rsidRPr="00CC489E" w:rsidRDefault="00F22D51" w:rsidP="00EB6CD0">
            <w:pPr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4. Điện thoại:</w:t>
            </w:r>
          </w:p>
        </w:tc>
        <w:tc>
          <w:tcPr>
            <w:tcW w:w="8221" w:type="dxa"/>
            <w:gridSpan w:val="6"/>
            <w:shd w:val="clear" w:color="auto" w:fill="auto"/>
          </w:tcPr>
          <w:p w:rsidR="00F22D51" w:rsidRPr="00CC489E" w:rsidRDefault="00F22D51" w:rsidP="00EB6CD0">
            <w:pPr>
              <w:rPr>
                <w:b/>
                <w:bCs/>
              </w:rPr>
            </w:pPr>
            <w:r w:rsidRPr="00CC489E">
              <w:rPr>
                <w:bCs/>
                <w:lang w:val="en-GB"/>
              </w:rPr>
              <w:t>Fax:</w:t>
            </w:r>
          </w:p>
        </w:tc>
      </w:tr>
      <w:tr w:rsidR="00F22D51" w:rsidRPr="00CC489E" w:rsidTr="00EB6CD0">
        <w:tc>
          <w:tcPr>
            <w:tcW w:w="1702" w:type="dxa"/>
            <w:gridSpan w:val="2"/>
            <w:shd w:val="clear" w:color="auto" w:fill="auto"/>
          </w:tcPr>
          <w:p w:rsidR="00F22D51" w:rsidRPr="00CC489E" w:rsidRDefault="00F22D51" w:rsidP="00EB6CD0">
            <w:pPr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5. Loại hình hoạt động</w:t>
            </w:r>
          </w:p>
        </w:tc>
        <w:tc>
          <w:tcPr>
            <w:tcW w:w="6378" w:type="dxa"/>
            <w:gridSpan w:val="7"/>
            <w:shd w:val="clear" w:color="auto" w:fill="auto"/>
          </w:tcPr>
          <w:p w:rsidR="00F22D51" w:rsidRPr="00CC489E" w:rsidRDefault="00F22D51" w:rsidP="00EB6CD0">
            <w:pPr>
              <w:rPr>
                <w:b/>
                <w:bCs/>
              </w:rPr>
            </w:pPr>
            <w:r w:rsidRPr="00CC489E">
              <w:rPr>
                <w:bCs/>
                <w:lang w:val="en-GB"/>
              </w:rPr>
              <w:t xml:space="preserve">Kinh doanh: </w:t>
            </w:r>
            <w:r w:rsidRPr="00CC489E">
              <w:t>□</w:t>
            </w:r>
          </w:p>
        </w:tc>
        <w:tc>
          <w:tcPr>
            <w:tcW w:w="6946" w:type="dxa"/>
            <w:gridSpan w:val="5"/>
            <w:shd w:val="clear" w:color="auto" w:fill="auto"/>
          </w:tcPr>
          <w:p w:rsidR="00F22D51" w:rsidRPr="00CC489E" w:rsidRDefault="00F22D51" w:rsidP="00EB6CD0">
            <w:pPr>
              <w:rPr>
                <w:b/>
                <w:bCs/>
              </w:rPr>
            </w:pPr>
            <w:r w:rsidRPr="00CC489E">
              <w:rPr>
                <w:bCs/>
                <w:lang w:val="en-GB"/>
              </w:rPr>
              <w:t xml:space="preserve">Sử dụng: </w:t>
            </w:r>
            <w:r w:rsidRPr="00CC489E">
              <w:t>□</w:t>
            </w:r>
          </w:p>
        </w:tc>
      </w:tr>
      <w:tr w:rsidR="00F22D51" w:rsidRPr="00CC489E" w:rsidTr="00EB6CD0">
        <w:tc>
          <w:tcPr>
            <w:tcW w:w="15026" w:type="dxa"/>
            <w:gridSpan w:val="14"/>
            <w:shd w:val="clear" w:color="auto" w:fill="auto"/>
          </w:tcPr>
          <w:p w:rsidR="00F22D51" w:rsidRPr="00CC489E" w:rsidRDefault="00F22D51" w:rsidP="00EB6CD0">
            <w:pPr>
              <w:rPr>
                <w:bCs/>
              </w:rPr>
            </w:pPr>
            <w:r w:rsidRPr="00CC489E">
              <w:rPr>
                <w:bCs/>
              </w:rPr>
              <w:t>6. Cửa khẩu nhập khẩu hóa chất</w:t>
            </w:r>
          </w:p>
        </w:tc>
      </w:tr>
      <w:tr w:rsidR="00F22D51" w:rsidRPr="00CC489E" w:rsidTr="00EB6CD0">
        <w:tc>
          <w:tcPr>
            <w:tcW w:w="15026" w:type="dxa"/>
            <w:gridSpan w:val="14"/>
            <w:shd w:val="clear" w:color="auto" w:fill="auto"/>
          </w:tcPr>
          <w:p w:rsidR="00F22D51" w:rsidRPr="00CC489E" w:rsidRDefault="00F22D51" w:rsidP="00EB6CD0">
            <w:pPr>
              <w:rPr>
                <w:bCs/>
              </w:rPr>
            </w:pPr>
            <w:r w:rsidRPr="00CC489E">
              <w:rPr>
                <w:bCs/>
              </w:rPr>
              <w:t>7. Thông tin hóa chất nhập khẩu</w:t>
            </w:r>
          </w:p>
        </w:tc>
      </w:tr>
      <w:tr w:rsidR="00F22D51" w:rsidRPr="00CC489E" w:rsidTr="00EB6CD0">
        <w:tc>
          <w:tcPr>
            <w:tcW w:w="709" w:type="dxa"/>
            <w:vMerge w:val="restart"/>
            <w:shd w:val="clear" w:color="auto" w:fill="auto"/>
            <w:vAlign w:val="center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STT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Tên thương mại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Trạng thái vật lý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:rsidR="00F22D51" w:rsidRPr="00CC489E" w:rsidRDefault="00F22D51" w:rsidP="00EB6CD0">
            <w:pPr>
              <w:jc w:val="center"/>
              <w:rPr>
                <w:bCs/>
                <w:spacing w:val="-6"/>
              </w:rPr>
            </w:pPr>
            <w:r w:rsidRPr="00CC489E">
              <w:rPr>
                <w:bCs/>
                <w:spacing w:val="-6"/>
                <w:lang w:val="en-GB"/>
              </w:rPr>
              <w:t>Thông tin hóa chất/tên thành phần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Mã số HS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Khối lượng nhập khẩu (tấn/kg/lít)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Xếp loại nguy hiểm (*)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vAlign w:val="center"/>
          </w:tcPr>
          <w:p w:rsidR="00F22D51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 xml:space="preserve">Mục đích </w:t>
            </w:r>
          </w:p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 xml:space="preserve">nhập khẩu 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Quy mô được cấp giấy phép (đối với trường hợp kinh doanh hóa chất hạn chế trong lĩnh vực công nghiệp đối với nhóm đặc biệt)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Xuất xứ</w:t>
            </w:r>
          </w:p>
        </w:tc>
      </w:tr>
      <w:tr w:rsidR="00F22D51" w:rsidRPr="00CC489E" w:rsidTr="00EB6CD0">
        <w:trPr>
          <w:trHeight w:val="866"/>
        </w:trPr>
        <w:tc>
          <w:tcPr>
            <w:tcW w:w="709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Tên hóa chất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Mã số CAS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Công thức hóa học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Hàm lượng</w:t>
            </w:r>
          </w:p>
        </w:tc>
        <w:tc>
          <w:tcPr>
            <w:tcW w:w="851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F22D51" w:rsidRPr="00CC489E" w:rsidRDefault="00F22D51" w:rsidP="00EB6CD0">
            <w:pPr>
              <w:rPr>
                <w:b/>
                <w:bCs/>
                <w:lang w:val="en-GB"/>
              </w:rPr>
            </w:pPr>
          </w:p>
        </w:tc>
        <w:tc>
          <w:tcPr>
            <w:tcW w:w="2126" w:type="dxa"/>
            <w:gridSpan w:val="2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</w:tr>
      <w:tr w:rsidR="00F22D51" w:rsidRPr="00CC489E" w:rsidTr="00EB6CD0">
        <w:tc>
          <w:tcPr>
            <w:tcW w:w="709" w:type="dxa"/>
            <w:vMerge w:val="restart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vMerge w:val="restart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vMerge w:val="restart"/>
            <w:shd w:val="clear" w:color="auto" w:fill="auto"/>
          </w:tcPr>
          <w:p w:rsidR="00F22D51" w:rsidRPr="00CC489E" w:rsidRDefault="00F22D51" w:rsidP="00EB6CD0">
            <w:pPr>
              <w:rPr>
                <w:b/>
                <w:bCs/>
                <w:lang w:val="en-GB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F22D51" w:rsidRPr="00CC489E" w:rsidRDefault="00F22D51" w:rsidP="00EB6CD0">
            <w:pPr>
              <w:rPr>
                <w:b/>
                <w:bCs/>
              </w:rPr>
            </w:pPr>
            <w:r w:rsidRPr="00CC489E">
              <w:rPr>
                <w:bCs/>
                <w:lang w:val="en-GB"/>
              </w:rPr>
              <w:t>Sử dụng:</w:t>
            </w:r>
            <w:r w:rsidRPr="00CC489E">
              <w:rPr>
                <w:b/>
                <w:bCs/>
                <w:lang w:val="en-GB"/>
              </w:rPr>
              <w:t xml:space="preserve"> </w:t>
            </w:r>
            <w:r w:rsidRPr="00CC489E">
              <w:t>□</w:t>
            </w:r>
            <w:r w:rsidRPr="00CC489E">
              <w:rPr>
                <w:lang w:val="en-GB"/>
              </w:rPr>
              <w:t xml:space="preserve">, lĩnh vực sử dụng:…. </w:t>
            </w:r>
            <w:r w:rsidRPr="00CC489E">
              <w:rPr>
                <w:b/>
                <w:bCs/>
                <w:lang w:val="en-GB"/>
              </w:rPr>
              <w:t xml:space="preserve"> 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</w:tr>
      <w:tr w:rsidR="00F22D51" w:rsidRPr="00CC489E" w:rsidTr="00EB6CD0">
        <w:tc>
          <w:tcPr>
            <w:tcW w:w="709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F22D51" w:rsidRPr="00CC489E" w:rsidRDefault="00F22D51" w:rsidP="00EB6CD0">
            <w:r w:rsidRPr="00CC489E">
              <w:rPr>
                <w:bCs/>
              </w:rPr>
              <w:t xml:space="preserve">Kinh doanh Trong lĩnh vực Công nghiệp: </w:t>
            </w:r>
            <w:r w:rsidRPr="00CC489E">
              <w:t>□</w:t>
            </w:r>
          </w:p>
        </w:tc>
        <w:tc>
          <w:tcPr>
            <w:tcW w:w="2977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</w:tr>
      <w:tr w:rsidR="00F22D51" w:rsidRPr="00CC489E" w:rsidTr="00EB6CD0">
        <w:tc>
          <w:tcPr>
            <w:tcW w:w="709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F22D51" w:rsidRPr="00CC489E" w:rsidRDefault="00F22D51" w:rsidP="00EB6CD0">
            <w:pPr>
              <w:rPr>
                <w:bCs/>
                <w:lang w:val="en-GB"/>
              </w:rPr>
            </w:pPr>
            <w:r w:rsidRPr="00CC489E">
              <w:rPr>
                <w:lang w:val="en-GB"/>
              </w:rPr>
              <w:t>Kinh doanh trong Lĩnh vực khác:</w:t>
            </w:r>
            <w:r w:rsidRPr="00CC489E">
              <w:t>□</w:t>
            </w:r>
            <w:r w:rsidRPr="00CC489E">
              <w:rPr>
                <w:lang w:val="en-GB"/>
              </w:rPr>
              <w:t xml:space="preserve"> </w:t>
            </w:r>
            <w:r w:rsidRPr="00CC489E">
              <w:rPr>
                <w:bCs/>
                <w:lang w:val="en-GB"/>
              </w:rPr>
              <w:t xml:space="preserve"> </w:t>
            </w:r>
          </w:p>
        </w:tc>
        <w:tc>
          <w:tcPr>
            <w:tcW w:w="2977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</w:tr>
      <w:tr w:rsidR="00F22D51" w:rsidRPr="00CC489E" w:rsidTr="00EB6CD0">
        <w:tc>
          <w:tcPr>
            <w:tcW w:w="709" w:type="dxa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  <w:r w:rsidRPr="00CC489E">
              <w:rPr>
                <w:bCs/>
                <w:lang w:val="en-GB"/>
              </w:rPr>
              <w:t>..n</w:t>
            </w:r>
          </w:p>
        </w:tc>
        <w:tc>
          <w:tcPr>
            <w:tcW w:w="993" w:type="dxa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850" w:type="dxa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Cs/>
                <w:lang w:val="en-GB"/>
              </w:rPr>
            </w:pPr>
          </w:p>
        </w:tc>
        <w:tc>
          <w:tcPr>
            <w:tcW w:w="851" w:type="dxa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708" w:type="dxa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2977" w:type="dxa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shd w:val="clear" w:color="auto" w:fill="auto"/>
          </w:tcPr>
          <w:p w:rsidR="00F22D51" w:rsidRPr="00CC489E" w:rsidRDefault="00F22D51" w:rsidP="00EB6CD0">
            <w:pPr>
              <w:jc w:val="center"/>
              <w:rPr>
                <w:b/>
                <w:bCs/>
              </w:rPr>
            </w:pPr>
          </w:p>
        </w:tc>
      </w:tr>
      <w:tr w:rsidR="00F22D51" w:rsidRPr="00CC489E" w:rsidTr="00EB6CD0">
        <w:tc>
          <w:tcPr>
            <w:tcW w:w="5954" w:type="dxa"/>
            <w:gridSpan w:val="7"/>
            <w:shd w:val="clear" w:color="auto" w:fill="auto"/>
          </w:tcPr>
          <w:p w:rsidR="00F22D51" w:rsidRPr="00AE0644" w:rsidRDefault="00F22D51" w:rsidP="00EB6CD0">
            <w:pPr>
              <w:rPr>
                <w:b/>
                <w:bCs/>
              </w:rPr>
            </w:pPr>
            <w:r w:rsidRPr="00AE0644">
              <w:rPr>
                <w:bCs/>
                <w:lang w:val="en-GB"/>
              </w:rPr>
              <w:t>8</w:t>
            </w:r>
            <w:r w:rsidRPr="00AE0644">
              <w:rPr>
                <w:bCs/>
              </w:rPr>
              <w:t>. Số hóa đơn (invoice):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F22D51" w:rsidRPr="00AE0644" w:rsidRDefault="00F22D51" w:rsidP="00EB6CD0">
            <w:pPr>
              <w:rPr>
                <w:b/>
                <w:bCs/>
              </w:rPr>
            </w:pPr>
            <w:r w:rsidRPr="00AE0644">
              <w:rPr>
                <w:bCs/>
                <w:lang w:val="en-GB"/>
              </w:rPr>
              <w:t>9. Ngày ký hóa đơn</w:t>
            </w:r>
          </w:p>
        </w:tc>
      </w:tr>
      <w:tr w:rsidR="00F22D51" w:rsidRPr="00CC489E" w:rsidTr="00EB6CD0">
        <w:tc>
          <w:tcPr>
            <w:tcW w:w="5954" w:type="dxa"/>
            <w:gridSpan w:val="7"/>
            <w:shd w:val="clear" w:color="auto" w:fill="auto"/>
          </w:tcPr>
          <w:p w:rsidR="00F22D51" w:rsidRPr="00AE0644" w:rsidRDefault="00F22D51" w:rsidP="00EB6CD0">
            <w:pPr>
              <w:rPr>
                <w:bCs/>
              </w:rPr>
            </w:pPr>
            <w:r w:rsidRPr="00AE0644">
              <w:rPr>
                <w:bCs/>
              </w:rPr>
              <w:t>10. Số giấy phép hạn chế kinh doanh (trong trường hợp kinh doanh nhóm hóa chất cần kiểm soát đặc biệt)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F22D51" w:rsidRPr="00AE0644" w:rsidRDefault="00F22D51" w:rsidP="00EB6CD0">
            <w:pPr>
              <w:rPr>
                <w:bCs/>
              </w:rPr>
            </w:pPr>
            <w:r w:rsidRPr="00AE0644">
              <w:rPr>
                <w:bCs/>
              </w:rPr>
              <w:t>11. Ngày cấp giấy phép (trong trường hợp kinh doanh nhóm hóa chất cần kiểm soát đặc biệt):</w:t>
            </w:r>
          </w:p>
        </w:tc>
      </w:tr>
      <w:tr w:rsidR="00F22D51" w:rsidRPr="00CC489E" w:rsidTr="00EB6CD0">
        <w:tc>
          <w:tcPr>
            <w:tcW w:w="5954" w:type="dxa"/>
            <w:gridSpan w:val="7"/>
            <w:shd w:val="clear" w:color="auto" w:fill="auto"/>
          </w:tcPr>
          <w:p w:rsidR="00F22D51" w:rsidRPr="00AE0644" w:rsidRDefault="00F22D51" w:rsidP="00EB6CD0">
            <w:pPr>
              <w:rPr>
                <w:bCs/>
                <w:lang w:val="en-GB"/>
              </w:rPr>
            </w:pPr>
            <w:r w:rsidRPr="00AE0644">
              <w:rPr>
                <w:bCs/>
                <w:lang w:val="en-GB"/>
              </w:rPr>
              <w:t>12. Công ty xuất khẩu</w:t>
            </w:r>
          </w:p>
        </w:tc>
        <w:tc>
          <w:tcPr>
            <w:tcW w:w="9072" w:type="dxa"/>
            <w:gridSpan w:val="7"/>
            <w:shd w:val="clear" w:color="auto" w:fill="auto"/>
          </w:tcPr>
          <w:p w:rsidR="00F22D51" w:rsidRPr="00AE0644" w:rsidRDefault="00F22D51" w:rsidP="00EB6CD0">
            <w:pPr>
              <w:rPr>
                <w:bCs/>
              </w:rPr>
            </w:pPr>
            <w:r w:rsidRPr="00AE0644">
              <w:rPr>
                <w:bCs/>
                <w:lang w:val="en-GB"/>
              </w:rPr>
              <w:t>13. Quốc gia</w:t>
            </w:r>
            <w:r w:rsidRPr="00AE0644">
              <w:rPr>
                <w:bCs/>
              </w:rPr>
              <w:t>:</w:t>
            </w:r>
          </w:p>
        </w:tc>
      </w:tr>
      <w:tr w:rsidR="00F22D51" w:rsidRPr="00CC489E" w:rsidTr="00EB6CD0">
        <w:tc>
          <w:tcPr>
            <w:tcW w:w="3403" w:type="dxa"/>
            <w:gridSpan w:val="4"/>
            <w:shd w:val="clear" w:color="auto" w:fill="auto"/>
          </w:tcPr>
          <w:p w:rsidR="00F22D51" w:rsidRPr="00AE0644" w:rsidRDefault="00F22D51" w:rsidP="00EB6CD0">
            <w:pPr>
              <w:jc w:val="both"/>
              <w:rPr>
                <w:bCs/>
                <w:lang w:val="en-GB"/>
              </w:rPr>
            </w:pPr>
            <w:r w:rsidRPr="00AE0644">
              <w:rPr>
                <w:bCs/>
                <w:lang w:val="en-GB"/>
              </w:rPr>
              <w:t>14. Tệp invoice đính kèm</w:t>
            </w:r>
          </w:p>
        </w:tc>
        <w:tc>
          <w:tcPr>
            <w:tcW w:w="5782" w:type="dxa"/>
            <w:gridSpan w:val="7"/>
            <w:shd w:val="clear" w:color="auto" w:fill="auto"/>
          </w:tcPr>
          <w:p w:rsidR="00F22D51" w:rsidRPr="00AE0644" w:rsidRDefault="00F22D51" w:rsidP="00EB6CD0">
            <w:pPr>
              <w:jc w:val="both"/>
              <w:rPr>
                <w:bCs/>
                <w:lang w:val="en-GB"/>
              </w:rPr>
            </w:pPr>
            <w:r w:rsidRPr="00AE0644">
              <w:rPr>
                <w:bCs/>
                <w:lang w:val="en-GB"/>
              </w:rPr>
              <w:t>15. Tệp phiếu an toàn hóa chất bằng</w:t>
            </w:r>
            <w:r w:rsidRPr="00AE0644">
              <w:rPr>
                <w:bCs/>
              </w:rPr>
              <w:t xml:space="preserve"> tiếng Việt </w:t>
            </w:r>
            <w:r w:rsidRPr="00AE0644">
              <w:rPr>
                <w:bCs/>
                <w:lang w:val="en-GB"/>
              </w:rPr>
              <w:t>đính kèm</w:t>
            </w:r>
          </w:p>
        </w:tc>
        <w:tc>
          <w:tcPr>
            <w:tcW w:w="5841" w:type="dxa"/>
            <w:gridSpan w:val="3"/>
            <w:shd w:val="clear" w:color="auto" w:fill="auto"/>
          </w:tcPr>
          <w:p w:rsidR="00F22D51" w:rsidRPr="00AE0644" w:rsidRDefault="00F22D51" w:rsidP="00EB6CD0">
            <w:pPr>
              <w:jc w:val="both"/>
              <w:rPr>
                <w:bCs/>
              </w:rPr>
            </w:pPr>
            <w:r w:rsidRPr="00AE0644">
              <w:rPr>
                <w:bCs/>
                <w:lang w:val="en-GB"/>
              </w:rPr>
              <w:t>16. Tệp Giấy phép kinh doanh hóa chất (</w:t>
            </w:r>
            <w:r w:rsidRPr="00AE0644">
              <w:rPr>
                <w:bCs/>
              </w:rPr>
              <w:t>trong trường hợp kinh doanh nhóm hóa chất cần kiểm soát đặc biệt</w:t>
            </w:r>
            <w:r w:rsidRPr="00AE0644">
              <w:rPr>
                <w:bCs/>
                <w:lang w:val="en-GB"/>
              </w:rPr>
              <w:t>) đính kèm</w:t>
            </w:r>
          </w:p>
        </w:tc>
      </w:tr>
      <w:tr w:rsidR="00F22D51" w:rsidRPr="00CC489E" w:rsidTr="00EB6CD0">
        <w:tc>
          <w:tcPr>
            <w:tcW w:w="2552" w:type="dxa"/>
            <w:gridSpan w:val="3"/>
            <w:shd w:val="clear" w:color="auto" w:fill="auto"/>
          </w:tcPr>
          <w:p w:rsidR="00F22D51" w:rsidRPr="00AE0644" w:rsidRDefault="00F22D51" w:rsidP="00EB6CD0">
            <w:pPr>
              <w:rPr>
                <w:bCs/>
                <w:lang w:val="en-GB"/>
              </w:rPr>
            </w:pPr>
            <w:r w:rsidRPr="00AE0644">
              <w:rPr>
                <w:bCs/>
                <w:lang w:val="en-GB"/>
              </w:rPr>
              <w:t xml:space="preserve">17. Thông tin khác: </w:t>
            </w:r>
          </w:p>
        </w:tc>
        <w:tc>
          <w:tcPr>
            <w:tcW w:w="4253" w:type="dxa"/>
            <w:gridSpan w:val="5"/>
            <w:shd w:val="clear" w:color="auto" w:fill="auto"/>
          </w:tcPr>
          <w:p w:rsidR="00F22D51" w:rsidRPr="00AE0644" w:rsidRDefault="00F22D51" w:rsidP="00EB6CD0">
            <w:pPr>
              <w:jc w:val="center"/>
              <w:rPr>
                <w:bCs/>
                <w:lang w:val="en-GB"/>
              </w:rPr>
            </w:pPr>
            <w:r w:rsidRPr="00AE0644">
              <w:rPr>
                <w:bCs/>
                <w:lang w:val="en-GB"/>
              </w:rPr>
              <w:t>Họ tên người đại diện,</w:t>
            </w:r>
          </w:p>
          <w:p w:rsidR="00F22D51" w:rsidRPr="00AE0644" w:rsidRDefault="00F22D51" w:rsidP="00EB6CD0">
            <w:pPr>
              <w:jc w:val="center"/>
              <w:rPr>
                <w:b/>
                <w:bCs/>
              </w:rPr>
            </w:pPr>
            <w:r w:rsidRPr="00AE0644">
              <w:rPr>
                <w:bCs/>
                <w:lang w:val="en-GB"/>
              </w:rPr>
              <w:t>Chức vụ</w:t>
            </w:r>
          </w:p>
        </w:tc>
        <w:tc>
          <w:tcPr>
            <w:tcW w:w="8221" w:type="dxa"/>
            <w:gridSpan w:val="6"/>
            <w:shd w:val="clear" w:color="auto" w:fill="auto"/>
          </w:tcPr>
          <w:p w:rsidR="00F22D51" w:rsidRPr="00AE0644" w:rsidRDefault="00F22D51" w:rsidP="00EB6CD0">
            <w:pPr>
              <w:jc w:val="center"/>
              <w:rPr>
                <w:bCs/>
              </w:rPr>
            </w:pPr>
            <w:r w:rsidRPr="00AE0644">
              <w:rPr>
                <w:bCs/>
              </w:rPr>
              <w:t>Họ tên người phụ trách khai báo,</w:t>
            </w:r>
          </w:p>
          <w:p w:rsidR="00F22D51" w:rsidRPr="00AE0644" w:rsidRDefault="00F22D51" w:rsidP="00EB6CD0">
            <w:pPr>
              <w:jc w:val="center"/>
              <w:rPr>
                <w:b/>
                <w:bCs/>
              </w:rPr>
            </w:pPr>
            <w:r w:rsidRPr="00AE0644">
              <w:rPr>
                <w:bCs/>
              </w:rPr>
              <w:t>Số điện thoại liên hệ</w:t>
            </w:r>
          </w:p>
        </w:tc>
      </w:tr>
    </w:tbl>
    <w:p w:rsidR="00F22D51" w:rsidRPr="00CC489E" w:rsidRDefault="00F22D51" w:rsidP="00F22D51">
      <w:pPr>
        <w:shd w:val="clear" w:color="auto" w:fill="FFFFFF"/>
        <w:tabs>
          <w:tab w:val="left" w:pos="7620"/>
        </w:tabs>
        <w:rPr>
          <w:b/>
          <w:bCs/>
          <w:sz w:val="8"/>
          <w:szCs w:val="28"/>
        </w:rPr>
      </w:pPr>
    </w:p>
    <w:p w:rsidR="00F22D51" w:rsidRPr="00CC489E" w:rsidRDefault="00F22D51" w:rsidP="00F22D51">
      <w:pPr>
        <w:shd w:val="clear" w:color="auto" w:fill="FFFFFF"/>
        <w:tabs>
          <w:tab w:val="left" w:pos="7620"/>
        </w:tabs>
        <w:rPr>
          <w:b/>
          <w:bCs/>
          <w:i/>
          <w:szCs w:val="28"/>
        </w:rPr>
      </w:pPr>
      <w:r w:rsidRPr="00CC489E">
        <w:rPr>
          <w:bCs/>
          <w:i/>
          <w:szCs w:val="28"/>
        </w:rPr>
        <w:t>* Xếp loại nguy hiểm: Công ty kê khai thông tin theo phân loại GHS</w:t>
      </w:r>
    </w:p>
    <w:sectPr w:rsidR="00F22D51" w:rsidRPr="00CC489E" w:rsidSect="00CC489E">
      <w:pgSz w:w="16834" w:h="11909" w:orient="landscape" w:code="9"/>
      <w:pgMar w:top="1123" w:right="1140" w:bottom="794" w:left="1140" w:header="567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B"/>
    <w:multiLevelType w:val="multilevel"/>
    <w:tmpl w:val="6F78CAEA"/>
    <w:lvl w:ilvl="0">
      <w:start w:val="1"/>
      <w:numFmt w:val="none"/>
      <w:pStyle w:val="Heading1"/>
      <w:suff w:val="nothing"/>
      <w:lvlText w:val=""/>
      <w:lvlJc w:val="left"/>
      <w:pPr>
        <w:ind w:left="720" w:hanging="720"/>
      </w:pPr>
    </w:lvl>
    <w:lvl w:ilvl="1">
      <w:start w:val="1"/>
      <w:numFmt w:val="upperRoman"/>
      <w:lvlText w:val="%2."/>
      <w:legacy w:legacy="1" w:legacySpace="0" w:legacyIndent="454"/>
      <w:lvlJc w:val="left"/>
      <w:pPr>
        <w:ind w:left="432" w:hanging="454"/>
      </w:pPr>
    </w:lvl>
    <w:lvl w:ilvl="2">
      <w:start w:val="1"/>
      <w:numFmt w:val="decimal"/>
      <w:lvlText w:val="%3."/>
      <w:legacy w:legacy="1" w:legacySpace="0" w:legacyIndent="284"/>
      <w:lvlJc w:val="left"/>
      <w:pPr>
        <w:ind w:left="720" w:hanging="284"/>
      </w:pPr>
    </w:lvl>
    <w:lvl w:ilvl="3">
      <w:start w:val="1"/>
      <w:numFmt w:val="lowerLetter"/>
      <w:lvlText w:val="%4)"/>
      <w:legacy w:legacy="1" w:legacySpace="0" w:legacyIndent="360"/>
      <w:lvlJc w:val="left"/>
      <w:pPr>
        <w:ind w:left="5260" w:hanging="36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2538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3258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3978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4698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5418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D51"/>
    <w:rsid w:val="00001E4E"/>
    <w:rsid w:val="0001095B"/>
    <w:rsid w:val="00014E7A"/>
    <w:rsid w:val="00015EEB"/>
    <w:rsid w:val="00026B10"/>
    <w:rsid w:val="00030B07"/>
    <w:rsid w:val="00035C60"/>
    <w:rsid w:val="000438BA"/>
    <w:rsid w:val="00043996"/>
    <w:rsid w:val="0004474B"/>
    <w:rsid w:val="000473DC"/>
    <w:rsid w:val="00047CDF"/>
    <w:rsid w:val="00051383"/>
    <w:rsid w:val="0005460C"/>
    <w:rsid w:val="00054BAA"/>
    <w:rsid w:val="00054BC0"/>
    <w:rsid w:val="00055D3B"/>
    <w:rsid w:val="00056D7F"/>
    <w:rsid w:val="00062957"/>
    <w:rsid w:val="00062A6F"/>
    <w:rsid w:val="000717A3"/>
    <w:rsid w:val="00073B59"/>
    <w:rsid w:val="0007402C"/>
    <w:rsid w:val="000747B0"/>
    <w:rsid w:val="00075354"/>
    <w:rsid w:val="00075615"/>
    <w:rsid w:val="00082148"/>
    <w:rsid w:val="000846BD"/>
    <w:rsid w:val="000871E9"/>
    <w:rsid w:val="00092BE4"/>
    <w:rsid w:val="00093F9C"/>
    <w:rsid w:val="00096371"/>
    <w:rsid w:val="000A0BB4"/>
    <w:rsid w:val="000A23D5"/>
    <w:rsid w:val="000A51E2"/>
    <w:rsid w:val="000A562D"/>
    <w:rsid w:val="000A63EA"/>
    <w:rsid w:val="000B0321"/>
    <w:rsid w:val="000B1CA6"/>
    <w:rsid w:val="000B390A"/>
    <w:rsid w:val="000B6824"/>
    <w:rsid w:val="000B7345"/>
    <w:rsid w:val="000C09CB"/>
    <w:rsid w:val="000C3086"/>
    <w:rsid w:val="000C4576"/>
    <w:rsid w:val="000C4926"/>
    <w:rsid w:val="000C6DF6"/>
    <w:rsid w:val="000D0EAE"/>
    <w:rsid w:val="000D1B60"/>
    <w:rsid w:val="000D49CC"/>
    <w:rsid w:val="000D4D41"/>
    <w:rsid w:val="000E1333"/>
    <w:rsid w:val="000E5514"/>
    <w:rsid w:val="000E57B8"/>
    <w:rsid w:val="000E71FB"/>
    <w:rsid w:val="000F037C"/>
    <w:rsid w:val="000F0DCE"/>
    <w:rsid w:val="000F3A96"/>
    <w:rsid w:val="000F4A3F"/>
    <w:rsid w:val="000F6AF8"/>
    <w:rsid w:val="00104529"/>
    <w:rsid w:val="001061D8"/>
    <w:rsid w:val="001122F8"/>
    <w:rsid w:val="001140AA"/>
    <w:rsid w:val="00114167"/>
    <w:rsid w:val="0011501C"/>
    <w:rsid w:val="00115044"/>
    <w:rsid w:val="001234C5"/>
    <w:rsid w:val="00124A70"/>
    <w:rsid w:val="00124DC6"/>
    <w:rsid w:val="001261B7"/>
    <w:rsid w:val="0012794F"/>
    <w:rsid w:val="00130C38"/>
    <w:rsid w:val="00131227"/>
    <w:rsid w:val="00131905"/>
    <w:rsid w:val="0013464B"/>
    <w:rsid w:val="0013580E"/>
    <w:rsid w:val="00135E20"/>
    <w:rsid w:val="0013630F"/>
    <w:rsid w:val="00136FE5"/>
    <w:rsid w:val="001417F4"/>
    <w:rsid w:val="00141FCE"/>
    <w:rsid w:val="0014537E"/>
    <w:rsid w:val="00147D14"/>
    <w:rsid w:val="00151E2A"/>
    <w:rsid w:val="001556A7"/>
    <w:rsid w:val="001563E4"/>
    <w:rsid w:val="00157663"/>
    <w:rsid w:val="001607D2"/>
    <w:rsid w:val="00160DBD"/>
    <w:rsid w:val="00163ACD"/>
    <w:rsid w:val="00163B93"/>
    <w:rsid w:val="001648D6"/>
    <w:rsid w:val="00165FD6"/>
    <w:rsid w:val="001734A6"/>
    <w:rsid w:val="00174D63"/>
    <w:rsid w:val="00176491"/>
    <w:rsid w:val="00176F6E"/>
    <w:rsid w:val="00177901"/>
    <w:rsid w:val="0018081D"/>
    <w:rsid w:val="00191709"/>
    <w:rsid w:val="0019346D"/>
    <w:rsid w:val="001A58C9"/>
    <w:rsid w:val="001B0CDB"/>
    <w:rsid w:val="001B1736"/>
    <w:rsid w:val="001B6A3C"/>
    <w:rsid w:val="001B772C"/>
    <w:rsid w:val="001B789C"/>
    <w:rsid w:val="001C0DA9"/>
    <w:rsid w:val="001C3DF8"/>
    <w:rsid w:val="001C494E"/>
    <w:rsid w:val="001C5CC4"/>
    <w:rsid w:val="001C6088"/>
    <w:rsid w:val="001D0983"/>
    <w:rsid w:val="001D1B58"/>
    <w:rsid w:val="001D3136"/>
    <w:rsid w:val="001D3CA3"/>
    <w:rsid w:val="001D7ACB"/>
    <w:rsid w:val="001E3700"/>
    <w:rsid w:val="001E394E"/>
    <w:rsid w:val="001E3A93"/>
    <w:rsid w:val="001E445F"/>
    <w:rsid w:val="001E6D49"/>
    <w:rsid w:val="001F61A3"/>
    <w:rsid w:val="001F7E9A"/>
    <w:rsid w:val="002005BF"/>
    <w:rsid w:val="00201828"/>
    <w:rsid w:val="00201D5E"/>
    <w:rsid w:val="00207EA3"/>
    <w:rsid w:val="002109F4"/>
    <w:rsid w:val="00210B91"/>
    <w:rsid w:val="00214A32"/>
    <w:rsid w:val="0021563C"/>
    <w:rsid w:val="00215979"/>
    <w:rsid w:val="002168C9"/>
    <w:rsid w:val="00220A3F"/>
    <w:rsid w:val="0022350E"/>
    <w:rsid w:val="00225547"/>
    <w:rsid w:val="00236963"/>
    <w:rsid w:val="00236BCD"/>
    <w:rsid w:val="00237A06"/>
    <w:rsid w:val="00241841"/>
    <w:rsid w:val="00243412"/>
    <w:rsid w:val="00247913"/>
    <w:rsid w:val="002504DA"/>
    <w:rsid w:val="00250F15"/>
    <w:rsid w:val="00253712"/>
    <w:rsid w:val="002549EC"/>
    <w:rsid w:val="0025543F"/>
    <w:rsid w:val="00257A74"/>
    <w:rsid w:val="00260FED"/>
    <w:rsid w:val="002647DA"/>
    <w:rsid w:val="002719D7"/>
    <w:rsid w:val="0028003F"/>
    <w:rsid w:val="00282915"/>
    <w:rsid w:val="00283FF8"/>
    <w:rsid w:val="00284C0B"/>
    <w:rsid w:val="002861D9"/>
    <w:rsid w:val="002873FA"/>
    <w:rsid w:val="00287B61"/>
    <w:rsid w:val="00292C73"/>
    <w:rsid w:val="002931D4"/>
    <w:rsid w:val="00293C0B"/>
    <w:rsid w:val="002945B6"/>
    <w:rsid w:val="002951F4"/>
    <w:rsid w:val="002955D6"/>
    <w:rsid w:val="002965CB"/>
    <w:rsid w:val="002A1A26"/>
    <w:rsid w:val="002A2B27"/>
    <w:rsid w:val="002A5CCC"/>
    <w:rsid w:val="002A79AA"/>
    <w:rsid w:val="002B0035"/>
    <w:rsid w:val="002B2AE3"/>
    <w:rsid w:val="002B4713"/>
    <w:rsid w:val="002C54D9"/>
    <w:rsid w:val="002C6BA1"/>
    <w:rsid w:val="002D1B7F"/>
    <w:rsid w:val="002D3899"/>
    <w:rsid w:val="002D6D10"/>
    <w:rsid w:val="002E062C"/>
    <w:rsid w:val="002E1080"/>
    <w:rsid w:val="002E1DAC"/>
    <w:rsid w:val="002E251D"/>
    <w:rsid w:val="002F2EF0"/>
    <w:rsid w:val="002F3267"/>
    <w:rsid w:val="002F440C"/>
    <w:rsid w:val="002F7B85"/>
    <w:rsid w:val="00301B48"/>
    <w:rsid w:val="00301CE0"/>
    <w:rsid w:val="00302387"/>
    <w:rsid w:val="00302968"/>
    <w:rsid w:val="00302C44"/>
    <w:rsid w:val="00304F32"/>
    <w:rsid w:val="00305701"/>
    <w:rsid w:val="00314290"/>
    <w:rsid w:val="00316951"/>
    <w:rsid w:val="00320302"/>
    <w:rsid w:val="00320364"/>
    <w:rsid w:val="003204D7"/>
    <w:rsid w:val="00322739"/>
    <w:rsid w:val="003229B9"/>
    <w:rsid w:val="0032473B"/>
    <w:rsid w:val="003250BE"/>
    <w:rsid w:val="00325CBF"/>
    <w:rsid w:val="003270CD"/>
    <w:rsid w:val="003308FE"/>
    <w:rsid w:val="00331FBD"/>
    <w:rsid w:val="00332156"/>
    <w:rsid w:val="00332AF2"/>
    <w:rsid w:val="00333BE1"/>
    <w:rsid w:val="0033447E"/>
    <w:rsid w:val="00342B16"/>
    <w:rsid w:val="00343089"/>
    <w:rsid w:val="0034326A"/>
    <w:rsid w:val="003457C4"/>
    <w:rsid w:val="0035193A"/>
    <w:rsid w:val="00352450"/>
    <w:rsid w:val="00353393"/>
    <w:rsid w:val="00356C8B"/>
    <w:rsid w:val="00361A27"/>
    <w:rsid w:val="00363516"/>
    <w:rsid w:val="003644F1"/>
    <w:rsid w:val="00367484"/>
    <w:rsid w:val="00372F9E"/>
    <w:rsid w:val="00373DB2"/>
    <w:rsid w:val="00373DC4"/>
    <w:rsid w:val="00376871"/>
    <w:rsid w:val="00377C6F"/>
    <w:rsid w:val="00382EC6"/>
    <w:rsid w:val="00386D06"/>
    <w:rsid w:val="00390535"/>
    <w:rsid w:val="00392751"/>
    <w:rsid w:val="003A02C7"/>
    <w:rsid w:val="003A0EFB"/>
    <w:rsid w:val="003A1B98"/>
    <w:rsid w:val="003A239C"/>
    <w:rsid w:val="003A2562"/>
    <w:rsid w:val="003A462F"/>
    <w:rsid w:val="003A5C9F"/>
    <w:rsid w:val="003A6A57"/>
    <w:rsid w:val="003B2DFC"/>
    <w:rsid w:val="003B468F"/>
    <w:rsid w:val="003B7ABD"/>
    <w:rsid w:val="003C13FD"/>
    <w:rsid w:val="003C384B"/>
    <w:rsid w:val="003C42CD"/>
    <w:rsid w:val="003C6CC2"/>
    <w:rsid w:val="003D0629"/>
    <w:rsid w:val="003D0EA4"/>
    <w:rsid w:val="003D308C"/>
    <w:rsid w:val="003D542E"/>
    <w:rsid w:val="003D7797"/>
    <w:rsid w:val="003E0115"/>
    <w:rsid w:val="003E7522"/>
    <w:rsid w:val="003F064D"/>
    <w:rsid w:val="003F1032"/>
    <w:rsid w:val="003F597D"/>
    <w:rsid w:val="003F66FC"/>
    <w:rsid w:val="003F787E"/>
    <w:rsid w:val="00400694"/>
    <w:rsid w:val="00400939"/>
    <w:rsid w:val="00400EB2"/>
    <w:rsid w:val="004037BC"/>
    <w:rsid w:val="004045F0"/>
    <w:rsid w:val="00407263"/>
    <w:rsid w:val="00410973"/>
    <w:rsid w:val="0041338F"/>
    <w:rsid w:val="00413E1D"/>
    <w:rsid w:val="00414187"/>
    <w:rsid w:val="004143CA"/>
    <w:rsid w:val="00414840"/>
    <w:rsid w:val="00416702"/>
    <w:rsid w:val="0042443C"/>
    <w:rsid w:val="00427BAE"/>
    <w:rsid w:val="00430464"/>
    <w:rsid w:val="0043339B"/>
    <w:rsid w:val="00433A35"/>
    <w:rsid w:val="00434485"/>
    <w:rsid w:val="00435D9D"/>
    <w:rsid w:val="00435E7E"/>
    <w:rsid w:val="00437B1C"/>
    <w:rsid w:val="00443188"/>
    <w:rsid w:val="004448DF"/>
    <w:rsid w:val="0044663E"/>
    <w:rsid w:val="00450079"/>
    <w:rsid w:val="00453CB5"/>
    <w:rsid w:val="0045468B"/>
    <w:rsid w:val="004652C5"/>
    <w:rsid w:val="0046535B"/>
    <w:rsid w:val="00466519"/>
    <w:rsid w:val="004671D6"/>
    <w:rsid w:val="00467380"/>
    <w:rsid w:val="00470509"/>
    <w:rsid w:val="0047647B"/>
    <w:rsid w:val="00477524"/>
    <w:rsid w:val="00480FE4"/>
    <w:rsid w:val="00484E1F"/>
    <w:rsid w:val="00490137"/>
    <w:rsid w:val="00494A8C"/>
    <w:rsid w:val="004A063E"/>
    <w:rsid w:val="004A3C27"/>
    <w:rsid w:val="004A76F0"/>
    <w:rsid w:val="004B2031"/>
    <w:rsid w:val="004B6C0C"/>
    <w:rsid w:val="004B7053"/>
    <w:rsid w:val="004B7867"/>
    <w:rsid w:val="004C14D4"/>
    <w:rsid w:val="004C33A7"/>
    <w:rsid w:val="004C4D12"/>
    <w:rsid w:val="004C7563"/>
    <w:rsid w:val="004C7BF4"/>
    <w:rsid w:val="004D0DBE"/>
    <w:rsid w:val="004D1993"/>
    <w:rsid w:val="004D45CA"/>
    <w:rsid w:val="004D6AC9"/>
    <w:rsid w:val="004E120B"/>
    <w:rsid w:val="004E1298"/>
    <w:rsid w:val="004E2396"/>
    <w:rsid w:val="004E27CE"/>
    <w:rsid w:val="004E4740"/>
    <w:rsid w:val="004E4D13"/>
    <w:rsid w:val="004F3680"/>
    <w:rsid w:val="004F6859"/>
    <w:rsid w:val="004F74E1"/>
    <w:rsid w:val="00501164"/>
    <w:rsid w:val="00504648"/>
    <w:rsid w:val="005063C4"/>
    <w:rsid w:val="005077F2"/>
    <w:rsid w:val="00507A35"/>
    <w:rsid w:val="005140CC"/>
    <w:rsid w:val="005144E4"/>
    <w:rsid w:val="00515E56"/>
    <w:rsid w:val="005165A1"/>
    <w:rsid w:val="00516BF5"/>
    <w:rsid w:val="005205CD"/>
    <w:rsid w:val="00523263"/>
    <w:rsid w:val="005260BA"/>
    <w:rsid w:val="005306F1"/>
    <w:rsid w:val="00530E81"/>
    <w:rsid w:val="005326D2"/>
    <w:rsid w:val="0053408D"/>
    <w:rsid w:val="00534181"/>
    <w:rsid w:val="00554E0C"/>
    <w:rsid w:val="0055612C"/>
    <w:rsid w:val="00561151"/>
    <w:rsid w:val="0056311C"/>
    <w:rsid w:val="00566046"/>
    <w:rsid w:val="00566CB6"/>
    <w:rsid w:val="00567046"/>
    <w:rsid w:val="005705C6"/>
    <w:rsid w:val="005716E7"/>
    <w:rsid w:val="00571EEB"/>
    <w:rsid w:val="00572394"/>
    <w:rsid w:val="00572CB6"/>
    <w:rsid w:val="005746D3"/>
    <w:rsid w:val="00574F0F"/>
    <w:rsid w:val="00575D06"/>
    <w:rsid w:val="00576125"/>
    <w:rsid w:val="005808A5"/>
    <w:rsid w:val="005814A2"/>
    <w:rsid w:val="00583500"/>
    <w:rsid w:val="005853F9"/>
    <w:rsid w:val="005873FE"/>
    <w:rsid w:val="005920FC"/>
    <w:rsid w:val="0059317A"/>
    <w:rsid w:val="005940AE"/>
    <w:rsid w:val="00594C19"/>
    <w:rsid w:val="005A0EBB"/>
    <w:rsid w:val="005A178A"/>
    <w:rsid w:val="005A259D"/>
    <w:rsid w:val="005A351C"/>
    <w:rsid w:val="005A3AD4"/>
    <w:rsid w:val="005A7B17"/>
    <w:rsid w:val="005B014C"/>
    <w:rsid w:val="005B0592"/>
    <w:rsid w:val="005B2113"/>
    <w:rsid w:val="005B2C1E"/>
    <w:rsid w:val="005B2DCA"/>
    <w:rsid w:val="005B3DAF"/>
    <w:rsid w:val="005B4C8E"/>
    <w:rsid w:val="005B73EF"/>
    <w:rsid w:val="005C093D"/>
    <w:rsid w:val="005C651A"/>
    <w:rsid w:val="005D6C4B"/>
    <w:rsid w:val="005D76ED"/>
    <w:rsid w:val="005E0174"/>
    <w:rsid w:val="005E0375"/>
    <w:rsid w:val="005E0B46"/>
    <w:rsid w:val="005E2386"/>
    <w:rsid w:val="005E3D80"/>
    <w:rsid w:val="005E551D"/>
    <w:rsid w:val="00603EF0"/>
    <w:rsid w:val="00605E16"/>
    <w:rsid w:val="00607781"/>
    <w:rsid w:val="0060787C"/>
    <w:rsid w:val="00610B77"/>
    <w:rsid w:val="0061377B"/>
    <w:rsid w:val="00613BFF"/>
    <w:rsid w:val="00614A5F"/>
    <w:rsid w:val="00614B81"/>
    <w:rsid w:val="006162C6"/>
    <w:rsid w:val="00616E6A"/>
    <w:rsid w:val="00627CB4"/>
    <w:rsid w:val="006404D1"/>
    <w:rsid w:val="00640BDF"/>
    <w:rsid w:val="0064273F"/>
    <w:rsid w:val="0064304F"/>
    <w:rsid w:val="006432FE"/>
    <w:rsid w:val="00643703"/>
    <w:rsid w:val="0065017A"/>
    <w:rsid w:val="00650D03"/>
    <w:rsid w:val="0065218D"/>
    <w:rsid w:val="006545C5"/>
    <w:rsid w:val="00654B50"/>
    <w:rsid w:val="00654D2C"/>
    <w:rsid w:val="00656EC2"/>
    <w:rsid w:val="0065716B"/>
    <w:rsid w:val="00661683"/>
    <w:rsid w:val="0066249D"/>
    <w:rsid w:val="00662F6A"/>
    <w:rsid w:val="006656EB"/>
    <w:rsid w:val="00666915"/>
    <w:rsid w:val="006678D8"/>
    <w:rsid w:val="006700B4"/>
    <w:rsid w:val="00672381"/>
    <w:rsid w:val="00672487"/>
    <w:rsid w:val="00673980"/>
    <w:rsid w:val="00673A38"/>
    <w:rsid w:val="00676B76"/>
    <w:rsid w:val="0067758B"/>
    <w:rsid w:val="006816D0"/>
    <w:rsid w:val="00682B6E"/>
    <w:rsid w:val="00686126"/>
    <w:rsid w:val="006867E9"/>
    <w:rsid w:val="0069072C"/>
    <w:rsid w:val="00691573"/>
    <w:rsid w:val="0069197A"/>
    <w:rsid w:val="00692270"/>
    <w:rsid w:val="00692BF4"/>
    <w:rsid w:val="00694B3F"/>
    <w:rsid w:val="0069715A"/>
    <w:rsid w:val="006A3B12"/>
    <w:rsid w:val="006A4545"/>
    <w:rsid w:val="006A52CA"/>
    <w:rsid w:val="006A719B"/>
    <w:rsid w:val="006A786D"/>
    <w:rsid w:val="006B19C0"/>
    <w:rsid w:val="006B51C7"/>
    <w:rsid w:val="006C077E"/>
    <w:rsid w:val="006C08CB"/>
    <w:rsid w:val="006C1C66"/>
    <w:rsid w:val="006C2257"/>
    <w:rsid w:val="006C2A40"/>
    <w:rsid w:val="006C3989"/>
    <w:rsid w:val="006D0EB8"/>
    <w:rsid w:val="006D1C60"/>
    <w:rsid w:val="006D212F"/>
    <w:rsid w:val="006D26B3"/>
    <w:rsid w:val="006D471F"/>
    <w:rsid w:val="006D4790"/>
    <w:rsid w:val="006D536B"/>
    <w:rsid w:val="006D78DE"/>
    <w:rsid w:val="006E0E76"/>
    <w:rsid w:val="006E398F"/>
    <w:rsid w:val="006E57BF"/>
    <w:rsid w:val="006E585D"/>
    <w:rsid w:val="006E6C33"/>
    <w:rsid w:val="006F0406"/>
    <w:rsid w:val="006F5F05"/>
    <w:rsid w:val="006F7B6F"/>
    <w:rsid w:val="00700888"/>
    <w:rsid w:val="007019E4"/>
    <w:rsid w:val="00701DE6"/>
    <w:rsid w:val="00706C81"/>
    <w:rsid w:val="0071128E"/>
    <w:rsid w:val="00715F39"/>
    <w:rsid w:val="00716DDE"/>
    <w:rsid w:val="00717B02"/>
    <w:rsid w:val="00723E68"/>
    <w:rsid w:val="00725403"/>
    <w:rsid w:val="00727438"/>
    <w:rsid w:val="00727EC1"/>
    <w:rsid w:val="00733B5F"/>
    <w:rsid w:val="00734017"/>
    <w:rsid w:val="00735BFB"/>
    <w:rsid w:val="00735F03"/>
    <w:rsid w:val="007367C6"/>
    <w:rsid w:val="0073688E"/>
    <w:rsid w:val="007406A2"/>
    <w:rsid w:val="007432D9"/>
    <w:rsid w:val="0074474E"/>
    <w:rsid w:val="007456A3"/>
    <w:rsid w:val="00747A25"/>
    <w:rsid w:val="007501CB"/>
    <w:rsid w:val="0075040A"/>
    <w:rsid w:val="00750EFC"/>
    <w:rsid w:val="00754156"/>
    <w:rsid w:val="007565DC"/>
    <w:rsid w:val="00762C3D"/>
    <w:rsid w:val="0076307A"/>
    <w:rsid w:val="00764743"/>
    <w:rsid w:val="00764CF3"/>
    <w:rsid w:val="007666CC"/>
    <w:rsid w:val="00767BD1"/>
    <w:rsid w:val="0077615C"/>
    <w:rsid w:val="007831D9"/>
    <w:rsid w:val="00783B77"/>
    <w:rsid w:val="00784CFB"/>
    <w:rsid w:val="007867BA"/>
    <w:rsid w:val="00791A32"/>
    <w:rsid w:val="0079790A"/>
    <w:rsid w:val="00797BDD"/>
    <w:rsid w:val="007A0E48"/>
    <w:rsid w:val="007A2EBB"/>
    <w:rsid w:val="007B173C"/>
    <w:rsid w:val="007B1817"/>
    <w:rsid w:val="007C307D"/>
    <w:rsid w:val="007C431F"/>
    <w:rsid w:val="007C5118"/>
    <w:rsid w:val="007C7494"/>
    <w:rsid w:val="007D10FE"/>
    <w:rsid w:val="007D18BE"/>
    <w:rsid w:val="007D23A4"/>
    <w:rsid w:val="007E7EF3"/>
    <w:rsid w:val="007F3D1E"/>
    <w:rsid w:val="007F7413"/>
    <w:rsid w:val="00800368"/>
    <w:rsid w:val="00803CF0"/>
    <w:rsid w:val="00804AA6"/>
    <w:rsid w:val="008055FF"/>
    <w:rsid w:val="00807488"/>
    <w:rsid w:val="008121FE"/>
    <w:rsid w:val="00812CFF"/>
    <w:rsid w:val="00820346"/>
    <w:rsid w:val="008222E0"/>
    <w:rsid w:val="008313BE"/>
    <w:rsid w:val="00833C9E"/>
    <w:rsid w:val="00833DBC"/>
    <w:rsid w:val="0083603E"/>
    <w:rsid w:val="0083649D"/>
    <w:rsid w:val="00837359"/>
    <w:rsid w:val="00837F36"/>
    <w:rsid w:val="00841B0F"/>
    <w:rsid w:val="008432B5"/>
    <w:rsid w:val="00845286"/>
    <w:rsid w:val="008467CB"/>
    <w:rsid w:val="00846848"/>
    <w:rsid w:val="00846D52"/>
    <w:rsid w:val="00852104"/>
    <w:rsid w:val="0085308F"/>
    <w:rsid w:val="008575DB"/>
    <w:rsid w:val="00864F8F"/>
    <w:rsid w:val="00870F5D"/>
    <w:rsid w:val="00872804"/>
    <w:rsid w:val="008759C0"/>
    <w:rsid w:val="008768FE"/>
    <w:rsid w:val="00883CA7"/>
    <w:rsid w:val="00883D9C"/>
    <w:rsid w:val="00884558"/>
    <w:rsid w:val="00887093"/>
    <w:rsid w:val="00891499"/>
    <w:rsid w:val="0089497B"/>
    <w:rsid w:val="0089500B"/>
    <w:rsid w:val="008965C2"/>
    <w:rsid w:val="008976B3"/>
    <w:rsid w:val="008A0F36"/>
    <w:rsid w:val="008A4C5C"/>
    <w:rsid w:val="008A6BC8"/>
    <w:rsid w:val="008A74F1"/>
    <w:rsid w:val="008B0611"/>
    <w:rsid w:val="008B20B4"/>
    <w:rsid w:val="008B3C36"/>
    <w:rsid w:val="008B4585"/>
    <w:rsid w:val="008B5D9A"/>
    <w:rsid w:val="008B5E14"/>
    <w:rsid w:val="008B6DD4"/>
    <w:rsid w:val="008C08F4"/>
    <w:rsid w:val="008D3D00"/>
    <w:rsid w:val="008D5868"/>
    <w:rsid w:val="008E144C"/>
    <w:rsid w:val="008E6CA9"/>
    <w:rsid w:val="008E7D10"/>
    <w:rsid w:val="008F20DA"/>
    <w:rsid w:val="008F6A90"/>
    <w:rsid w:val="00900994"/>
    <w:rsid w:val="00901507"/>
    <w:rsid w:val="009020DD"/>
    <w:rsid w:val="00905E0C"/>
    <w:rsid w:val="0090739C"/>
    <w:rsid w:val="009108CA"/>
    <w:rsid w:val="0091146B"/>
    <w:rsid w:val="00912FDC"/>
    <w:rsid w:val="00913BA4"/>
    <w:rsid w:val="00913EC5"/>
    <w:rsid w:val="00917471"/>
    <w:rsid w:val="00917D90"/>
    <w:rsid w:val="00920911"/>
    <w:rsid w:val="00921C56"/>
    <w:rsid w:val="0092487E"/>
    <w:rsid w:val="00943B8F"/>
    <w:rsid w:val="00944A1B"/>
    <w:rsid w:val="00946177"/>
    <w:rsid w:val="0094619D"/>
    <w:rsid w:val="00952ACB"/>
    <w:rsid w:val="0095426A"/>
    <w:rsid w:val="0095650E"/>
    <w:rsid w:val="00961C4B"/>
    <w:rsid w:val="00962E48"/>
    <w:rsid w:val="00973FF7"/>
    <w:rsid w:val="00977E40"/>
    <w:rsid w:val="00980792"/>
    <w:rsid w:val="00980F78"/>
    <w:rsid w:val="009840BE"/>
    <w:rsid w:val="009850BC"/>
    <w:rsid w:val="009854F4"/>
    <w:rsid w:val="00991B8C"/>
    <w:rsid w:val="0099283E"/>
    <w:rsid w:val="0099314E"/>
    <w:rsid w:val="00993B86"/>
    <w:rsid w:val="009A01DA"/>
    <w:rsid w:val="009A5400"/>
    <w:rsid w:val="009A550E"/>
    <w:rsid w:val="009A5805"/>
    <w:rsid w:val="009A7D05"/>
    <w:rsid w:val="009B1E86"/>
    <w:rsid w:val="009B3638"/>
    <w:rsid w:val="009C10E2"/>
    <w:rsid w:val="009C17BC"/>
    <w:rsid w:val="009C473F"/>
    <w:rsid w:val="009C5A60"/>
    <w:rsid w:val="009C6529"/>
    <w:rsid w:val="009D10B9"/>
    <w:rsid w:val="009D28A9"/>
    <w:rsid w:val="009D2D9D"/>
    <w:rsid w:val="009D4C31"/>
    <w:rsid w:val="009D549F"/>
    <w:rsid w:val="009D5888"/>
    <w:rsid w:val="009E030A"/>
    <w:rsid w:val="009E47D7"/>
    <w:rsid w:val="009E5329"/>
    <w:rsid w:val="009E57B6"/>
    <w:rsid w:val="009E590C"/>
    <w:rsid w:val="009E6DB8"/>
    <w:rsid w:val="009E7A48"/>
    <w:rsid w:val="009F024E"/>
    <w:rsid w:val="009F140E"/>
    <w:rsid w:val="009F5A55"/>
    <w:rsid w:val="00A012B1"/>
    <w:rsid w:val="00A020EB"/>
    <w:rsid w:val="00A02F95"/>
    <w:rsid w:val="00A05F3F"/>
    <w:rsid w:val="00A06E22"/>
    <w:rsid w:val="00A1046E"/>
    <w:rsid w:val="00A13007"/>
    <w:rsid w:val="00A14B8C"/>
    <w:rsid w:val="00A15308"/>
    <w:rsid w:val="00A23C92"/>
    <w:rsid w:val="00A24CF9"/>
    <w:rsid w:val="00A26E27"/>
    <w:rsid w:val="00A27583"/>
    <w:rsid w:val="00A32AD9"/>
    <w:rsid w:val="00A3479F"/>
    <w:rsid w:val="00A359E3"/>
    <w:rsid w:val="00A4243C"/>
    <w:rsid w:val="00A44DD7"/>
    <w:rsid w:val="00A46C95"/>
    <w:rsid w:val="00A46F76"/>
    <w:rsid w:val="00A52083"/>
    <w:rsid w:val="00A53239"/>
    <w:rsid w:val="00A53B9F"/>
    <w:rsid w:val="00A635BE"/>
    <w:rsid w:val="00A63B0B"/>
    <w:rsid w:val="00A63E0F"/>
    <w:rsid w:val="00A6454F"/>
    <w:rsid w:val="00A64581"/>
    <w:rsid w:val="00A65317"/>
    <w:rsid w:val="00A6735A"/>
    <w:rsid w:val="00A677E6"/>
    <w:rsid w:val="00A713D4"/>
    <w:rsid w:val="00A862B4"/>
    <w:rsid w:val="00A86E4F"/>
    <w:rsid w:val="00A90031"/>
    <w:rsid w:val="00A90DB2"/>
    <w:rsid w:val="00A930E0"/>
    <w:rsid w:val="00A94BB1"/>
    <w:rsid w:val="00A960E5"/>
    <w:rsid w:val="00A97607"/>
    <w:rsid w:val="00A97FE6"/>
    <w:rsid w:val="00AB5A55"/>
    <w:rsid w:val="00AC1710"/>
    <w:rsid w:val="00AC3370"/>
    <w:rsid w:val="00AC584C"/>
    <w:rsid w:val="00AC711F"/>
    <w:rsid w:val="00AC7A12"/>
    <w:rsid w:val="00AD01D2"/>
    <w:rsid w:val="00AD204A"/>
    <w:rsid w:val="00AD2C4D"/>
    <w:rsid w:val="00AD70AD"/>
    <w:rsid w:val="00AD70CC"/>
    <w:rsid w:val="00AE14B8"/>
    <w:rsid w:val="00AE3721"/>
    <w:rsid w:val="00AE5D97"/>
    <w:rsid w:val="00AE62E0"/>
    <w:rsid w:val="00AF21EC"/>
    <w:rsid w:val="00AF5A0E"/>
    <w:rsid w:val="00AF7F9E"/>
    <w:rsid w:val="00B00783"/>
    <w:rsid w:val="00B0109C"/>
    <w:rsid w:val="00B02369"/>
    <w:rsid w:val="00B0250F"/>
    <w:rsid w:val="00B03FE2"/>
    <w:rsid w:val="00B0538B"/>
    <w:rsid w:val="00B05EC6"/>
    <w:rsid w:val="00B12158"/>
    <w:rsid w:val="00B22448"/>
    <w:rsid w:val="00B2683A"/>
    <w:rsid w:val="00B2740D"/>
    <w:rsid w:val="00B34F44"/>
    <w:rsid w:val="00B37D36"/>
    <w:rsid w:val="00B417E9"/>
    <w:rsid w:val="00B4315F"/>
    <w:rsid w:val="00B44D92"/>
    <w:rsid w:val="00B476E0"/>
    <w:rsid w:val="00B52271"/>
    <w:rsid w:val="00B5358F"/>
    <w:rsid w:val="00B55918"/>
    <w:rsid w:val="00B56774"/>
    <w:rsid w:val="00B57615"/>
    <w:rsid w:val="00B62722"/>
    <w:rsid w:val="00B6723C"/>
    <w:rsid w:val="00B70C52"/>
    <w:rsid w:val="00B74080"/>
    <w:rsid w:val="00B83EF2"/>
    <w:rsid w:val="00B84FEF"/>
    <w:rsid w:val="00B850A9"/>
    <w:rsid w:val="00B919AF"/>
    <w:rsid w:val="00B945B4"/>
    <w:rsid w:val="00BA0C45"/>
    <w:rsid w:val="00BA1CDD"/>
    <w:rsid w:val="00BA332C"/>
    <w:rsid w:val="00BA5CAD"/>
    <w:rsid w:val="00BB112D"/>
    <w:rsid w:val="00BC428A"/>
    <w:rsid w:val="00BD0BFE"/>
    <w:rsid w:val="00BD1FA9"/>
    <w:rsid w:val="00BD24A7"/>
    <w:rsid w:val="00BD3AFB"/>
    <w:rsid w:val="00BD45EB"/>
    <w:rsid w:val="00BD5AFE"/>
    <w:rsid w:val="00BD5E72"/>
    <w:rsid w:val="00BE16C6"/>
    <w:rsid w:val="00BE1CB5"/>
    <w:rsid w:val="00BE408A"/>
    <w:rsid w:val="00BE4DF7"/>
    <w:rsid w:val="00BE553A"/>
    <w:rsid w:val="00BE5F88"/>
    <w:rsid w:val="00BE6612"/>
    <w:rsid w:val="00BE70FD"/>
    <w:rsid w:val="00BE7277"/>
    <w:rsid w:val="00BF2F4B"/>
    <w:rsid w:val="00C00FB6"/>
    <w:rsid w:val="00C01D8B"/>
    <w:rsid w:val="00C031E0"/>
    <w:rsid w:val="00C03BBC"/>
    <w:rsid w:val="00C06E63"/>
    <w:rsid w:val="00C11C93"/>
    <w:rsid w:val="00C12CA7"/>
    <w:rsid w:val="00C13662"/>
    <w:rsid w:val="00C17330"/>
    <w:rsid w:val="00C17F35"/>
    <w:rsid w:val="00C20591"/>
    <w:rsid w:val="00C23F1B"/>
    <w:rsid w:val="00C2469B"/>
    <w:rsid w:val="00C300B5"/>
    <w:rsid w:val="00C3061E"/>
    <w:rsid w:val="00C33997"/>
    <w:rsid w:val="00C34D1C"/>
    <w:rsid w:val="00C353E4"/>
    <w:rsid w:val="00C36944"/>
    <w:rsid w:val="00C36B68"/>
    <w:rsid w:val="00C41575"/>
    <w:rsid w:val="00C4399B"/>
    <w:rsid w:val="00C46E1E"/>
    <w:rsid w:val="00C51084"/>
    <w:rsid w:val="00C52BB0"/>
    <w:rsid w:val="00C549B1"/>
    <w:rsid w:val="00C56B2D"/>
    <w:rsid w:val="00C56C7E"/>
    <w:rsid w:val="00C56E35"/>
    <w:rsid w:val="00C57E15"/>
    <w:rsid w:val="00C601EB"/>
    <w:rsid w:val="00C60DB5"/>
    <w:rsid w:val="00C61118"/>
    <w:rsid w:val="00C65802"/>
    <w:rsid w:val="00C65BD7"/>
    <w:rsid w:val="00C67C17"/>
    <w:rsid w:val="00C67FD0"/>
    <w:rsid w:val="00C73A7F"/>
    <w:rsid w:val="00C87CB6"/>
    <w:rsid w:val="00CA1AEE"/>
    <w:rsid w:val="00CA5CC2"/>
    <w:rsid w:val="00CA5F63"/>
    <w:rsid w:val="00CA762B"/>
    <w:rsid w:val="00CB3C98"/>
    <w:rsid w:val="00CC06E4"/>
    <w:rsid w:val="00CC1885"/>
    <w:rsid w:val="00CC1B8B"/>
    <w:rsid w:val="00CC43D8"/>
    <w:rsid w:val="00CC5512"/>
    <w:rsid w:val="00CC6504"/>
    <w:rsid w:val="00CC67C5"/>
    <w:rsid w:val="00CC6E7B"/>
    <w:rsid w:val="00CC7D32"/>
    <w:rsid w:val="00CD15C3"/>
    <w:rsid w:val="00CD6097"/>
    <w:rsid w:val="00CE36AE"/>
    <w:rsid w:val="00CF0945"/>
    <w:rsid w:val="00CF1674"/>
    <w:rsid w:val="00CF3D33"/>
    <w:rsid w:val="00D010E7"/>
    <w:rsid w:val="00D01827"/>
    <w:rsid w:val="00D01C66"/>
    <w:rsid w:val="00D07AF5"/>
    <w:rsid w:val="00D14129"/>
    <w:rsid w:val="00D157A0"/>
    <w:rsid w:val="00D15D21"/>
    <w:rsid w:val="00D16433"/>
    <w:rsid w:val="00D16D63"/>
    <w:rsid w:val="00D20EC0"/>
    <w:rsid w:val="00D22069"/>
    <w:rsid w:val="00D25C73"/>
    <w:rsid w:val="00D27BEC"/>
    <w:rsid w:val="00D31038"/>
    <w:rsid w:val="00D31ED8"/>
    <w:rsid w:val="00D31F4F"/>
    <w:rsid w:val="00D352FA"/>
    <w:rsid w:val="00D35784"/>
    <w:rsid w:val="00D364F7"/>
    <w:rsid w:val="00D41522"/>
    <w:rsid w:val="00D41BCE"/>
    <w:rsid w:val="00D41C9C"/>
    <w:rsid w:val="00D4223E"/>
    <w:rsid w:val="00D423D9"/>
    <w:rsid w:val="00D42494"/>
    <w:rsid w:val="00D44A0D"/>
    <w:rsid w:val="00D45638"/>
    <w:rsid w:val="00D460CE"/>
    <w:rsid w:val="00D4698A"/>
    <w:rsid w:val="00D50A84"/>
    <w:rsid w:val="00D55CFF"/>
    <w:rsid w:val="00D60660"/>
    <w:rsid w:val="00D60A39"/>
    <w:rsid w:val="00D62952"/>
    <w:rsid w:val="00D6640C"/>
    <w:rsid w:val="00D703B6"/>
    <w:rsid w:val="00D70ABE"/>
    <w:rsid w:val="00D71FAA"/>
    <w:rsid w:val="00D72F93"/>
    <w:rsid w:val="00D73161"/>
    <w:rsid w:val="00D735D7"/>
    <w:rsid w:val="00D75342"/>
    <w:rsid w:val="00D760C9"/>
    <w:rsid w:val="00D82EAC"/>
    <w:rsid w:val="00D8351C"/>
    <w:rsid w:val="00D910D6"/>
    <w:rsid w:val="00D91C3E"/>
    <w:rsid w:val="00D95443"/>
    <w:rsid w:val="00D967BA"/>
    <w:rsid w:val="00D9746B"/>
    <w:rsid w:val="00DA1057"/>
    <w:rsid w:val="00DA2F66"/>
    <w:rsid w:val="00DA434E"/>
    <w:rsid w:val="00DA4E5E"/>
    <w:rsid w:val="00DB2FE6"/>
    <w:rsid w:val="00DB360E"/>
    <w:rsid w:val="00DB5A5C"/>
    <w:rsid w:val="00DB675F"/>
    <w:rsid w:val="00DC0AF9"/>
    <w:rsid w:val="00DC521A"/>
    <w:rsid w:val="00DD2789"/>
    <w:rsid w:val="00DD2F6F"/>
    <w:rsid w:val="00DD31BE"/>
    <w:rsid w:val="00DD516B"/>
    <w:rsid w:val="00DE0143"/>
    <w:rsid w:val="00DE2BD4"/>
    <w:rsid w:val="00DE371E"/>
    <w:rsid w:val="00DE4961"/>
    <w:rsid w:val="00DF040E"/>
    <w:rsid w:val="00DF203B"/>
    <w:rsid w:val="00DF3B4D"/>
    <w:rsid w:val="00DF4B9D"/>
    <w:rsid w:val="00DF6C3B"/>
    <w:rsid w:val="00DF7114"/>
    <w:rsid w:val="00E029C3"/>
    <w:rsid w:val="00E03A38"/>
    <w:rsid w:val="00E0581B"/>
    <w:rsid w:val="00E068CF"/>
    <w:rsid w:val="00E077A8"/>
    <w:rsid w:val="00E113AD"/>
    <w:rsid w:val="00E14657"/>
    <w:rsid w:val="00E147ED"/>
    <w:rsid w:val="00E164AB"/>
    <w:rsid w:val="00E208AA"/>
    <w:rsid w:val="00E21FBD"/>
    <w:rsid w:val="00E2238B"/>
    <w:rsid w:val="00E2482E"/>
    <w:rsid w:val="00E26D51"/>
    <w:rsid w:val="00E279EB"/>
    <w:rsid w:val="00E328DA"/>
    <w:rsid w:val="00E33E59"/>
    <w:rsid w:val="00E35954"/>
    <w:rsid w:val="00E414A2"/>
    <w:rsid w:val="00E44175"/>
    <w:rsid w:val="00E44574"/>
    <w:rsid w:val="00E44914"/>
    <w:rsid w:val="00E449B7"/>
    <w:rsid w:val="00E47FF4"/>
    <w:rsid w:val="00E5336B"/>
    <w:rsid w:val="00E57FD5"/>
    <w:rsid w:val="00E67A93"/>
    <w:rsid w:val="00E75CD4"/>
    <w:rsid w:val="00E76053"/>
    <w:rsid w:val="00E774C6"/>
    <w:rsid w:val="00E809CA"/>
    <w:rsid w:val="00E82CAD"/>
    <w:rsid w:val="00E86534"/>
    <w:rsid w:val="00E91BE5"/>
    <w:rsid w:val="00E92382"/>
    <w:rsid w:val="00E934FF"/>
    <w:rsid w:val="00E947C9"/>
    <w:rsid w:val="00E95FCE"/>
    <w:rsid w:val="00E965C9"/>
    <w:rsid w:val="00E96C8B"/>
    <w:rsid w:val="00E97D71"/>
    <w:rsid w:val="00EA0071"/>
    <w:rsid w:val="00EA0D50"/>
    <w:rsid w:val="00EA3F1B"/>
    <w:rsid w:val="00EA4ED1"/>
    <w:rsid w:val="00EA6375"/>
    <w:rsid w:val="00EA6F31"/>
    <w:rsid w:val="00EB03E7"/>
    <w:rsid w:val="00EB0EE9"/>
    <w:rsid w:val="00EB1AAD"/>
    <w:rsid w:val="00EB4855"/>
    <w:rsid w:val="00EC264D"/>
    <w:rsid w:val="00ED1E0D"/>
    <w:rsid w:val="00ED2DE2"/>
    <w:rsid w:val="00ED3078"/>
    <w:rsid w:val="00ED3E31"/>
    <w:rsid w:val="00ED4F9E"/>
    <w:rsid w:val="00EE0261"/>
    <w:rsid w:val="00EE21A0"/>
    <w:rsid w:val="00EE2614"/>
    <w:rsid w:val="00EE395E"/>
    <w:rsid w:val="00EE454E"/>
    <w:rsid w:val="00EE4560"/>
    <w:rsid w:val="00EE5B77"/>
    <w:rsid w:val="00EF1C30"/>
    <w:rsid w:val="00EF27F8"/>
    <w:rsid w:val="00EF31CA"/>
    <w:rsid w:val="00EF49ED"/>
    <w:rsid w:val="00EF4EFC"/>
    <w:rsid w:val="00EF5C9E"/>
    <w:rsid w:val="00EF6237"/>
    <w:rsid w:val="00F007D2"/>
    <w:rsid w:val="00F022BE"/>
    <w:rsid w:val="00F025E6"/>
    <w:rsid w:val="00F03218"/>
    <w:rsid w:val="00F032B3"/>
    <w:rsid w:val="00F04CEF"/>
    <w:rsid w:val="00F04E21"/>
    <w:rsid w:val="00F1198C"/>
    <w:rsid w:val="00F171E9"/>
    <w:rsid w:val="00F176E7"/>
    <w:rsid w:val="00F215B7"/>
    <w:rsid w:val="00F22D51"/>
    <w:rsid w:val="00F3125A"/>
    <w:rsid w:val="00F32DA0"/>
    <w:rsid w:val="00F32FD3"/>
    <w:rsid w:val="00F33629"/>
    <w:rsid w:val="00F369CE"/>
    <w:rsid w:val="00F40747"/>
    <w:rsid w:val="00F40C3A"/>
    <w:rsid w:val="00F446E3"/>
    <w:rsid w:val="00F44C8F"/>
    <w:rsid w:val="00F46C23"/>
    <w:rsid w:val="00F47936"/>
    <w:rsid w:val="00F51ED3"/>
    <w:rsid w:val="00F56A37"/>
    <w:rsid w:val="00F5715B"/>
    <w:rsid w:val="00F6271A"/>
    <w:rsid w:val="00F64EBE"/>
    <w:rsid w:val="00F66D27"/>
    <w:rsid w:val="00F713C1"/>
    <w:rsid w:val="00F7357F"/>
    <w:rsid w:val="00F81BD5"/>
    <w:rsid w:val="00F82505"/>
    <w:rsid w:val="00F83540"/>
    <w:rsid w:val="00F85A29"/>
    <w:rsid w:val="00F86CCE"/>
    <w:rsid w:val="00F90C5B"/>
    <w:rsid w:val="00F9397C"/>
    <w:rsid w:val="00F946FA"/>
    <w:rsid w:val="00FA0780"/>
    <w:rsid w:val="00FA1097"/>
    <w:rsid w:val="00FA4F0F"/>
    <w:rsid w:val="00FA4FDB"/>
    <w:rsid w:val="00FA58FE"/>
    <w:rsid w:val="00FA5A4D"/>
    <w:rsid w:val="00FA793E"/>
    <w:rsid w:val="00FB2D23"/>
    <w:rsid w:val="00FC01BD"/>
    <w:rsid w:val="00FC199A"/>
    <w:rsid w:val="00FC307D"/>
    <w:rsid w:val="00FC3672"/>
    <w:rsid w:val="00FC43E4"/>
    <w:rsid w:val="00FC57BE"/>
    <w:rsid w:val="00FC589D"/>
    <w:rsid w:val="00FC7171"/>
    <w:rsid w:val="00FC763B"/>
    <w:rsid w:val="00FD08A1"/>
    <w:rsid w:val="00FD0BAF"/>
    <w:rsid w:val="00FD4A3A"/>
    <w:rsid w:val="00FD54BB"/>
    <w:rsid w:val="00FE0A04"/>
    <w:rsid w:val="00FE68A6"/>
    <w:rsid w:val="00FE7347"/>
    <w:rsid w:val="00FE7667"/>
    <w:rsid w:val="00FF0F09"/>
    <w:rsid w:val="00FF3242"/>
    <w:rsid w:val="00FF3AC8"/>
    <w:rsid w:val="00FF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01A99"/>
  <w15:docId w15:val="{DD5B1599-F1BF-4F9C-9B5D-9A9AD1559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2FE"/>
    <w:pPr>
      <w:spacing w:before="120" w:after="120" w:line="240" w:lineRule="auto"/>
    </w:pPr>
    <w:rPr>
      <w:rFonts w:cs="Times New Roman"/>
    </w:rPr>
  </w:style>
  <w:style w:type="paragraph" w:styleId="Heading1">
    <w:name w:val="heading 1"/>
    <w:basedOn w:val="Normal"/>
    <w:next w:val="Normal"/>
    <w:link w:val="Heading1Char"/>
    <w:qFormat/>
    <w:rsid w:val="006432FE"/>
    <w:pPr>
      <w:keepNext/>
      <w:numPr>
        <w:numId w:val="1"/>
      </w:numPr>
      <w:jc w:val="both"/>
      <w:outlineLvl w:val="0"/>
    </w:pPr>
    <w:rPr>
      <w:rFonts w:eastAsia="Times New Roman"/>
      <w:b/>
      <w:bCs/>
      <w:snapToGrid w:val="0"/>
      <w:kern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6432FE"/>
    <w:pPr>
      <w:keepNext/>
      <w:jc w:val="both"/>
      <w:outlineLvl w:val="1"/>
    </w:pPr>
    <w:rPr>
      <w:rFonts w:eastAsia="Times New Roman"/>
      <w:b/>
      <w:bCs/>
      <w:snapToGrid w:val="0"/>
      <w:szCs w:val="20"/>
    </w:rPr>
  </w:style>
  <w:style w:type="paragraph" w:styleId="Heading3">
    <w:name w:val="heading 3"/>
    <w:basedOn w:val="Normal"/>
    <w:next w:val="Normal"/>
    <w:link w:val="Heading3Char"/>
    <w:qFormat/>
    <w:rsid w:val="006432FE"/>
    <w:pPr>
      <w:keepNext/>
      <w:jc w:val="both"/>
      <w:outlineLvl w:val="2"/>
    </w:pPr>
    <w:rPr>
      <w:rFonts w:eastAsia="Times New Roman"/>
      <w:b/>
      <w:bCs/>
      <w:i/>
      <w:snapToGrid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6432FE"/>
    <w:rPr>
      <w:rFonts w:cs="Times New Roman"/>
      <w:b/>
      <w:bCs/>
      <w:snapToGrid w:val="0"/>
      <w:szCs w:val="20"/>
    </w:rPr>
  </w:style>
  <w:style w:type="character" w:customStyle="1" w:styleId="Heading1Char">
    <w:name w:val="Heading 1 Char"/>
    <w:link w:val="Heading1"/>
    <w:rsid w:val="006432FE"/>
    <w:rPr>
      <w:rFonts w:cs="Times New Roman"/>
      <w:b/>
      <w:bCs/>
      <w:snapToGrid w:val="0"/>
      <w:kern w:val="28"/>
      <w:szCs w:val="20"/>
    </w:rPr>
  </w:style>
  <w:style w:type="character" w:customStyle="1" w:styleId="Heading3Char">
    <w:name w:val="Heading 3 Char"/>
    <w:link w:val="Heading3"/>
    <w:rsid w:val="006432FE"/>
    <w:rPr>
      <w:rFonts w:cs="Times New Roman"/>
      <w:b/>
      <w:bCs/>
      <w:i/>
      <w:snapToGrid w:val="0"/>
      <w:szCs w:val="20"/>
    </w:rPr>
  </w:style>
  <w:style w:type="paragraph" w:styleId="TOC1">
    <w:name w:val="toc 1"/>
    <w:basedOn w:val="Normal"/>
    <w:next w:val="Normal"/>
    <w:autoRedefine/>
    <w:uiPriority w:val="39"/>
    <w:unhideWhenUsed/>
    <w:rsid w:val="006432FE"/>
    <w:pPr>
      <w:tabs>
        <w:tab w:val="right" w:leader="dot" w:pos="9062"/>
      </w:tabs>
      <w:spacing w:after="60"/>
    </w:pPr>
  </w:style>
  <w:style w:type="paragraph" w:styleId="TOC2">
    <w:name w:val="toc 2"/>
    <w:basedOn w:val="Normal"/>
    <w:next w:val="Normal"/>
    <w:autoRedefine/>
    <w:uiPriority w:val="39"/>
    <w:unhideWhenUsed/>
    <w:rsid w:val="006432FE"/>
    <w:pPr>
      <w:spacing w:after="60"/>
      <w:ind w:left="221"/>
    </w:pPr>
    <w:rPr>
      <w:sz w:val="26"/>
    </w:rPr>
  </w:style>
  <w:style w:type="paragraph" w:styleId="TOC3">
    <w:name w:val="toc 3"/>
    <w:basedOn w:val="Normal"/>
    <w:next w:val="Normal"/>
    <w:autoRedefine/>
    <w:uiPriority w:val="39"/>
    <w:unhideWhenUsed/>
    <w:rsid w:val="006432FE"/>
    <w:pPr>
      <w:spacing w:after="60"/>
      <w:ind w:left="442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Nguyen Thanh Hang</cp:lastModifiedBy>
  <cp:revision>1</cp:revision>
  <dcterms:created xsi:type="dcterms:W3CDTF">2023-02-23T08:53:00Z</dcterms:created>
  <dcterms:modified xsi:type="dcterms:W3CDTF">2023-02-23T08:53:00Z</dcterms:modified>
</cp:coreProperties>
</file>