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E51" w:rsidRPr="00723E74" w:rsidRDefault="00581E51" w:rsidP="00581E51">
      <w:pPr>
        <w:spacing w:before="100" w:beforeAutospacing="1" w:after="100" w:afterAutospacing="1"/>
        <w:jc w:val="right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Mẫu số 02</w:t>
      </w:r>
    </w:p>
    <w:p w:rsidR="00581E51" w:rsidRPr="00723E74" w:rsidRDefault="00581E51" w:rsidP="00581E51">
      <w:pPr>
        <w:jc w:val="center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CỘNG HÒA XÃ HỘI CHỦ NGHĨA VIỆT NAM</w:t>
      </w:r>
    </w:p>
    <w:p w:rsidR="00581E51" w:rsidRPr="00723E74" w:rsidRDefault="00581E51" w:rsidP="00581E51">
      <w:pPr>
        <w:jc w:val="center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Độc lập - Tự do - Hạnh phúc</w:t>
      </w:r>
    </w:p>
    <w:p w:rsidR="00581E51" w:rsidRPr="00723E74" w:rsidRDefault="00581E51" w:rsidP="00581E51">
      <w:pPr>
        <w:jc w:val="center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vertAlign w:val="superscript"/>
        </w:rPr>
        <w:t>__________________</w:t>
      </w:r>
    </w:p>
    <w:p w:rsidR="00581E51" w:rsidRPr="00723E74" w:rsidRDefault="00581E51" w:rsidP="00581E51">
      <w:pPr>
        <w:jc w:val="center"/>
        <w:rPr>
          <w:rFonts w:ascii="Times New Roman" w:hAnsi="Times New Roman" w:cs="Times New Roman"/>
          <w:b/>
          <w:bCs/>
        </w:rPr>
      </w:pPr>
    </w:p>
    <w:p w:rsidR="00581E51" w:rsidRPr="00723E74" w:rsidRDefault="00581E51" w:rsidP="00581E51">
      <w:pPr>
        <w:jc w:val="center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BẢN KHAI</w:t>
      </w:r>
    </w:p>
    <w:p w:rsidR="00581E51" w:rsidRPr="00723E74" w:rsidRDefault="00581E51" w:rsidP="00581E51">
      <w:pPr>
        <w:jc w:val="center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Đề nghị tặng, truy tặng “Huy chương Thanh niên xung phong vẻ vang”</w:t>
      </w:r>
      <w:r w:rsidRPr="00723E74">
        <w:rPr>
          <w:rFonts w:ascii="Times New Roman" w:hAnsi="Times New Roman" w:cs="Times New Roman"/>
          <w:b/>
          <w:bCs/>
        </w:rPr>
        <w:br/>
        <w:t>(Dùng cho thân nhân TNXP)</w:t>
      </w:r>
    </w:p>
    <w:p w:rsidR="00581E51" w:rsidRPr="00723E74" w:rsidRDefault="00581E51" w:rsidP="00581E51">
      <w:pPr>
        <w:jc w:val="center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vertAlign w:val="superscript"/>
        </w:rPr>
        <w:t>_________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I. SƠ LƯỢC LÝ LỊCH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1. Họ và tên thân nhân TNXP: ……………….. Số CCCD: ………….........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2. Mối quan hệ với TNXP được đề nghị: .......................................................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3. Quê quán: .........................................................................................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4. Nơi ở hiện nay: ................................................................................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5. Họ và tên TNXP: .......................................................................................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6. Ngày, tháng, năm sinh: …………………….. Giới tính:                   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7. Quê quán: ……………………………………………………………….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8. Ngày tham gia TNXP: ...........................................................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9. Nơi đi TNXP: ....................................................................................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10. Thời gian tham gia TNXP: Từ ngày ...... /......... /......... đến ngày 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11. Đơn vị TNXP: ...................................................................................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12. Ngày, tháng, năm hy sinh (hoặc từ trần): .................................................</w:t>
      </w:r>
    </w:p>
    <w:p w:rsidR="00581E51" w:rsidRPr="00723E74" w:rsidRDefault="00581E51" w:rsidP="00581E51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6"/>
        </w:rPr>
      </w:pPr>
      <w:r w:rsidRPr="00723E74">
        <w:rPr>
          <w:rFonts w:ascii="Times New Roman" w:hAnsi="Times New Roman" w:cs="Times New Roman"/>
          <w:b/>
          <w:bCs/>
          <w:sz w:val="26"/>
        </w:rPr>
        <w:t>II. QUÁ TRÌNH THAM GIA THANH NIÊN XUNG PHONG ĐẾN NAY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7"/>
        <w:gridCol w:w="2313"/>
        <w:gridCol w:w="2023"/>
        <w:gridCol w:w="962"/>
        <w:gridCol w:w="962"/>
        <w:gridCol w:w="867"/>
      </w:tblGrid>
      <w:tr w:rsidR="00581E51" w:rsidRPr="00723E74" w:rsidTr="00DD077D"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Từ tháng, năm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Đến tháng, năm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Làm việc gì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Năm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Tháng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Ngày</w:t>
            </w:r>
          </w:p>
        </w:tc>
      </w:tr>
      <w:tr w:rsidR="00581E51" w:rsidRPr="00723E74" w:rsidTr="00DD077D"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81E51" w:rsidRPr="00723E74" w:rsidRDefault="00581E51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</w:tc>
      </w:tr>
    </w:tbl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III. KHEN THƯỞNG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lastRenderedPageBreak/>
        <w:t>Ghi đã được khen thưởng gì? Thời gian nào, cấp nào, khen thành tích gì? (tóm tắt nếu có).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IV. KỶ LUẬT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Hình thức kỷ luật, thời gian và lý do (nếu có)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</w:p>
    <w:p w:rsidR="00581E51" w:rsidRPr="00723E74" w:rsidRDefault="00581E51" w:rsidP="00581E51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Tôi xin cam đoan lời khai trên là đúng sự thật, nếu sai tôi xin chịu trách nhiệm trước pháp luật.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581E51" w:rsidRPr="00723E74" w:rsidTr="00DD077D">
        <w:trPr>
          <w:trHeight w:val="68"/>
        </w:trPr>
        <w:tc>
          <w:tcPr>
            <w:tcW w:w="2500" w:type="pct"/>
            <w:hideMark/>
          </w:tcPr>
          <w:p w:rsidR="00581E51" w:rsidRPr="00723E74" w:rsidRDefault="00581E51" w:rsidP="00DD077D">
            <w:pPr>
              <w:spacing w:before="120" w:after="120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 </w:t>
            </w:r>
          </w:p>
          <w:p w:rsidR="00581E51" w:rsidRPr="00723E74" w:rsidRDefault="00581E51" w:rsidP="00DD077D">
            <w:pPr>
              <w:spacing w:before="120" w:after="120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00" w:type="pct"/>
            <w:hideMark/>
          </w:tcPr>
          <w:p w:rsidR="00581E51" w:rsidRPr="00723E74" w:rsidRDefault="00581E51" w:rsidP="00DD077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Người khai</w:t>
            </w:r>
          </w:p>
          <w:p w:rsidR="00581E51" w:rsidRPr="00723E74" w:rsidRDefault="00581E51" w:rsidP="00DD077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i/>
                <w:iCs/>
              </w:rPr>
              <w:t>(Ký, ghi rõ họ và tên)</w:t>
            </w:r>
          </w:p>
        </w:tc>
      </w:tr>
    </w:tbl>
    <w:p w:rsidR="00581E51" w:rsidRPr="00723E74" w:rsidRDefault="00581E51" w:rsidP="00581E51">
      <w:pPr>
        <w:ind w:right="302"/>
        <w:rPr>
          <w:rFonts w:ascii="Times New Roman" w:hAnsi="Times New Roman" w:cs="Times New Roman"/>
          <w:b/>
        </w:rPr>
      </w:pPr>
    </w:p>
    <w:p w:rsidR="00581E51" w:rsidRPr="00723E74" w:rsidRDefault="00581E51" w:rsidP="00581E51">
      <w:pPr>
        <w:rPr>
          <w:rFonts w:ascii="Times New Roman" w:hAnsi="Times New Roman" w:cs="Times New Roman"/>
          <w:b/>
        </w:rPr>
      </w:pPr>
      <w:r w:rsidRPr="00723E74">
        <w:rPr>
          <w:rFonts w:ascii="Times New Roman" w:hAnsi="Times New Roman" w:cs="Times New Roman"/>
          <w:b/>
        </w:rPr>
        <w:br w:type="page"/>
      </w:r>
    </w:p>
    <w:p w:rsidR="00A45E8A" w:rsidRDefault="00A45E8A">
      <w:bookmarkStart w:id="0" w:name="_GoBack"/>
      <w:bookmarkEnd w:id="0"/>
    </w:p>
    <w:sectPr w:rsidR="00A45E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248"/>
    <w:rsid w:val="00581E51"/>
    <w:rsid w:val="00A45E8A"/>
    <w:rsid w:val="00E3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5AD8EA5-8DAF-479A-805E-B9DC13A00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2260</Characters>
  <Application>Microsoft Office Word</Application>
  <DocSecurity>0</DocSecurity>
  <Lines>18</Lines>
  <Paragraphs>5</Paragraphs>
  <ScaleCrop>false</ScaleCrop>
  <Company>Sky123.Org</Company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Duc Hieu1</dc:creator>
  <cp:keywords/>
  <dc:description/>
  <cp:lastModifiedBy>Pham Duc Hieu1</cp:lastModifiedBy>
  <cp:revision>2</cp:revision>
  <dcterms:created xsi:type="dcterms:W3CDTF">2025-06-21T02:03:00Z</dcterms:created>
  <dcterms:modified xsi:type="dcterms:W3CDTF">2025-06-21T02:03:00Z</dcterms:modified>
</cp:coreProperties>
</file>