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3A0" w:rsidRPr="00076246" w:rsidRDefault="006763A0" w:rsidP="006763A0">
      <w:pPr>
        <w:tabs>
          <w:tab w:val="left" w:pos="6096"/>
        </w:tabs>
        <w:spacing w:before="120" w:after="120" w:line="240" w:lineRule="auto"/>
        <w:ind w:firstLine="709"/>
        <w:jc w:val="right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vi-VN"/>
        </w:rPr>
      </w:pPr>
      <w:r w:rsidRPr="00076246">
        <w:rPr>
          <w:rFonts w:ascii="Times New Roman" w:eastAsia="Times New Roman" w:hAnsi="Times New Roman"/>
          <w:b/>
          <w:bCs/>
          <w:iCs/>
          <w:sz w:val="28"/>
          <w:szCs w:val="28"/>
          <w:lang w:val="vi-VN"/>
        </w:rPr>
        <w:t>Mẫu số 01/TH-DT</w:t>
      </w:r>
    </w:p>
    <w:p w:rsidR="006763A0" w:rsidRPr="00076246" w:rsidRDefault="006763A0" w:rsidP="006763A0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val="vi-VN"/>
        </w:rPr>
      </w:pPr>
      <w:r w:rsidRPr="00076246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val="vi-VN"/>
        </w:rPr>
        <w:t xml:space="preserve">BẢNG TỔNG HỢP DOANH THU </w:t>
      </w:r>
    </w:p>
    <w:p w:rsidR="006763A0" w:rsidRPr="00076246" w:rsidRDefault="006763A0" w:rsidP="006763A0">
      <w:pPr>
        <w:shd w:val="clear" w:color="auto" w:fill="FFFFFF"/>
        <w:spacing w:after="0" w:line="240" w:lineRule="auto"/>
        <w:ind w:firstLine="142"/>
        <w:jc w:val="center"/>
        <w:rPr>
          <w:rFonts w:ascii="Times New Roman" w:eastAsia="Times New Roman" w:hAnsi="Times New Roman"/>
          <w:color w:val="000000"/>
          <w:sz w:val="26"/>
          <w:szCs w:val="26"/>
          <w:shd w:val="clear" w:color="auto" w:fill="FFFFFF"/>
          <w:lang w:val="vi-VN"/>
        </w:rPr>
      </w:pPr>
      <w:r w:rsidRPr="00076246">
        <w:rPr>
          <w:rFonts w:ascii="Times New Roman" w:eastAsia="Times New Roman" w:hAnsi="Times New Roman"/>
          <w:color w:val="000000"/>
          <w:sz w:val="26"/>
          <w:szCs w:val="26"/>
          <w:shd w:val="clear" w:color="auto" w:fill="FFFFFF"/>
          <w:lang w:val="vi-VN"/>
        </w:rPr>
        <w:t>Ngày ... tháng ... năm ...</w:t>
      </w:r>
    </w:p>
    <w:p w:rsidR="006763A0" w:rsidRPr="00076246" w:rsidRDefault="006763A0" w:rsidP="006763A0">
      <w:pPr>
        <w:shd w:val="clear" w:color="auto" w:fill="FFFFFF"/>
        <w:spacing w:after="0" w:line="240" w:lineRule="auto"/>
        <w:ind w:firstLine="7230"/>
        <w:rPr>
          <w:rFonts w:ascii="Times New Roman" w:eastAsia="Times New Roman" w:hAnsi="Times New Roman"/>
          <w:color w:val="000000"/>
          <w:sz w:val="26"/>
          <w:szCs w:val="26"/>
          <w:lang w:val="vi-VN"/>
        </w:rPr>
      </w:pPr>
      <w:r w:rsidRPr="00076246">
        <w:rPr>
          <w:rFonts w:ascii="Times New Roman" w:eastAsia="Times New Roman" w:hAnsi="Times New Roman"/>
          <w:color w:val="000000"/>
          <w:sz w:val="26"/>
          <w:szCs w:val="26"/>
          <w:shd w:val="clear" w:color="auto" w:fill="FFFFFF"/>
          <w:lang w:val="vi-VN"/>
        </w:rPr>
        <w:t>Số:</w:t>
      </w:r>
    </w:p>
    <w:p w:rsidR="006763A0" w:rsidRPr="00076246" w:rsidRDefault="006763A0" w:rsidP="006763A0">
      <w:pPr>
        <w:shd w:val="clear" w:color="auto" w:fill="FFFFFF"/>
        <w:spacing w:after="0" w:line="240" w:lineRule="auto"/>
        <w:ind w:firstLine="7230"/>
        <w:rPr>
          <w:rFonts w:ascii="Times New Roman" w:eastAsia="Times New Roman" w:hAnsi="Times New Roman"/>
          <w:color w:val="000000"/>
          <w:sz w:val="26"/>
          <w:szCs w:val="26"/>
          <w:shd w:val="clear" w:color="auto" w:fill="FFFFFF"/>
          <w:lang w:val="vi-VN"/>
        </w:rPr>
      </w:pPr>
      <w:r w:rsidRPr="00076246">
        <w:rPr>
          <w:rFonts w:ascii="Times New Roman" w:eastAsia="Times New Roman" w:hAnsi="Times New Roman"/>
          <w:color w:val="000000"/>
          <w:sz w:val="26"/>
          <w:szCs w:val="26"/>
          <w:shd w:val="clear" w:color="auto" w:fill="FFFFFF"/>
          <w:lang w:val="vi-VN"/>
        </w:rPr>
        <w:t>Ký hiệu:</w:t>
      </w:r>
    </w:p>
    <w:p w:rsidR="006763A0" w:rsidRPr="00076246" w:rsidRDefault="006763A0" w:rsidP="006763A0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/>
          <w:color w:val="000000"/>
          <w:sz w:val="28"/>
          <w:szCs w:val="28"/>
          <w:lang w:val="vi-VN"/>
        </w:rPr>
      </w:pPr>
    </w:p>
    <w:p w:rsidR="006763A0" w:rsidRPr="00076246" w:rsidRDefault="006763A0" w:rsidP="006763A0">
      <w:pPr>
        <w:shd w:val="clear" w:color="auto" w:fill="FFFFFF"/>
        <w:spacing w:after="120" w:line="264" w:lineRule="auto"/>
        <w:ind w:firstLine="567"/>
        <w:rPr>
          <w:rFonts w:ascii="Times New Roman" w:eastAsia="Times New Roman" w:hAnsi="Times New Roman"/>
          <w:color w:val="000000"/>
          <w:sz w:val="26"/>
          <w:szCs w:val="26"/>
          <w:shd w:val="clear" w:color="auto" w:fill="FFFFFF"/>
          <w:lang w:val="vi-VN"/>
        </w:rPr>
      </w:pPr>
      <w:r w:rsidRPr="00076246">
        <w:rPr>
          <w:rFonts w:ascii="Times New Roman" w:eastAsia="Times New Roman" w:hAnsi="Times New Roman"/>
          <w:color w:val="000000"/>
          <w:sz w:val="26"/>
          <w:szCs w:val="26"/>
          <w:shd w:val="clear" w:color="auto" w:fill="FFFFFF"/>
          <w:lang w:val="vi-VN"/>
        </w:rPr>
        <w:t>Tên doanh nghiệp:………………………………………………………………..</w:t>
      </w:r>
    </w:p>
    <w:p w:rsidR="006763A0" w:rsidRPr="00076246" w:rsidRDefault="006763A0" w:rsidP="006763A0">
      <w:pPr>
        <w:shd w:val="clear" w:color="auto" w:fill="FFFFFF"/>
        <w:spacing w:after="120" w:line="264" w:lineRule="auto"/>
        <w:ind w:firstLine="567"/>
        <w:rPr>
          <w:rFonts w:ascii="Times New Roman" w:eastAsia="Times New Roman" w:hAnsi="Times New Roman"/>
          <w:color w:val="000000"/>
          <w:sz w:val="26"/>
          <w:szCs w:val="26"/>
          <w:shd w:val="clear" w:color="auto" w:fill="FFFFFF"/>
          <w:lang w:val="vi-VN"/>
        </w:rPr>
      </w:pPr>
      <w:r w:rsidRPr="00076246">
        <w:rPr>
          <w:rFonts w:ascii="Times New Roman" w:eastAsia="Times New Roman" w:hAnsi="Times New Roman"/>
          <w:color w:val="000000"/>
          <w:sz w:val="26"/>
          <w:szCs w:val="26"/>
          <w:shd w:val="clear" w:color="auto" w:fill="FFFFFF"/>
        </w:rPr>
        <w:t>Mã số thuế</w:t>
      </w:r>
      <w:r w:rsidRPr="00076246">
        <w:rPr>
          <w:rFonts w:ascii="Times New Roman" w:eastAsia="Times New Roman" w:hAnsi="Times New Roman"/>
          <w:color w:val="000000"/>
          <w:sz w:val="26"/>
          <w:szCs w:val="26"/>
          <w:shd w:val="clear" w:color="auto" w:fill="FFFFFF"/>
          <w:lang w:val="vi-VN"/>
        </w:rPr>
        <w:t>: ………………………………………………………………………..</w:t>
      </w:r>
    </w:p>
    <w:p w:rsidR="006763A0" w:rsidRPr="00076246" w:rsidRDefault="006763A0" w:rsidP="006763A0">
      <w:pPr>
        <w:shd w:val="clear" w:color="auto" w:fill="FFFFFF"/>
        <w:spacing w:after="120" w:line="264" w:lineRule="auto"/>
        <w:ind w:firstLine="567"/>
        <w:rPr>
          <w:rFonts w:ascii="Times New Roman" w:eastAsia="Times New Roman" w:hAnsi="Times New Roman"/>
          <w:color w:val="000000"/>
          <w:sz w:val="26"/>
          <w:szCs w:val="26"/>
          <w:shd w:val="clear" w:color="auto" w:fill="FFFFFF"/>
          <w:lang w:val="vi-VN"/>
        </w:rPr>
      </w:pPr>
      <w:r w:rsidRPr="00076246">
        <w:rPr>
          <w:rFonts w:ascii="Times New Roman" w:eastAsia="Times New Roman" w:hAnsi="Times New Roman"/>
          <w:color w:val="000000"/>
          <w:sz w:val="26"/>
          <w:szCs w:val="26"/>
          <w:shd w:val="clear" w:color="auto" w:fill="FFFFFF"/>
          <w:lang w:val="vi-VN"/>
        </w:rPr>
        <w:t>Điểm kinh doanh casino/trò chơi điện tử có thưởng:…………………………….</w:t>
      </w:r>
    </w:p>
    <w:p w:rsidR="006763A0" w:rsidRPr="00076246" w:rsidRDefault="006763A0" w:rsidP="006763A0">
      <w:pPr>
        <w:shd w:val="clear" w:color="auto" w:fill="FFFFFF"/>
        <w:spacing w:after="120" w:line="264" w:lineRule="auto"/>
        <w:ind w:firstLine="142"/>
        <w:jc w:val="right"/>
        <w:rPr>
          <w:rFonts w:ascii="Times New Roman" w:eastAsia="Times New Roman" w:hAnsi="Times New Roman"/>
          <w:color w:val="000000"/>
          <w:sz w:val="26"/>
          <w:szCs w:val="26"/>
          <w:shd w:val="clear" w:color="auto" w:fill="FFFFFF"/>
          <w:lang w:val="vi-VN"/>
        </w:rPr>
      </w:pPr>
      <w:r w:rsidRPr="00076246">
        <w:rPr>
          <w:rFonts w:ascii="Times New Roman" w:eastAsia="Times New Roman" w:hAnsi="Times New Roman"/>
          <w:color w:val="000000"/>
          <w:sz w:val="26"/>
          <w:szCs w:val="26"/>
          <w:shd w:val="clear" w:color="auto" w:fill="FFFFFF"/>
          <w:lang w:val="vi-VN"/>
        </w:rPr>
        <w:t>Đơn vị tính:…………</w:t>
      </w:r>
    </w:p>
    <w:p w:rsidR="006763A0" w:rsidRPr="00076246" w:rsidRDefault="006763A0" w:rsidP="006763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"/>
          <w:szCs w:val="28"/>
          <w:lang w:val="vi-VN"/>
        </w:rPr>
      </w:pPr>
    </w:p>
    <w:tbl>
      <w:tblPr>
        <w:tblStyle w:val="TableGrid"/>
        <w:tblW w:w="9782" w:type="dxa"/>
        <w:tblInd w:w="-431" w:type="dxa"/>
        <w:tblLook w:val="04A0"/>
      </w:tblPr>
      <w:tblGrid>
        <w:gridCol w:w="710"/>
        <w:gridCol w:w="2126"/>
        <w:gridCol w:w="1276"/>
        <w:gridCol w:w="1541"/>
        <w:gridCol w:w="1152"/>
        <w:gridCol w:w="1843"/>
        <w:gridCol w:w="1134"/>
      </w:tblGrid>
      <w:tr w:rsidR="006763A0" w:rsidRPr="00076246" w:rsidTr="009C0268">
        <w:trPr>
          <w:trHeight w:val="1857"/>
        </w:trPr>
        <w:tc>
          <w:tcPr>
            <w:tcW w:w="710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  <w:r w:rsidRPr="00076246"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  <w:lang w:val="vi-VN"/>
              </w:rPr>
              <w:t>STT</w:t>
            </w:r>
          </w:p>
        </w:tc>
        <w:tc>
          <w:tcPr>
            <w:tcW w:w="2126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  <w:r w:rsidRPr="00076246"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  <w:lang w:val="vi-VN"/>
              </w:rPr>
              <w:t>Quầy/số bàn/số máy</w:t>
            </w:r>
          </w:p>
        </w:tc>
        <w:tc>
          <w:tcPr>
            <w:tcW w:w="1276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  <w:r w:rsidRPr="00076246"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  <w:lang w:val="vi-VN"/>
              </w:rPr>
              <w:t>Số tiền thu được</w:t>
            </w:r>
          </w:p>
        </w:tc>
        <w:tc>
          <w:tcPr>
            <w:tcW w:w="1541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  <w:r w:rsidRPr="00076246"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  <w:lang w:val="vi-VN"/>
              </w:rPr>
              <w:t xml:space="preserve">Số tiền đã đổi trả cho khách không sử dụng hết </w:t>
            </w:r>
            <w:r w:rsidRPr="00076246">
              <w:rPr>
                <w:rFonts w:eastAsia="Times New Roman"/>
                <w:bCs/>
                <w:i/>
                <w:sz w:val="24"/>
                <w:szCs w:val="24"/>
                <w:shd w:val="clear" w:color="auto" w:fill="FFFFFF"/>
                <w:lang w:val="vi-VN"/>
              </w:rPr>
              <w:t>(nếu có)</w:t>
            </w:r>
          </w:p>
        </w:tc>
        <w:tc>
          <w:tcPr>
            <w:tcW w:w="1152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  <w:r w:rsidRPr="00076246"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  <w:lang w:val="vi-VN"/>
              </w:rPr>
              <w:t xml:space="preserve">Số tiền trả thưởng cho khách </w:t>
            </w:r>
            <w:r w:rsidRPr="00076246">
              <w:rPr>
                <w:rFonts w:eastAsia="Times New Roman"/>
                <w:bCs/>
                <w:i/>
                <w:sz w:val="24"/>
                <w:szCs w:val="24"/>
                <w:shd w:val="clear" w:color="auto" w:fill="FFFFFF"/>
                <w:lang w:val="vi-VN"/>
              </w:rPr>
              <w:t>(nếu có)</w:t>
            </w:r>
          </w:p>
        </w:tc>
        <w:tc>
          <w:tcPr>
            <w:tcW w:w="1843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  <w:r w:rsidRPr="00076246"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  <w:lang w:val="vi-VN"/>
              </w:rPr>
              <w:t>Doanh thu</w:t>
            </w:r>
          </w:p>
        </w:tc>
        <w:tc>
          <w:tcPr>
            <w:tcW w:w="1134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  <w:r w:rsidRPr="00076246"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  <w:lang w:val="vi-VN"/>
              </w:rPr>
              <w:t>Ghi chú</w:t>
            </w:r>
          </w:p>
        </w:tc>
      </w:tr>
      <w:tr w:rsidR="006763A0" w:rsidRPr="00076246" w:rsidTr="009C0268">
        <w:trPr>
          <w:trHeight w:val="567"/>
        </w:trPr>
        <w:tc>
          <w:tcPr>
            <w:tcW w:w="710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  <w:r w:rsidRPr="00076246">
              <w:rPr>
                <w:rFonts w:eastAsia="Times New Roman"/>
                <w:sz w:val="24"/>
                <w:szCs w:val="24"/>
                <w:lang w:val="vi-VN"/>
              </w:rPr>
              <w:t>(1)</w:t>
            </w:r>
          </w:p>
        </w:tc>
        <w:tc>
          <w:tcPr>
            <w:tcW w:w="2126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  <w:r w:rsidRPr="00076246">
              <w:rPr>
                <w:rFonts w:eastAsia="Times New Roman"/>
                <w:sz w:val="24"/>
                <w:szCs w:val="24"/>
                <w:lang w:val="vi-VN"/>
              </w:rPr>
              <w:t>(2)</w:t>
            </w:r>
          </w:p>
        </w:tc>
        <w:tc>
          <w:tcPr>
            <w:tcW w:w="1276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  <w:r w:rsidRPr="00076246">
              <w:rPr>
                <w:rFonts w:eastAsia="Times New Roman"/>
                <w:sz w:val="24"/>
                <w:szCs w:val="24"/>
                <w:lang w:val="vi-VN"/>
              </w:rPr>
              <w:t>(3)</w:t>
            </w:r>
          </w:p>
        </w:tc>
        <w:tc>
          <w:tcPr>
            <w:tcW w:w="1541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  <w:r w:rsidRPr="00076246">
              <w:rPr>
                <w:rFonts w:eastAsia="Times New Roman"/>
                <w:sz w:val="24"/>
                <w:szCs w:val="24"/>
                <w:lang w:val="vi-VN"/>
              </w:rPr>
              <w:t>(4)</w:t>
            </w:r>
          </w:p>
        </w:tc>
        <w:tc>
          <w:tcPr>
            <w:tcW w:w="1152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  <w:r w:rsidRPr="00076246">
              <w:rPr>
                <w:rFonts w:eastAsia="Times New Roman"/>
                <w:sz w:val="24"/>
                <w:szCs w:val="24"/>
                <w:lang w:val="vi-VN"/>
              </w:rPr>
              <w:t>(5)</w:t>
            </w:r>
          </w:p>
        </w:tc>
        <w:tc>
          <w:tcPr>
            <w:tcW w:w="1843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  <w:r w:rsidRPr="00076246">
              <w:rPr>
                <w:rFonts w:eastAsia="Times New Roman"/>
                <w:sz w:val="24"/>
                <w:szCs w:val="24"/>
                <w:lang w:val="vi-VN"/>
              </w:rPr>
              <w:t>(6) = (3)-(4)-(5)</w:t>
            </w:r>
          </w:p>
        </w:tc>
        <w:tc>
          <w:tcPr>
            <w:tcW w:w="1134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  <w:r w:rsidRPr="00076246">
              <w:rPr>
                <w:rFonts w:eastAsia="Times New Roman"/>
                <w:sz w:val="24"/>
                <w:szCs w:val="24"/>
                <w:lang w:val="vi-VN"/>
              </w:rPr>
              <w:t>(7)</w:t>
            </w:r>
          </w:p>
        </w:tc>
      </w:tr>
      <w:tr w:rsidR="006763A0" w:rsidRPr="00076246" w:rsidTr="009C0268">
        <w:trPr>
          <w:trHeight w:val="567"/>
        </w:trPr>
        <w:tc>
          <w:tcPr>
            <w:tcW w:w="710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</w:p>
        </w:tc>
        <w:tc>
          <w:tcPr>
            <w:tcW w:w="2126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</w:p>
        </w:tc>
        <w:tc>
          <w:tcPr>
            <w:tcW w:w="1541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</w:p>
        </w:tc>
        <w:tc>
          <w:tcPr>
            <w:tcW w:w="1152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</w:p>
        </w:tc>
        <w:tc>
          <w:tcPr>
            <w:tcW w:w="1843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</w:p>
        </w:tc>
      </w:tr>
      <w:tr w:rsidR="006763A0" w:rsidRPr="00076246" w:rsidTr="009C0268">
        <w:trPr>
          <w:trHeight w:val="567"/>
        </w:trPr>
        <w:tc>
          <w:tcPr>
            <w:tcW w:w="710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</w:p>
        </w:tc>
        <w:tc>
          <w:tcPr>
            <w:tcW w:w="2126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</w:p>
        </w:tc>
        <w:tc>
          <w:tcPr>
            <w:tcW w:w="1541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</w:p>
        </w:tc>
        <w:tc>
          <w:tcPr>
            <w:tcW w:w="1152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</w:p>
        </w:tc>
        <w:tc>
          <w:tcPr>
            <w:tcW w:w="1843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</w:p>
        </w:tc>
      </w:tr>
      <w:tr w:rsidR="006763A0" w:rsidRPr="00076246" w:rsidTr="009C0268">
        <w:trPr>
          <w:trHeight w:val="567"/>
        </w:trPr>
        <w:tc>
          <w:tcPr>
            <w:tcW w:w="710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</w:p>
        </w:tc>
        <w:tc>
          <w:tcPr>
            <w:tcW w:w="2126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</w:p>
        </w:tc>
        <w:tc>
          <w:tcPr>
            <w:tcW w:w="1541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</w:p>
        </w:tc>
        <w:tc>
          <w:tcPr>
            <w:tcW w:w="1152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</w:p>
        </w:tc>
        <w:tc>
          <w:tcPr>
            <w:tcW w:w="1843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</w:p>
        </w:tc>
      </w:tr>
      <w:tr w:rsidR="006763A0" w:rsidRPr="00076246" w:rsidTr="009C0268">
        <w:trPr>
          <w:trHeight w:val="567"/>
        </w:trPr>
        <w:tc>
          <w:tcPr>
            <w:tcW w:w="5653" w:type="dxa"/>
            <w:gridSpan w:val="4"/>
            <w:vAlign w:val="center"/>
          </w:tcPr>
          <w:p w:rsidR="006763A0" w:rsidRPr="00076246" w:rsidRDefault="006763A0" w:rsidP="009C0268">
            <w:pPr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  <w:r w:rsidRPr="00076246">
              <w:rPr>
                <w:rFonts w:eastAsia="Times New Roman"/>
                <w:sz w:val="24"/>
                <w:szCs w:val="24"/>
                <w:lang w:val="vi-VN"/>
              </w:rPr>
              <w:t>(8)</w:t>
            </w:r>
            <w:r w:rsidRPr="00076246">
              <w:rPr>
                <w:rFonts w:eastAsia="Times New Roman"/>
                <w:b/>
                <w:sz w:val="24"/>
                <w:szCs w:val="24"/>
                <w:lang w:val="vi-VN"/>
              </w:rPr>
              <w:t xml:space="preserve"> Tổng doanh thu</w:t>
            </w:r>
          </w:p>
        </w:tc>
        <w:tc>
          <w:tcPr>
            <w:tcW w:w="1152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</w:p>
        </w:tc>
        <w:tc>
          <w:tcPr>
            <w:tcW w:w="1843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6763A0" w:rsidRPr="00076246" w:rsidRDefault="006763A0" w:rsidP="009C0268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/>
              </w:rPr>
            </w:pPr>
          </w:p>
        </w:tc>
      </w:tr>
    </w:tbl>
    <w:p w:rsidR="006763A0" w:rsidRPr="00076246" w:rsidRDefault="006763A0" w:rsidP="006763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vi-VN"/>
        </w:rPr>
      </w:pPr>
    </w:p>
    <w:p w:rsidR="006763A0" w:rsidRPr="00076246" w:rsidRDefault="006763A0" w:rsidP="006763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val="vi-VN"/>
        </w:rPr>
      </w:pPr>
      <w:r w:rsidRPr="00076246">
        <w:rPr>
          <w:rFonts w:ascii="Times New Roman" w:eastAsia="Times New Roman" w:hAnsi="Times New Roman"/>
          <w:b/>
          <w:i/>
          <w:color w:val="000000"/>
          <w:sz w:val="24"/>
          <w:szCs w:val="24"/>
          <w:lang w:val="vi-VN"/>
        </w:rPr>
        <w:t>Ghi chú:</w:t>
      </w:r>
    </w:p>
    <w:p w:rsidR="006763A0" w:rsidRPr="00076246" w:rsidRDefault="006763A0" w:rsidP="006763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val="vi-VN"/>
        </w:rPr>
      </w:pPr>
      <w:r w:rsidRPr="00076246">
        <w:rPr>
          <w:rFonts w:ascii="Times New Roman" w:eastAsia="Times New Roman" w:hAnsi="Times New Roman"/>
          <w:color w:val="000000"/>
          <w:sz w:val="24"/>
          <w:szCs w:val="24"/>
          <w:lang w:val="vi-VN"/>
        </w:rPr>
        <w:t>(7) Ghi cụ thể vào cột Ghi chú số tiền thu đã bao gồm hoặc chưa bao gồm thuế GTGT.</w:t>
      </w:r>
    </w:p>
    <w:p w:rsidR="006763A0" w:rsidRPr="00076246" w:rsidRDefault="006763A0" w:rsidP="006763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val="vi-VN"/>
        </w:rPr>
      </w:pPr>
      <w:r w:rsidRPr="00076246">
        <w:rPr>
          <w:rFonts w:ascii="Times New Roman" w:eastAsia="Times New Roman" w:hAnsi="Times New Roman"/>
          <w:color w:val="000000"/>
          <w:sz w:val="24"/>
          <w:szCs w:val="24"/>
          <w:lang w:val="vi-VN"/>
        </w:rPr>
        <w:t>(8) Tổng doanh thu thu được là căn cứ để doanh nghiệp casino, trò chơi điện tử có thưởng lập hóa đơn.</w:t>
      </w:r>
    </w:p>
    <w:p w:rsidR="006763A0" w:rsidRPr="00076246" w:rsidRDefault="006763A0" w:rsidP="006763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val="vi-VN"/>
        </w:rPr>
      </w:pPr>
    </w:p>
    <w:tbl>
      <w:tblPr>
        <w:tblW w:w="9072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3544"/>
        <w:gridCol w:w="5528"/>
      </w:tblGrid>
      <w:tr w:rsidR="006763A0" w:rsidRPr="00076246" w:rsidTr="009C0268">
        <w:trPr>
          <w:trHeight w:val="283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3A0" w:rsidRPr="00076246" w:rsidRDefault="006763A0" w:rsidP="009C0268">
            <w:pPr>
              <w:spacing w:before="120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076246">
              <w:rPr>
                <w:rFonts w:ascii="Times New Roman" w:hAnsi="Times New Roman"/>
                <w:sz w:val="24"/>
                <w:szCs w:val="24"/>
                <w:lang w:val="vi-VN"/>
              </w:rPr>
              <w:t>  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3A0" w:rsidRPr="00076246" w:rsidRDefault="006763A0" w:rsidP="009C0268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076246">
              <w:rPr>
                <w:rFonts w:ascii="Times New Roman" w:hAnsi="Times New Roman"/>
                <w:i/>
                <w:iCs/>
                <w:sz w:val="24"/>
                <w:szCs w:val="24"/>
                <w:lang w:val="vi-VN"/>
              </w:rPr>
              <w:t>………, ngày ………tháng…….năm……</w:t>
            </w:r>
            <w:r w:rsidRPr="00076246">
              <w:rPr>
                <w:rFonts w:ascii="Times New Roman" w:hAnsi="Times New Roman"/>
                <w:i/>
                <w:iCs/>
                <w:sz w:val="24"/>
                <w:szCs w:val="24"/>
                <w:lang w:val="vi-VN"/>
              </w:rPr>
              <w:br/>
            </w:r>
            <w:r w:rsidRPr="00076246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NGƯỜI NỘP THUẾ hoặc</w:t>
            </w:r>
            <w:r w:rsidRPr="00076246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br/>
              <w:t>ĐẠI DIỆN HỢP PHÁP CỦA NGƯỜI NỘP THUẾ</w:t>
            </w:r>
            <w:r w:rsidRPr="00076246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br/>
            </w:r>
            <w:r w:rsidRPr="00076246">
              <w:rPr>
                <w:rFonts w:ascii="Times New Roman" w:hAnsi="Times New Roman"/>
                <w:i/>
                <w:iCs/>
                <w:sz w:val="24"/>
                <w:szCs w:val="24"/>
                <w:lang w:val="vi-VN"/>
              </w:rPr>
              <w:t>(Chữ ký số, chữ ký điện tử của người nộp thuế)</w:t>
            </w:r>
          </w:p>
        </w:tc>
      </w:tr>
    </w:tbl>
    <w:p w:rsidR="006763A0" w:rsidRPr="00076246" w:rsidRDefault="006763A0" w:rsidP="006E3E87">
      <w:pPr>
        <w:spacing w:after="0" w:line="240" w:lineRule="auto"/>
        <w:rPr>
          <w:rFonts w:ascii="Times New Roman" w:eastAsia="Times New Roman" w:hAnsi="Times New Roman"/>
          <w:i/>
          <w:color w:val="000000"/>
          <w:sz w:val="24"/>
          <w:szCs w:val="24"/>
          <w:lang w:val="vi-VN"/>
        </w:rPr>
      </w:pPr>
    </w:p>
    <w:sectPr w:rsidR="006763A0" w:rsidRPr="00076246" w:rsidSect="006E3E87">
      <w:pgSz w:w="11906" w:h="16838" w:code="9"/>
      <w:pgMar w:top="1134" w:right="1134" w:bottom="1134" w:left="1701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13F" w:rsidRDefault="00F7713F">
      <w:pPr>
        <w:spacing w:after="0" w:line="240" w:lineRule="auto"/>
      </w:pPr>
      <w:r>
        <w:separator/>
      </w:r>
    </w:p>
  </w:endnote>
  <w:endnote w:type="continuationSeparator" w:id="0">
    <w:p w:rsidR="00F7713F" w:rsidRDefault="00F77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13F" w:rsidRDefault="00F7713F">
      <w:pPr>
        <w:spacing w:after="0" w:line="240" w:lineRule="auto"/>
      </w:pPr>
      <w:r>
        <w:separator/>
      </w:r>
    </w:p>
  </w:footnote>
  <w:footnote w:type="continuationSeparator" w:id="0">
    <w:p w:rsidR="00F7713F" w:rsidRDefault="00F77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510A6"/>
    <w:multiLevelType w:val="hybridMultilevel"/>
    <w:tmpl w:val="D5DAC82A"/>
    <w:lvl w:ilvl="0" w:tplc="70EEB47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990591"/>
    <w:multiLevelType w:val="hybridMultilevel"/>
    <w:tmpl w:val="5FC0CB1E"/>
    <w:lvl w:ilvl="0" w:tplc="5BF2C4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7A42FD2"/>
    <w:multiLevelType w:val="hybridMultilevel"/>
    <w:tmpl w:val="A24CF0CC"/>
    <w:lvl w:ilvl="0" w:tplc="04090003">
      <w:start w:val="1"/>
      <w:numFmt w:val="bullet"/>
      <w:lvlText w:val="o"/>
      <w:lvlJc w:val="left"/>
      <w:pPr>
        <w:ind w:left="117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>
    <w:nsid w:val="245627EC"/>
    <w:multiLevelType w:val="hybridMultilevel"/>
    <w:tmpl w:val="44C0D450"/>
    <w:lvl w:ilvl="0" w:tplc="F1D40488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F42102"/>
    <w:multiLevelType w:val="hybridMultilevel"/>
    <w:tmpl w:val="1A7C7412"/>
    <w:lvl w:ilvl="0" w:tplc="63AE7CE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2B43A3A"/>
    <w:multiLevelType w:val="hybridMultilevel"/>
    <w:tmpl w:val="65D86E5E"/>
    <w:lvl w:ilvl="0" w:tplc="8C5C1E2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8B05ECA"/>
    <w:multiLevelType w:val="hybridMultilevel"/>
    <w:tmpl w:val="849A6FF2"/>
    <w:lvl w:ilvl="0" w:tplc="4B648E4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7771240"/>
    <w:multiLevelType w:val="hybridMultilevel"/>
    <w:tmpl w:val="C6DEB294"/>
    <w:lvl w:ilvl="0" w:tplc="85686AF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DB60294"/>
    <w:multiLevelType w:val="hybridMultilevel"/>
    <w:tmpl w:val="80FCA798"/>
    <w:lvl w:ilvl="0" w:tplc="2F901D1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3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hideSpellingError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193E35"/>
    <w:rsid w:val="00007631"/>
    <w:rsid w:val="00016A82"/>
    <w:rsid w:val="00021590"/>
    <w:rsid w:val="00023AD6"/>
    <w:rsid w:val="00027838"/>
    <w:rsid w:val="00031644"/>
    <w:rsid w:val="00031FFC"/>
    <w:rsid w:val="00035CA4"/>
    <w:rsid w:val="00040389"/>
    <w:rsid w:val="000631C5"/>
    <w:rsid w:val="00063C7A"/>
    <w:rsid w:val="00064465"/>
    <w:rsid w:val="0007764F"/>
    <w:rsid w:val="000838D1"/>
    <w:rsid w:val="00092574"/>
    <w:rsid w:val="000B0193"/>
    <w:rsid w:val="000B76B4"/>
    <w:rsid w:val="000C3038"/>
    <w:rsid w:val="000D0724"/>
    <w:rsid w:val="000D58A4"/>
    <w:rsid w:val="000E0543"/>
    <w:rsid w:val="000E19B0"/>
    <w:rsid w:val="000E3E1F"/>
    <w:rsid w:val="000E776D"/>
    <w:rsid w:val="000F5382"/>
    <w:rsid w:val="00113436"/>
    <w:rsid w:val="00121CB9"/>
    <w:rsid w:val="001537E1"/>
    <w:rsid w:val="00161330"/>
    <w:rsid w:val="0016671E"/>
    <w:rsid w:val="00167ED7"/>
    <w:rsid w:val="00186278"/>
    <w:rsid w:val="001916C9"/>
    <w:rsid w:val="00193E35"/>
    <w:rsid w:val="001A02B8"/>
    <w:rsid w:val="001A4B19"/>
    <w:rsid w:val="001C14BD"/>
    <w:rsid w:val="001E7BB1"/>
    <w:rsid w:val="001F09B2"/>
    <w:rsid w:val="001F5370"/>
    <w:rsid w:val="00207BDC"/>
    <w:rsid w:val="00213C66"/>
    <w:rsid w:val="00214938"/>
    <w:rsid w:val="00221243"/>
    <w:rsid w:val="00223900"/>
    <w:rsid w:val="00247BB6"/>
    <w:rsid w:val="00253484"/>
    <w:rsid w:val="0029491A"/>
    <w:rsid w:val="002B0EEE"/>
    <w:rsid w:val="002C1B66"/>
    <w:rsid w:val="002D5086"/>
    <w:rsid w:val="002D7C5E"/>
    <w:rsid w:val="002E2C72"/>
    <w:rsid w:val="002E3C0E"/>
    <w:rsid w:val="002E6A24"/>
    <w:rsid w:val="002F05C6"/>
    <w:rsid w:val="002F615C"/>
    <w:rsid w:val="003010C2"/>
    <w:rsid w:val="00321020"/>
    <w:rsid w:val="003302A2"/>
    <w:rsid w:val="003440C9"/>
    <w:rsid w:val="00351EEC"/>
    <w:rsid w:val="00393830"/>
    <w:rsid w:val="00397258"/>
    <w:rsid w:val="003A7E81"/>
    <w:rsid w:val="003B2726"/>
    <w:rsid w:val="003C7133"/>
    <w:rsid w:val="003D59FC"/>
    <w:rsid w:val="003D6C82"/>
    <w:rsid w:val="003E7C79"/>
    <w:rsid w:val="003F7B42"/>
    <w:rsid w:val="0042163B"/>
    <w:rsid w:val="00425798"/>
    <w:rsid w:val="00425EC3"/>
    <w:rsid w:val="00446926"/>
    <w:rsid w:val="00462099"/>
    <w:rsid w:val="00474EAF"/>
    <w:rsid w:val="004758CD"/>
    <w:rsid w:val="004A3D83"/>
    <w:rsid w:val="004A5730"/>
    <w:rsid w:val="004A5B5C"/>
    <w:rsid w:val="004B68FA"/>
    <w:rsid w:val="004C5991"/>
    <w:rsid w:val="004F04B0"/>
    <w:rsid w:val="004F289B"/>
    <w:rsid w:val="00506CF0"/>
    <w:rsid w:val="00516C7E"/>
    <w:rsid w:val="00524719"/>
    <w:rsid w:val="00547CDD"/>
    <w:rsid w:val="00554808"/>
    <w:rsid w:val="00554F21"/>
    <w:rsid w:val="00560F11"/>
    <w:rsid w:val="00567F41"/>
    <w:rsid w:val="00571154"/>
    <w:rsid w:val="00575194"/>
    <w:rsid w:val="00587A05"/>
    <w:rsid w:val="00590CC5"/>
    <w:rsid w:val="005A5E93"/>
    <w:rsid w:val="005B1872"/>
    <w:rsid w:val="005C1FA8"/>
    <w:rsid w:val="005D3DAA"/>
    <w:rsid w:val="005D7911"/>
    <w:rsid w:val="005F0333"/>
    <w:rsid w:val="0060148A"/>
    <w:rsid w:val="00601F5D"/>
    <w:rsid w:val="00616510"/>
    <w:rsid w:val="00616EB7"/>
    <w:rsid w:val="006174DC"/>
    <w:rsid w:val="00621EFC"/>
    <w:rsid w:val="0062697C"/>
    <w:rsid w:val="0063222D"/>
    <w:rsid w:val="00667EDC"/>
    <w:rsid w:val="00672E75"/>
    <w:rsid w:val="006735AF"/>
    <w:rsid w:val="006763A0"/>
    <w:rsid w:val="006908A1"/>
    <w:rsid w:val="006C599C"/>
    <w:rsid w:val="006D33D2"/>
    <w:rsid w:val="006D4450"/>
    <w:rsid w:val="006D49FB"/>
    <w:rsid w:val="006E3E87"/>
    <w:rsid w:val="006F6276"/>
    <w:rsid w:val="007130C1"/>
    <w:rsid w:val="0071690F"/>
    <w:rsid w:val="00716E35"/>
    <w:rsid w:val="00721EC0"/>
    <w:rsid w:val="00724812"/>
    <w:rsid w:val="00724F1C"/>
    <w:rsid w:val="00730489"/>
    <w:rsid w:val="00743E19"/>
    <w:rsid w:val="007516C4"/>
    <w:rsid w:val="007531E4"/>
    <w:rsid w:val="00753797"/>
    <w:rsid w:val="00763229"/>
    <w:rsid w:val="00764968"/>
    <w:rsid w:val="00766AC2"/>
    <w:rsid w:val="00771C00"/>
    <w:rsid w:val="00791241"/>
    <w:rsid w:val="007925BB"/>
    <w:rsid w:val="00793393"/>
    <w:rsid w:val="007949FC"/>
    <w:rsid w:val="007950F2"/>
    <w:rsid w:val="007A501B"/>
    <w:rsid w:val="007B7788"/>
    <w:rsid w:val="007C0B03"/>
    <w:rsid w:val="007C0FE6"/>
    <w:rsid w:val="007D57EC"/>
    <w:rsid w:val="007D6248"/>
    <w:rsid w:val="007E1D53"/>
    <w:rsid w:val="007E312C"/>
    <w:rsid w:val="007E6260"/>
    <w:rsid w:val="007F15CB"/>
    <w:rsid w:val="007F2242"/>
    <w:rsid w:val="00802A80"/>
    <w:rsid w:val="00803943"/>
    <w:rsid w:val="00811B1A"/>
    <w:rsid w:val="008341A3"/>
    <w:rsid w:val="00844E0F"/>
    <w:rsid w:val="0084542C"/>
    <w:rsid w:val="008627F7"/>
    <w:rsid w:val="00871D0F"/>
    <w:rsid w:val="00880390"/>
    <w:rsid w:val="00886C8F"/>
    <w:rsid w:val="008930B1"/>
    <w:rsid w:val="008A1160"/>
    <w:rsid w:val="008A3F8A"/>
    <w:rsid w:val="008A544B"/>
    <w:rsid w:val="008B0F91"/>
    <w:rsid w:val="008B28C9"/>
    <w:rsid w:val="008B52D9"/>
    <w:rsid w:val="008C0866"/>
    <w:rsid w:val="008C4D80"/>
    <w:rsid w:val="008C5EFA"/>
    <w:rsid w:val="008D272A"/>
    <w:rsid w:val="008E4F82"/>
    <w:rsid w:val="008E5A82"/>
    <w:rsid w:val="008F4D68"/>
    <w:rsid w:val="0090185F"/>
    <w:rsid w:val="00907F46"/>
    <w:rsid w:val="00916BC3"/>
    <w:rsid w:val="0092179C"/>
    <w:rsid w:val="009272F4"/>
    <w:rsid w:val="00952777"/>
    <w:rsid w:val="0096399C"/>
    <w:rsid w:val="0097078A"/>
    <w:rsid w:val="00985BFF"/>
    <w:rsid w:val="009905AF"/>
    <w:rsid w:val="00993BBF"/>
    <w:rsid w:val="009A22E7"/>
    <w:rsid w:val="009C0268"/>
    <w:rsid w:val="009D2866"/>
    <w:rsid w:val="009D38E6"/>
    <w:rsid w:val="009D3C80"/>
    <w:rsid w:val="009D709A"/>
    <w:rsid w:val="009E192C"/>
    <w:rsid w:val="009E6868"/>
    <w:rsid w:val="009E7015"/>
    <w:rsid w:val="009F558E"/>
    <w:rsid w:val="00A047B5"/>
    <w:rsid w:val="00A20566"/>
    <w:rsid w:val="00A34742"/>
    <w:rsid w:val="00A47B55"/>
    <w:rsid w:val="00A566D8"/>
    <w:rsid w:val="00A5799D"/>
    <w:rsid w:val="00A625B5"/>
    <w:rsid w:val="00A70D14"/>
    <w:rsid w:val="00A73B28"/>
    <w:rsid w:val="00A7569C"/>
    <w:rsid w:val="00A87B3E"/>
    <w:rsid w:val="00A94D1E"/>
    <w:rsid w:val="00AA1F56"/>
    <w:rsid w:val="00AB30ED"/>
    <w:rsid w:val="00AD4C3C"/>
    <w:rsid w:val="00AE6278"/>
    <w:rsid w:val="00AF2D5B"/>
    <w:rsid w:val="00B03C8A"/>
    <w:rsid w:val="00B1270F"/>
    <w:rsid w:val="00B216A0"/>
    <w:rsid w:val="00B250FC"/>
    <w:rsid w:val="00B27C40"/>
    <w:rsid w:val="00B30E5C"/>
    <w:rsid w:val="00B32C14"/>
    <w:rsid w:val="00B53FB8"/>
    <w:rsid w:val="00B601F4"/>
    <w:rsid w:val="00B7553F"/>
    <w:rsid w:val="00B862BC"/>
    <w:rsid w:val="00B96C6F"/>
    <w:rsid w:val="00BA6CD6"/>
    <w:rsid w:val="00BB3E90"/>
    <w:rsid w:val="00BC0A4D"/>
    <w:rsid w:val="00BC2241"/>
    <w:rsid w:val="00BC67C8"/>
    <w:rsid w:val="00BE10A2"/>
    <w:rsid w:val="00BF529F"/>
    <w:rsid w:val="00BF53CF"/>
    <w:rsid w:val="00BF60AF"/>
    <w:rsid w:val="00C11ACA"/>
    <w:rsid w:val="00C14BAB"/>
    <w:rsid w:val="00C23082"/>
    <w:rsid w:val="00C24B84"/>
    <w:rsid w:val="00C30E3E"/>
    <w:rsid w:val="00C377F0"/>
    <w:rsid w:val="00C54C6E"/>
    <w:rsid w:val="00C749D4"/>
    <w:rsid w:val="00C80477"/>
    <w:rsid w:val="00C80EF6"/>
    <w:rsid w:val="00C92C6C"/>
    <w:rsid w:val="00C97A88"/>
    <w:rsid w:val="00CA0981"/>
    <w:rsid w:val="00CA6FF2"/>
    <w:rsid w:val="00CD79CE"/>
    <w:rsid w:val="00CD7BC1"/>
    <w:rsid w:val="00CE00AE"/>
    <w:rsid w:val="00CE5B2E"/>
    <w:rsid w:val="00CE6159"/>
    <w:rsid w:val="00CF090F"/>
    <w:rsid w:val="00CF5A9C"/>
    <w:rsid w:val="00D248EA"/>
    <w:rsid w:val="00D34B23"/>
    <w:rsid w:val="00D37DB3"/>
    <w:rsid w:val="00D41BF7"/>
    <w:rsid w:val="00D442E8"/>
    <w:rsid w:val="00D63CCE"/>
    <w:rsid w:val="00D64064"/>
    <w:rsid w:val="00D6453B"/>
    <w:rsid w:val="00D73BF1"/>
    <w:rsid w:val="00D76B49"/>
    <w:rsid w:val="00D771DD"/>
    <w:rsid w:val="00D849AC"/>
    <w:rsid w:val="00DA29B3"/>
    <w:rsid w:val="00DB62CA"/>
    <w:rsid w:val="00DB773F"/>
    <w:rsid w:val="00DC059A"/>
    <w:rsid w:val="00DC446B"/>
    <w:rsid w:val="00DD11ED"/>
    <w:rsid w:val="00DD1AA5"/>
    <w:rsid w:val="00DD7C3F"/>
    <w:rsid w:val="00DF67C5"/>
    <w:rsid w:val="00E000B8"/>
    <w:rsid w:val="00E00B1C"/>
    <w:rsid w:val="00E058B1"/>
    <w:rsid w:val="00E05EFE"/>
    <w:rsid w:val="00E061EE"/>
    <w:rsid w:val="00E178A6"/>
    <w:rsid w:val="00E264E0"/>
    <w:rsid w:val="00E54525"/>
    <w:rsid w:val="00E57D9E"/>
    <w:rsid w:val="00E617F3"/>
    <w:rsid w:val="00E621FC"/>
    <w:rsid w:val="00E8154B"/>
    <w:rsid w:val="00E868B3"/>
    <w:rsid w:val="00EA460F"/>
    <w:rsid w:val="00EA46C9"/>
    <w:rsid w:val="00EB6E7B"/>
    <w:rsid w:val="00EB6FCA"/>
    <w:rsid w:val="00EC126F"/>
    <w:rsid w:val="00EC2B29"/>
    <w:rsid w:val="00EC79A5"/>
    <w:rsid w:val="00ED590C"/>
    <w:rsid w:val="00ED7888"/>
    <w:rsid w:val="00EE0A83"/>
    <w:rsid w:val="00EE5BCB"/>
    <w:rsid w:val="00EF5BBE"/>
    <w:rsid w:val="00EF6088"/>
    <w:rsid w:val="00EF6B11"/>
    <w:rsid w:val="00F01790"/>
    <w:rsid w:val="00F028E4"/>
    <w:rsid w:val="00F05319"/>
    <w:rsid w:val="00F13AD1"/>
    <w:rsid w:val="00F153F1"/>
    <w:rsid w:val="00F43E08"/>
    <w:rsid w:val="00F52498"/>
    <w:rsid w:val="00F52DC2"/>
    <w:rsid w:val="00F53277"/>
    <w:rsid w:val="00F63309"/>
    <w:rsid w:val="00F63BD9"/>
    <w:rsid w:val="00F65C58"/>
    <w:rsid w:val="00F663FA"/>
    <w:rsid w:val="00F7713F"/>
    <w:rsid w:val="00FD4D09"/>
    <w:rsid w:val="00FE6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B66"/>
  </w:style>
  <w:style w:type="paragraph" w:styleId="Heading2">
    <w:name w:val="heading 2"/>
    <w:basedOn w:val="Normal"/>
    <w:next w:val="Normal"/>
    <w:link w:val="Heading2Char1"/>
    <w:unhideWhenUsed/>
    <w:qFormat/>
    <w:rsid w:val="00193E35"/>
    <w:pPr>
      <w:keepNext/>
      <w:spacing w:before="240" w:after="60" w:line="276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uiPriority w:val="9"/>
    <w:semiHidden/>
    <w:rsid w:val="00193E3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numbering" w:customStyle="1" w:styleId="NoList1">
    <w:name w:val="No List1"/>
    <w:next w:val="NoList"/>
    <w:uiPriority w:val="99"/>
    <w:semiHidden/>
    <w:unhideWhenUsed/>
    <w:rsid w:val="00193E35"/>
  </w:style>
  <w:style w:type="character" w:customStyle="1" w:styleId="link">
    <w:name w:val="link"/>
    <w:rsid w:val="00193E35"/>
  </w:style>
  <w:style w:type="character" w:customStyle="1" w:styleId="Heading2Char1">
    <w:name w:val="Heading 2 Char1"/>
    <w:link w:val="Heading2"/>
    <w:rsid w:val="00193E3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193E35"/>
    <w:pPr>
      <w:tabs>
        <w:tab w:val="center" w:pos="4680"/>
        <w:tab w:val="right" w:pos="9360"/>
      </w:tabs>
    </w:pPr>
    <w:rPr>
      <w:rFonts w:ascii="Times New Roman" w:eastAsia="Calibri" w:hAnsi="Times New Roman" w:cs="Times New Roman"/>
      <w:sz w:val="28"/>
    </w:rPr>
  </w:style>
  <w:style w:type="character" w:customStyle="1" w:styleId="HeaderChar">
    <w:name w:val="Header Char"/>
    <w:basedOn w:val="DefaultParagraphFont"/>
    <w:link w:val="Header"/>
    <w:uiPriority w:val="99"/>
    <w:rsid w:val="00193E35"/>
    <w:rPr>
      <w:rFonts w:ascii="Times New Roman" w:eastAsia="Calibri" w:hAnsi="Times New Roman" w:cs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193E35"/>
    <w:pPr>
      <w:tabs>
        <w:tab w:val="center" w:pos="4680"/>
        <w:tab w:val="right" w:pos="9360"/>
      </w:tabs>
    </w:pPr>
    <w:rPr>
      <w:rFonts w:ascii="Times New Roman" w:eastAsia="Calibri" w:hAnsi="Times New Roman" w:cs="Times New Roman"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193E35"/>
    <w:rPr>
      <w:rFonts w:ascii="Times New Roman" w:eastAsia="Calibri" w:hAnsi="Times New Roman" w:cs="Times New Roman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E35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E35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rsid w:val="00193E35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bullet 1,bullet,List Paragraph1,List Paragraph11,List Paragraph12,List Paragraph2,Thang2,VNA - List Paragraph,1.,Table Sequence,List Paragraph 1,Paragraph 1,Huong 5,Gạch đầu dòng"/>
    <w:basedOn w:val="Normal"/>
    <w:link w:val="ListParagraphChar"/>
    <w:uiPriority w:val="34"/>
    <w:qFormat/>
    <w:rsid w:val="00193E35"/>
    <w:pPr>
      <w:spacing w:after="120" w:line="240" w:lineRule="auto"/>
      <w:ind w:left="720"/>
      <w:contextualSpacing/>
    </w:pPr>
    <w:rPr>
      <w:rFonts w:ascii="Times New Roman" w:eastAsia="Arial" w:hAnsi="Times New Roman" w:cs="Times New Roman"/>
      <w:sz w:val="28"/>
      <w:lang w:val="vi-VN"/>
    </w:rPr>
  </w:style>
  <w:style w:type="character" w:customStyle="1" w:styleId="ListParagraphChar">
    <w:name w:val="List Paragraph Char"/>
    <w:aliases w:val="bullet 1 Char,bullet Char,List Paragraph1 Char,List Paragraph11 Char,List Paragraph12 Char,List Paragraph2 Char,Thang2 Char,VNA - List Paragraph Char,1. Char,Table Sequence Char,List Paragraph 1 Char,Paragraph 1 Char,Huong 5 Char"/>
    <w:link w:val="ListParagraph"/>
    <w:uiPriority w:val="34"/>
    <w:qFormat/>
    <w:locked/>
    <w:rsid w:val="00193E35"/>
    <w:rPr>
      <w:rFonts w:ascii="Times New Roman" w:eastAsia="Arial" w:hAnsi="Times New Roman" w:cs="Times New Roman"/>
      <w:sz w:val="28"/>
      <w:lang w:val="vi-VN"/>
    </w:rPr>
  </w:style>
  <w:style w:type="paragraph" w:styleId="NormalWeb">
    <w:name w:val="Normal (Web)"/>
    <w:basedOn w:val="Normal"/>
    <w:link w:val="NormalWebChar"/>
    <w:uiPriority w:val="99"/>
    <w:unhideWhenUsed/>
    <w:rsid w:val="00DB7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DB773F"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basedOn w:val="Normal"/>
    <w:link w:val="Normal1Char"/>
    <w:qFormat/>
    <w:rsid w:val="00916BC3"/>
    <w:pPr>
      <w:spacing w:before="120" w:after="120" w:line="276" w:lineRule="auto"/>
      <w:ind w:firstLine="567"/>
      <w:jc w:val="both"/>
    </w:pPr>
    <w:rPr>
      <w:rFonts w:ascii="Times New Roman" w:eastAsia="Times New Roman" w:hAnsi="Times New Roman" w:cs="Times New Roman"/>
      <w:iCs/>
      <w:kern w:val="28"/>
      <w:sz w:val="28"/>
      <w:szCs w:val="28"/>
      <w:lang w:val="nl-NL" w:eastAsia="zh-CN"/>
    </w:rPr>
  </w:style>
  <w:style w:type="character" w:customStyle="1" w:styleId="Normal1Char">
    <w:name w:val="Normal1 Char"/>
    <w:link w:val="Normal1"/>
    <w:rsid w:val="00916BC3"/>
    <w:rPr>
      <w:rFonts w:ascii="Times New Roman" w:eastAsia="Times New Roman" w:hAnsi="Times New Roman" w:cs="Times New Roman"/>
      <w:iCs/>
      <w:kern w:val="28"/>
      <w:sz w:val="28"/>
      <w:szCs w:val="28"/>
      <w:lang w:val="nl-NL" w:eastAsia="zh-CN"/>
    </w:rPr>
  </w:style>
  <w:style w:type="character" w:customStyle="1" w:styleId="bumpedfont15">
    <w:name w:val="bumpedfont15"/>
    <w:rsid w:val="009E192C"/>
  </w:style>
  <w:style w:type="paragraph" w:customStyle="1" w:styleId="styleheading3firstline106cm">
    <w:name w:val="styleheading3firstline106cm"/>
    <w:basedOn w:val="Normal"/>
    <w:rsid w:val="00554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head">
    <w:name w:val="phead"/>
    <w:basedOn w:val="Normal"/>
    <w:rsid w:val="00927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0 xmlns="6ac5846d-a358-4908-a658-0c33a29db4de" xsi:nil="true"/>
    <Description0 xmlns="6ac5846d-a358-4908-a658-0c33a29db4de" xsi:nil="true"/>
    <AttachmentName xmlns="6ac5846d-a358-4908-a658-0c33a29db4de">Phần II NĐ 70 22.5.2025.docx</AttachmentNam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ài liệu" ma:contentTypeID="0x010100D1CE4519B702A44EBE7F6171A35F5DE1" ma:contentTypeVersion="3" ma:contentTypeDescription="Tạo tài liệu mới." ma:contentTypeScope="" ma:versionID="41093eac297d042d4bdcd5ff93557191">
  <xsd:schema xmlns:xsd="http://www.w3.org/2001/XMLSchema" xmlns:xs="http://www.w3.org/2001/XMLSchema" xmlns:p="http://schemas.microsoft.com/office/2006/metadata/properties" xmlns:ns2="6ac5846d-a358-4908-a658-0c33a29db4de" targetNamespace="http://schemas.microsoft.com/office/2006/metadata/properties" ma:root="true" ma:fieldsID="913dd12e50fc52fcfe065ef0b7a0c687" ns2:_="">
    <xsd:import namespace="6ac5846d-a358-4908-a658-0c33a29db4de"/>
    <xsd:element name="properties">
      <xsd:complexType>
        <xsd:sequence>
          <xsd:element name="documentManagement">
            <xsd:complexType>
              <xsd:all>
                <xsd:element ref="ns2:AttachmentName"/>
                <xsd:element ref="ns2:Description0" minOccurs="0"/>
                <xsd:element ref="ns2:ContentType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c5846d-a358-4908-a658-0c33a29db4de" elementFormDefault="qualified">
    <xsd:import namespace="http://schemas.microsoft.com/office/2006/documentManagement/types"/>
    <xsd:import namespace="http://schemas.microsoft.com/office/infopath/2007/PartnerControls"/>
    <xsd:element name="AttachmentName" ma:index="8" ma:displayName="Tên" ma:indexed="true" ma:internalName="AttachmentName">
      <xsd:simpleType>
        <xsd:restriction base="dms:Text"/>
      </xsd:simpleType>
    </xsd:element>
    <xsd:element name="Description0" ma:index="9" nillable="true" ma:displayName="Description" ma:internalName="Description0">
      <xsd:simpleType>
        <xsd:restriction base="dms:Text"/>
      </xsd:simpleType>
    </xsd:element>
    <xsd:element name="ContentType0" ma:index="10" nillable="true" ma:displayName="ContentType" ma:internalName="ContentType0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Type"/>
        <xsd:element ref="dc:title" minOccurs="0" maxOccurs="1" ma:index="4" ma:displayName="Tiêu đê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8E75A-FD53-4AED-9D08-296B45E04CD9}">
  <ds:schemaRefs>
    <ds:schemaRef ds:uri="http://schemas.microsoft.com/office/2006/metadata/properties"/>
    <ds:schemaRef ds:uri="http://schemas.microsoft.com/office/infopath/2007/PartnerControls"/>
    <ds:schemaRef ds:uri="6ac5846d-a358-4908-a658-0c33a29db4de"/>
  </ds:schemaRefs>
</ds:datastoreItem>
</file>

<file path=customXml/itemProps2.xml><?xml version="1.0" encoding="utf-8"?>
<ds:datastoreItem xmlns:ds="http://schemas.openxmlformats.org/officeDocument/2006/customXml" ds:itemID="{531A0B84-5958-417D-86D3-BB00B298AE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B6B354-FD28-4271-8702-1C3944C00A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c5846d-a358-4908-a658-0c33a29db4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CCE4DE5-491E-46FC-8808-A46CB91D5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Thue Viet Nam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Phần II NĐ 70 22.5.2025.docx</dc:title>
  <dc:creator>Hoàng Văn Việt</dc:creator>
  <cp:lastModifiedBy>Pham Thi Thu Hoai1</cp:lastModifiedBy>
  <cp:revision>2</cp:revision>
  <cp:lastPrinted>2025-05-12T08:54:00Z</cp:lastPrinted>
  <dcterms:created xsi:type="dcterms:W3CDTF">2025-06-03T03:47:00Z</dcterms:created>
  <dcterms:modified xsi:type="dcterms:W3CDTF">2025-06-03T03:47:00Z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0x010100D1CE4519B702A44EBE7F6171A35F5DE1</vt:lpwstr>
  </property>
</Properties>
</file>