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D994D" w14:textId="77777777" w:rsidR="00CD53D5" w:rsidRPr="00A50849" w:rsidRDefault="00CD53D5" w:rsidP="00CD53D5">
      <w:pPr>
        <w:jc w:val="right"/>
        <w:rPr>
          <w:b/>
          <w:szCs w:val="26"/>
          <w:lang w:val="pt-BR"/>
        </w:rPr>
      </w:pPr>
      <w:r w:rsidRPr="00A50849">
        <w:rPr>
          <w:b/>
          <w:szCs w:val="26"/>
          <w:lang w:val="pt-BR"/>
        </w:rPr>
        <w:t>Mẫu số 02</w:t>
      </w:r>
    </w:p>
    <w:p w14:paraId="244F1536" w14:textId="77777777" w:rsidR="00CD53D5" w:rsidRPr="00A50849" w:rsidRDefault="00CD53D5" w:rsidP="00CD53D5">
      <w:pPr>
        <w:ind w:left="360" w:right="540" w:hanging="360"/>
        <w:rPr>
          <w:szCs w:val="26"/>
          <w:lang w:val="pt-BR"/>
        </w:rPr>
      </w:pPr>
      <w:r w:rsidRPr="00A50849">
        <w:rPr>
          <w:szCs w:val="26"/>
          <w:lang w:val="pt-BR"/>
        </w:rPr>
        <w:t>Mã hồ sơ: ............</w:t>
      </w:r>
    </w:p>
    <w:tbl>
      <w:tblPr>
        <w:tblW w:w="9872" w:type="dxa"/>
        <w:tblInd w:w="-142" w:type="dxa"/>
        <w:tblLayout w:type="fixed"/>
        <w:tblLook w:val="0400" w:firstRow="0" w:lastRow="0" w:firstColumn="0" w:lastColumn="0" w:noHBand="0" w:noVBand="1"/>
      </w:tblPr>
      <w:tblGrid>
        <w:gridCol w:w="3261"/>
        <w:gridCol w:w="6611"/>
      </w:tblGrid>
      <w:tr w:rsidR="00CD53D5" w:rsidRPr="00786819" w14:paraId="15F61B43" w14:textId="77777777" w:rsidTr="007118AA">
        <w:tc>
          <w:tcPr>
            <w:tcW w:w="3261" w:type="dxa"/>
          </w:tcPr>
          <w:p w14:paraId="08ED8439" w14:textId="77777777" w:rsidR="00CD53D5" w:rsidRPr="00786819" w:rsidRDefault="00CD53D5" w:rsidP="007118AA">
            <w:pPr>
              <w:spacing w:before="120"/>
              <w:rPr>
                <w:sz w:val="26"/>
                <w:szCs w:val="26"/>
              </w:rPr>
            </w:pPr>
            <w:r w:rsidRPr="00786819">
              <w:rPr>
                <w:b/>
                <w:szCs w:val="26"/>
              </w:rPr>
              <w:t>Tên doanh nghiệp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9264" behindDoc="0" locked="0" layoutInCell="1" allowOverlap="1" wp14:anchorId="2DD0F336" wp14:editId="440F3456">
                      <wp:simplePos x="0" y="0"/>
                      <wp:positionH relativeFrom="column">
                        <wp:posOffset>114299</wp:posOffset>
                      </wp:positionH>
                      <wp:positionV relativeFrom="paragraph">
                        <wp:posOffset>12700</wp:posOffset>
                      </wp:positionV>
                      <wp:extent cx="0" cy="12700"/>
                      <wp:effectExtent l="0" t="0" r="19050" b="25400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2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860F9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1" o:spid="_x0000_s1026" type="#_x0000_t32" style="position:absolute;margin-left:9pt;margin-top:1pt;width:0;height:1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" strokecolor="#5b9bd5">
                      <v:stroke startarrowwidth="narrow" startarrowlength="short" endarrowwidth="narrow" endarrowlength="short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6611" w:type="dxa"/>
          </w:tcPr>
          <w:p w14:paraId="1AF63CC0" w14:textId="77777777" w:rsidR="00CD53D5" w:rsidRPr="00786819" w:rsidRDefault="00CD53D5" w:rsidP="007118AA">
            <w:pPr>
              <w:spacing w:before="120"/>
              <w:ind w:left="360" w:hanging="360"/>
              <w:jc w:val="center"/>
              <w:rPr>
                <w:sz w:val="24"/>
                <w:szCs w:val="26"/>
              </w:rPr>
            </w:pPr>
            <w:r w:rsidRPr="00786819">
              <w:rPr>
                <w:b/>
                <w:sz w:val="24"/>
                <w:szCs w:val="26"/>
              </w:rPr>
              <w:t>CỘNG HOÀ XÃ HỘI CHỦ NGHĨA VIỆT NAM</w:t>
            </w:r>
          </w:p>
          <w:p w14:paraId="73855482" w14:textId="77777777" w:rsidR="00CD53D5" w:rsidRPr="00786819" w:rsidRDefault="00CD53D5" w:rsidP="007118AA">
            <w:pPr>
              <w:ind w:left="360" w:hanging="360"/>
              <w:jc w:val="center"/>
              <w:rPr>
                <w:sz w:val="24"/>
                <w:szCs w:val="26"/>
              </w:rPr>
            </w:pPr>
            <w:r w:rsidRPr="00786819">
              <w:rPr>
                <w:b/>
                <w:sz w:val="24"/>
                <w:szCs w:val="26"/>
              </w:rPr>
              <w:t>Độc lập - Tự do - Hạnh phúc</w:t>
            </w:r>
          </w:p>
          <w:p w14:paraId="5D07F95C" w14:textId="77777777" w:rsidR="00CD53D5" w:rsidRPr="00786819" w:rsidRDefault="00CD53D5" w:rsidP="007118AA">
            <w:pPr>
              <w:ind w:left="360" w:hanging="360"/>
              <w:jc w:val="center"/>
              <w:rPr>
                <w:sz w:val="24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657994B" wp14:editId="39A081C0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28574</wp:posOffset>
                      </wp:positionV>
                      <wp:extent cx="1733550" cy="0"/>
                      <wp:effectExtent l="0" t="0" r="19050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3355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C74C32" id="Straight Connector 2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0.8pt,2.25pt" to="227.3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</w:tc>
      </w:tr>
      <w:tr w:rsidR="00CD53D5" w:rsidRPr="00786819" w14:paraId="2E159505" w14:textId="77777777" w:rsidTr="007118AA">
        <w:tc>
          <w:tcPr>
            <w:tcW w:w="3261" w:type="dxa"/>
          </w:tcPr>
          <w:p w14:paraId="1D808ED7" w14:textId="77777777" w:rsidR="00CD53D5" w:rsidRPr="00786819" w:rsidRDefault="00CD53D5" w:rsidP="007118AA">
            <w:pPr>
              <w:ind w:left="360" w:hanging="360"/>
              <w:rPr>
                <w:sz w:val="26"/>
                <w:szCs w:val="26"/>
              </w:rPr>
            </w:pPr>
            <w:r w:rsidRPr="00786819">
              <w:rPr>
                <w:sz w:val="26"/>
                <w:szCs w:val="26"/>
              </w:rPr>
              <w:t>Số: ………/ĐKHĐ</w:t>
            </w:r>
          </w:p>
        </w:tc>
        <w:tc>
          <w:tcPr>
            <w:tcW w:w="6611" w:type="dxa"/>
          </w:tcPr>
          <w:p w14:paraId="67F49C1B" w14:textId="77777777" w:rsidR="00CD53D5" w:rsidRPr="00786819" w:rsidRDefault="00CD53D5" w:rsidP="007118AA">
            <w:pPr>
              <w:ind w:left="736" w:hanging="720"/>
              <w:jc w:val="center"/>
              <w:rPr>
                <w:sz w:val="26"/>
                <w:szCs w:val="26"/>
              </w:rPr>
            </w:pPr>
            <w:r w:rsidRPr="00786819">
              <w:rPr>
                <w:i/>
                <w:szCs w:val="26"/>
              </w:rPr>
              <w:t>........., ngày ...... tháng ...... năm 20......</w:t>
            </w:r>
          </w:p>
        </w:tc>
      </w:tr>
    </w:tbl>
    <w:p w14:paraId="0D02B929" w14:textId="77777777" w:rsidR="00CD53D5" w:rsidRPr="00786819" w:rsidRDefault="00CD53D5" w:rsidP="00CD53D5">
      <w:pPr>
        <w:rPr>
          <w:sz w:val="26"/>
          <w:szCs w:val="26"/>
        </w:rPr>
      </w:pPr>
    </w:p>
    <w:p w14:paraId="3C86134A" w14:textId="77777777" w:rsidR="00CD53D5" w:rsidRPr="00786819" w:rsidRDefault="00CD53D5" w:rsidP="00CD53D5">
      <w:pPr>
        <w:ind w:left="720"/>
        <w:jc w:val="center"/>
        <w:rPr>
          <w:szCs w:val="26"/>
        </w:rPr>
      </w:pPr>
      <w:r w:rsidRPr="00786819">
        <w:rPr>
          <w:b/>
          <w:szCs w:val="26"/>
        </w:rPr>
        <w:t>ĐĂNG KÝ HỢP ĐỒNG CUNG ỨNG LAO ĐỘNG</w:t>
      </w:r>
    </w:p>
    <w:p w14:paraId="7E9EDCF7" w14:textId="77777777" w:rsidR="00CD53D5" w:rsidRPr="00786819" w:rsidRDefault="00CD53D5" w:rsidP="00CD53D5">
      <w:pPr>
        <w:ind w:left="720"/>
        <w:jc w:val="center"/>
        <w:rPr>
          <w:b/>
          <w:szCs w:val="26"/>
        </w:rPr>
      </w:pPr>
      <w:r w:rsidRPr="00786819">
        <w:rPr>
          <w:szCs w:val="26"/>
        </w:rPr>
        <w:t>Kính gửi: Cục Quản lý lao động ngoài nước</w:t>
      </w:r>
    </w:p>
    <w:p w14:paraId="2F8FDCD4" w14:textId="77777777" w:rsidR="00CD53D5" w:rsidRPr="00786819" w:rsidRDefault="00CD53D5" w:rsidP="00CD53D5">
      <w:pPr>
        <w:spacing w:before="120" w:after="120"/>
        <w:contextualSpacing/>
        <w:jc w:val="both"/>
        <w:rPr>
          <w:sz w:val="26"/>
          <w:szCs w:val="26"/>
        </w:rPr>
      </w:pPr>
    </w:p>
    <w:p w14:paraId="3D17767A" w14:textId="77777777" w:rsidR="00CD53D5" w:rsidRPr="00786819" w:rsidRDefault="00CD53D5" w:rsidP="00CD53D5">
      <w:pPr>
        <w:tabs>
          <w:tab w:val="right" w:leader="dot" w:pos="9072"/>
        </w:tabs>
        <w:contextualSpacing/>
        <w:jc w:val="both"/>
      </w:pPr>
      <w:r w:rsidRPr="00786819">
        <w:t xml:space="preserve">1. Tên doanh nghiệp: </w:t>
      </w:r>
      <w:r w:rsidRPr="00786819">
        <w:tab/>
      </w:r>
    </w:p>
    <w:p w14:paraId="4828E868" w14:textId="77777777" w:rsidR="00CD53D5" w:rsidRPr="00786819" w:rsidRDefault="00CD53D5" w:rsidP="00CD53D5">
      <w:pPr>
        <w:tabs>
          <w:tab w:val="right" w:leader="dot" w:pos="9072"/>
        </w:tabs>
        <w:ind w:left="284"/>
        <w:contextualSpacing/>
        <w:jc w:val="both"/>
      </w:pPr>
      <w:r w:rsidRPr="00786819">
        <w:t xml:space="preserve">Tên viết tắt: </w:t>
      </w:r>
      <w:r w:rsidRPr="00786819">
        <w:tab/>
      </w:r>
    </w:p>
    <w:p w14:paraId="6468BF90" w14:textId="77777777" w:rsidR="00CD53D5" w:rsidRDefault="00CD53D5" w:rsidP="00CD53D5">
      <w:pPr>
        <w:tabs>
          <w:tab w:val="right" w:leader="dot" w:pos="9072"/>
        </w:tabs>
        <w:jc w:val="both"/>
      </w:pPr>
      <w:r w:rsidRPr="00786819">
        <w:t>2. Doanh nghiệp đăng ký Hợp đồng cung ứng lao động đi làm việc tại</w:t>
      </w:r>
      <w:r>
        <w:t xml:space="preserve"> </w:t>
      </w:r>
      <w:r>
        <w:tab/>
      </w:r>
    </w:p>
    <w:p w14:paraId="2189D2BA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ký ngày .../..../..... với bên nước ngoài tiếp nhận lao động (tổ chức dịch vụ việc làm/người sử dụng lao động ở nước ngoài): </w:t>
      </w:r>
      <w:r w:rsidRPr="00786819">
        <w:tab/>
      </w:r>
    </w:p>
    <w:p w14:paraId="3F65F420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Địa chỉ: </w:t>
      </w:r>
      <w:r w:rsidRPr="00786819">
        <w:tab/>
      </w:r>
    </w:p>
    <w:p w14:paraId="45533F33" w14:textId="77777777" w:rsidR="00CD53D5" w:rsidRPr="00786819" w:rsidRDefault="00CD53D5" w:rsidP="00CD53D5">
      <w:pPr>
        <w:tabs>
          <w:tab w:val="right" w:leader="dot" w:pos="4536"/>
          <w:tab w:val="right" w:leader="dot" w:pos="6804"/>
          <w:tab w:val="right" w:leader="dot" w:pos="9072"/>
        </w:tabs>
        <w:jc w:val="both"/>
      </w:pPr>
      <w:r w:rsidRPr="00786819">
        <w:t xml:space="preserve">- Điện thoại: </w:t>
      </w:r>
      <w:r w:rsidRPr="00786819">
        <w:tab/>
        <w:t xml:space="preserve">; Fax: </w:t>
      </w:r>
      <w:r w:rsidRPr="00786819">
        <w:tab/>
        <w:t xml:space="preserve">; E-mail: </w:t>
      </w:r>
      <w:r w:rsidRPr="00786819">
        <w:tab/>
      </w:r>
    </w:p>
    <w:p w14:paraId="25AC5D9F" w14:textId="77777777" w:rsidR="00CD53D5" w:rsidRPr="00786819" w:rsidRDefault="00CD53D5" w:rsidP="00CD53D5">
      <w:pPr>
        <w:tabs>
          <w:tab w:val="right" w:leader="dot" w:pos="6237"/>
          <w:tab w:val="right" w:leader="dot" w:pos="9072"/>
        </w:tabs>
        <w:jc w:val="both"/>
      </w:pPr>
      <w:r w:rsidRPr="00786819">
        <w:t xml:space="preserve">- Người đại diện: </w:t>
      </w:r>
      <w:r w:rsidRPr="00786819">
        <w:tab/>
        <w:t xml:space="preserve">; Chức vụ: </w:t>
      </w:r>
      <w:r w:rsidRPr="00786819">
        <w:tab/>
      </w:r>
    </w:p>
    <w:p w14:paraId="60906B49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>3. Nội dung: </w:t>
      </w:r>
    </w:p>
    <w:p w14:paraId="1F70B726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Người sử dụng lao động: </w:t>
      </w:r>
      <w:r w:rsidRPr="00786819">
        <w:tab/>
      </w:r>
    </w:p>
    <w:p w14:paraId="422EE84C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Địa chỉ: </w:t>
      </w:r>
      <w:r w:rsidRPr="00786819">
        <w:tab/>
      </w:r>
    </w:p>
    <w:p w14:paraId="1C928DFE" w14:textId="77777777" w:rsidR="00CD53D5" w:rsidRPr="00786819" w:rsidRDefault="00CD53D5" w:rsidP="00CD53D5">
      <w:pPr>
        <w:tabs>
          <w:tab w:val="right" w:leader="dot" w:pos="4536"/>
          <w:tab w:val="right" w:leader="dot" w:pos="6804"/>
          <w:tab w:val="right" w:leader="dot" w:pos="9072"/>
        </w:tabs>
        <w:jc w:val="both"/>
      </w:pPr>
      <w:r w:rsidRPr="00786819">
        <w:t>- Điện thoại:</w:t>
      </w:r>
      <w:r w:rsidRPr="00786819">
        <w:tab/>
        <w:t>; Fax:</w:t>
      </w:r>
      <w:r w:rsidRPr="00786819">
        <w:tab/>
        <w:t xml:space="preserve">; E-mail: </w:t>
      </w:r>
      <w:r w:rsidRPr="00786819">
        <w:tab/>
      </w:r>
    </w:p>
    <w:p w14:paraId="3D5E0FB5" w14:textId="77777777" w:rsidR="00CD53D5" w:rsidRPr="00786819" w:rsidRDefault="00CD53D5" w:rsidP="00CD53D5">
      <w:pPr>
        <w:tabs>
          <w:tab w:val="right" w:leader="dot" w:pos="6237"/>
          <w:tab w:val="right" w:leader="dot" w:pos="9072"/>
        </w:tabs>
        <w:jc w:val="both"/>
      </w:pPr>
      <w:r w:rsidRPr="00786819">
        <w:t xml:space="preserve">- Người đại diện: </w:t>
      </w:r>
      <w:r w:rsidRPr="00786819">
        <w:tab/>
        <w:t>; Chức vụ:</w:t>
      </w:r>
      <w:r w:rsidRPr="00786819">
        <w:tab/>
      </w:r>
    </w:p>
    <w:p w14:paraId="5C8D62B3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Thời hạn hợp đồng lao động: </w:t>
      </w:r>
      <w:r w:rsidRPr="00786819">
        <w:tab/>
      </w:r>
    </w:p>
    <w:p w14:paraId="371065F6" w14:textId="77777777" w:rsidR="00CD53D5" w:rsidRPr="00786819" w:rsidRDefault="00CD53D5" w:rsidP="00CD53D5">
      <w:pPr>
        <w:tabs>
          <w:tab w:val="right" w:leader="dot" w:pos="6237"/>
          <w:tab w:val="right" w:leader="dot" w:pos="9072"/>
        </w:tabs>
        <w:jc w:val="both"/>
      </w:pPr>
      <w:r w:rsidRPr="00786819">
        <w:t xml:space="preserve">- Số lượng: </w:t>
      </w:r>
      <w:r w:rsidRPr="00786819">
        <w:tab/>
        <w:t xml:space="preserve"> trong đó nữ: </w:t>
      </w:r>
      <w:r w:rsidRPr="00786819">
        <w:tab/>
      </w:r>
    </w:p>
    <w:p w14:paraId="0B246EA7" w14:textId="77777777" w:rsidR="00CD53D5" w:rsidRPr="00786819" w:rsidRDefault="00CD53D5" w:rsidP="00CD53D5">
      <w:pPr>
        <w:tabs>
          <w:tab w:val="right" w:leader="dot" w:pos="6237"/>
          <w:tab w:val="right" w:leader="dot" w:pos="9072"/>
        </w:tabs>
        <w:jc w:val="both"/>
      </w:pPr>
      <w:r w:rsidRPr="00786819">
        <w:t xml:space="preserve">- Ngành, nghề: </w:t>
      </w:r>
      <w:r w:rsidRPr="00786819">
        <w:tab/>
        <w:t xml:space="preserve">trong đó số có nghề: </w:t>
      </w:r>
      <w:r w:rsidRPr="00786819">
        <w:tab/>
      </w:r>
    </w:p>
    <w:p w14:paraId="0FB5BFCF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Địa điểm làm việc: </w:t>
      </w:r>
      <w:r w:rsidRPr="00786819">
        <w:tab/>
      </w:r>
    </w:p>
    <w:p w14:paraId="4A8C1215" w14:textId="77777777" w:rsidR="00CD53D5" w:rsidRPr="00786819" w:rsidRDefault="00CD53D5" w:rsidP="00CD53D5">
      <w:pPr>
        <w:tabs>
          <w:tab w:val="right" w:leader="dot" w:pos="6237"/>
          <w:tab w:val="right" w:leader="dot" w:pos="9072"/>
        </w:tabs>
        <w:jc w:val="both"/>
      </w:pPr>
      <w:r w:rsidRPr="00786819">
        <w:t xml:space="preserve">- Thời giờ làm việc: </w:t>
      </w:r>
      <w:r w:rsidRPr="00786819">
        <w:tab/>
        <w:t xml:space="preserve">; Thời giờ nghỉ ngơi: </w:t>
      </w:r>
      <w:r w:rsidRPr="00786819">
        <w:tab/>
      </w:r>
    </w:p>
    <w:p w14:paraId="7A9E9E12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An toàn, vệ sinh lao động: </w:t>
      </w:r>
      <w:r w:rsidRPr="00786819">
        <w:tab/>
      </w:r>
    </w:p>
    <w:p w14:paraId="32230EB4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Tiền lương/tiền công: </w:t>
      </w:r>
      <w:r w:rsidRPr="00786819">
        <w:tab/>
      </w:r>
    </w:p>
    <w:p w14:paraId="05F7D41B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Các phụ cấp khác, tiền thưởng: </w:t>
      </w:r>
      <w:r w:rsidRPr="00786819">
        <w:tab/>
      </w:r>
    </w:p>
    <w:p w14:paraId="0F90B294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Tiền làm thêm giờ: </w:t>
      </w:r>
      <w:r w:rsidRPr="00786819">
        <w:tab/>
      </w:r>
    </w:p>
    <w:p w14:paraId="3D1F9608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Các khoản khấu trừ từ lương theo quy định của nước tiếp nhận lao động: </w:t>
      </w:r>
      <w:r w:rsidRPr="00786819">
        <w:tab/>
      </w:r>
    </w:p>
    <w:p w14:paraId="7FCB8892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Điều kiện ăn, ở, sinh hoạt: </w:t>
      </w:r>
      <w:r w:rsidRPr="00786819">
        <w:tab/>
      </w:r>
    </w:p>
    <w:p w14:paraId="3E4336CF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Các chế độ bảo hiểm: </w:t>
      </w:r>
      <w:r w:rsidRPr="00786819">
        <w:tab/>
      </w:r>
    </w:p>
    <w:p w14:paraId="339A8116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Tiền dịch vụ được bên nước ngoài tiếp nhận lao động chi trả </w:t>
      </w:r>
      <w:r w:rsidRPr="00786819">
        <w:rPr>
          <w:i/>
        </w:rPr>
        <w:t>(nếu có):</w:t>
      </w:r>
      <w:r w:rsidRPr="00786819">
        <w:rPr>
          <w:i/>
        </w:rPr>
        <w:tab/>
      </w:r>
    </w:p>
    <w:p w14:paraId="4956F352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Các chi phí do bên nước ngoài tiếp nhận lao động chi trả </w:t>
      </w:r>
      <w:r w:rsidRPr="00786819">
        <w:rPr>
          <w:i/>
        </w:rPr>
        <w:t>(nếu có):</w:t>
      </w:r>
      <w:r w:rsidRPr="00786819">
        <w:rPr>
          <w:i/>
        </w:rPr>
        <w:tab/>
      </w:r>
    </w:p>
    <w:p w14:paraId="27C171D3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Hỗ trợ khác: </w:t>
      </w:r>
      <w:r w:rsidRPr="00786819">
        <w:tab/>
      </w:r>
    </w:p>
    <w:p w14:paraId="433867BF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4. Chi phí người lao động phải trả: </w:t>
      </w:r>
      <w:r w:rsidRPr="00786819">
        <w:tab/>
      </w:r>
    </w:p>
    <w:p w14:paraId="65F0D7C9" w14:textId="77777777" w:rsidR="00CD53D5" w:rsidRPr="00786819" w:rsidRDefault="00CD53D5" w:rsidP="00CD53D5">
      <w:pPr>
        <w:tabs>
          <w:tab w:val="right" w:leader="dot" w:pos="9072"/>
        </w:tabs>
      </w:pPr>
      <w:r w:rsidRPr="00786819">
        <w:t xml:space="preserve">- Tiền dịch vụ: </w:t>
      </w:r>
      <w:r w:rsidRPr="00786819">
        <w:tab/>
      </w:r>
    </w:p>
    <w:p w14:paraId="63932C35" w14:textId="77777777" w:rsidR="00CD53D5" w:rsidRPr="00786819" w:rsidRDefault="00CD53D5" w:rsidP="00CD53D5">
      <w:pPr>
        <w:tabs>
          <w:tab w:val="right" w:leader="dot" w:pos="9072"/>
        </w:tabs>
      </w:pPr>
      <w:r w:rsidRPr="00786819">
        <w:t xml:space="preserve">- Chi phí đi lại từ Việt Nam đến nơi làm việc: </w:t>
      </w:r>
      <w:r w:rsidRPr="00786819">
        <w:tab/>
      </w:r>
    </w:p>
    <w:p w14:paraId="2013E691" w14:textId="77777777" w:rsidR="00CD53D5" w:rsidRPr="00786819" w:rsidRDefault="00CD53D5" w:rsidP="00CD53D5">
      <w:pPr>
        <w:tabs>
          <w:tab w:val="right" w:leader="dot" w:pos="9072"/>
        </w:tabs>
      </w:pPr>
      <w:r w:rsidRPr="00786819">
        <w:t xml:space="preserve">- Chi phí đi lại từ nơi làm việc về Việt Nam khi hoàn thành hợp đồng: </w:t>
      </w:r>
      <w:r w:rsidRPr="00786819">
        <w:tab/>
      </w:r>
    </w:p>
    <w:p w14:paraId="3680FF13" w14:textId="77777777" w:rsidR="00CD53D5" w:rsidRPr="00786819" w:rsidRDefault="00CD53D5" w:rsidP="00CD53D5">
      <w:pPr>
        <w:tabs>
          <w:tab w:val="right" w:leader="dot" w:pos="9072"/>
        </w:tabs>
      </w:pPr>
      <w:r w:rsidRPr="00786819">
        <w:t xml:space="preserve">- Đóng góp Quỹ Hỗ trợ việc làm ngoài nước: </w:t>
      </w:r>
      <w:r w:rsidRPr="00786819">
        <w:tab/>
      </w:r>
    </w:p>
    <w:p w14:paraId="0DC650CD" w14:textId="77777777" w:rsidR="00CD53D5" w:rsidRPr="00786819" w:rsidRDefault="00CD53D5" w:rsidP="00CD53D5">
      <w:pPr>
        <w:tabs>
          <w:tab w:val="right" w:leader="dot" w:pos="9072"/>
        </w:tabs>
      </w:pPr>
      <w:r w:rsidRPr="00786819">
        <w:t xml:space="preserve">- Bồi dưỡng kỹ năng nghề, ngoại ngữ (nếu có): </w:t>
      </w:r>
      <w:r w:rsidRPr="00786819">
        <w:tab/>
      </w:r>
    </w:p>
    <w:p w14:paraId="0C16743C" w14:textId="77777777" w:rsidR="00CD53D5" w:rsidRPr="00786819" w:rsidRDefault="00CD53D5" w:rsidP="00CD53D5">
      <w:pPr>
        <w:tabs>
          <w:tab w:val="right" w:leader="dot" w:pos="9072"/>
        </w:tabs>
      </w:pPr>
      <w:r w:rsidRPr="00786819">
        <w:t xml:space="preserve">- Khám sức khỏe: </w:t>
      </w:r>
      <w:r w:rsidRPr="00786819">
        <w:tab/>
      </w:r>
    </w:p>
    <w:p w14:paraId="5475D845" w14:textId="77777777" w:rsidR="00CD53D5" w:rsidRPr="00786819" w:rsidRDefault="00CD53D5" w:rsidP="00CD53D5">
      <w:pPr>
        <w:tabs>
          <w:tab w:val="right" w:leader="dot" w:pos="9072"/>
        </w:tabs>
      </w:pPr>
      <w:r w:rsidRPr="00786819">
        <w:lastRenderedPageBreak/>
        <w:t xml:space="preserve">- Bảo hiểm xã hội (đóng cho cơ quan BHXH Việt Nam): </w:t>
      </w:r>
      <w:r w:rsidRPr="00786819">
        <w:tab/>
      </w:r>
    </w:p>
    <w:p w14:paraId="47F6AAEE" w14:textId="77777777" w:rsidR="00CD53D5" w:rsidRPr="00786819" w:rsidRDefault="00CD53D5" w:rsidP="00CD53D5">
      <w:pPr>
        <w:tabs>
          <w:tab w:val="right" w:leader="dot" w:pos="9072"/>
        </w:tabs>
      </w:pPr>
      <w:r w:rsidRPr="00786819">
        <w:t xml:space="preserve">- Hộ chiếu, Lý lịch tư pháp: </w:t>
      </w:r>
      <w:r w:rsidRPr="00786819">
        <w:tab/>
      </w:r>
    </w:p>
    <w:p w14:paraId="5D083A76" w14:textId="77777777" w:rsidR="00CD53D5" w:rsidRPr="00786819" w:rsidRDefault="00CD53D5" w:rsidP="00CD53D5">
      <w:pPr>
        <w:tabs>
          <w:tab w:val="right" w:leader="dot" w:pos="9072"/>
        </w:tabs>
      </w:pPr>
      <w:r w:rsidRPr="00786819">
        <w:t xml:space="preserve">- Thị thực (visa): </w:t>
      </w:r>
      <w:r w:rsidRPr="00786819">
        <w:tab/>
      </w:r>
    </w:p>
    <w:p w14:paraId="1FB79E15" w14:textId="77777777" w:rsidR="00CD53D5" w:rsidRPr="00786819" w:rsidRDefault="00CD53D5" w:rsidP="00CD53D5">
      <w:pPr>
        <w:tabs>
          <w:tab w:val="right" w:leader="dot" w:pos="9072"/>
        </w:tabs>
      </w:pPr>
      <w:r w:rsidRPr="00786819">
        <w:t xml:space="preserve">- Chi phí khác: </w:t>
      </w:r>
      <w:r w:rsidRPr="00786819">
        <w:tab/>
      </w:r>
    </w:p>
    <w:p w14:paraId="62383D9B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Tổng cộng: </w:t>
      </w:r>
      <w:r w:rsidRPr="00786819">
        <w:tab/>
      </w:r>
    </w:p>
    <w:p w14:paraId="22A04312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>5. Các thoả thuận khác giữa doanh nghiệp và người lao động:</w:t>
      </w:r>
    </w:p>
    <w:p w14:paraId="7939C242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Ký quỹ: </w:t>
      </w:r>
      <w:r w:rsidRPr="00786819">
        <w:tab/>
      </w:r>
    </w:p>
    <w:p w14:paraId="37DE4B13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- Bảo lãnh: </w:t>
      </w:r>
      <w:r w:rsidRPr="00786819">
        <w:tab/>
      </w:r>
    </w:p>
    <w:p w14:paraId="65F2DD5C" w14:textId="77777777" w:rsidR="00CD53D5" w:rsidRPr="00786819" w:rsidRDefault="00CD53D5" w:rsidP="00CD53D5">
      <w:pPr>
        <w:tabs>
          <w:tab w:val="right" w:leader="dot" w:pos="6237"/>
          <w:tab w:val="right" w:leader="dot" w:pos="8789"/>
        </w:tabs>
        <w:jc w:val="both"/>
        <w:rPr>
          <w:b/>
        </w:rPr>
      </w:pPr>
      <w:r w:rsidRPr="00786819">
        <w:t>6.</w:t>
      </w:r>
      <w:r w:rsidRPr="00786819">
        <w:rPr>
          <w:b/>
        </w:rPr>
        <w:t xml:space="preserve"> </w:t>
      </w:r>
      <w:r w:rsidRPr="00786819">
        <w:t xml:space="preserve">Thời gian tuyển chọn: </w:t>
      </w:r>
      <w:r w:rsidRPr="00786819">
        <w:tab/>
      </w:r>
      <w:r w:rsidRPr="00786819">
        <w:tab/>
        <w:t xml:space="preserve"> tháng (không quá 12 tháng kể từ ngày chấp thuận đăng ký hợp đồng cung ứng lao động)</w:t>
      </w:r>
    </w:p>
    <w:p w14:paraId="3122FAE0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7. Hồ sơ gửi kèm theo: </w:t>
      </w:r>
    </w:p>
    <w:p w14:paraId="25FF1ECC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ab/>
      </w:r>
      <w:r w:rsidRPr="00786819">
        <w:tab/>
      </w:r>
    </w:p>
    <w:p w14:paraId="474D2D29" w14:textId="77777777" w:rsidR="00CD53D5" w:rsidRPr="00786819" w:rsidRDefault="00CD53D5" w:rsidP="00CD53D5">
      <w:pPr>
        <w:tabs>
          <w:tab w:val="right" w:leader="dot" w:pos="3402"/>
          <w:tab w:val="right" w:leader="dot" w:pos="9072"/>
        </w:tabs>
        <w:jc w:val="both"/>
      </w:pPr>
      <w:r w:rsidRPr="00786819">
        <w:tab/>
      </w:r>
    </w:p>
    <w:p w14:paraId="76CA4872" w14:textId="77777777" w:rsidR="00CD53D5" w:rsidRPr="00786819" w:rsidRDefault="00CD53D5" w:rsidP="00CD53D5">
      <w:pPr>
        <w:tabs>
          <w:tab w:val="right" w:leader="dot" w:pos="9072"/>
        </w:tabs>
        <w:jc w:val="both"/>
      </w:pPr>
    </w:p>
    <w:p w14:paraId="494A335A" w14:textId="77777777" w:rsidR="00CD53D5" w:rsidRPr="00786819" w:rsidRDefault="00CD53D5" w:rsidP="00CD53D5">
      <w:pPr>
        <w:tabs>
          <w:tab w:val="right" w:leader="dot" w:pos="9072"/>
        </w:tabs>
        <w:jc w:val="both"/>
      </w:pPr>
      <w:r w:rsidRPr="00786819">
        <w:t xml:space="preserve">    Doanh nghiệp cam kết thực hiện đầy đủ trách nhiệm, nghĩa vụ theo đúng quy định của pháp luật về người lao động Việt Nam đi làm việc ở nước ngoài theo hợp đồng./.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74"/>
        <w:gridCol w:w="4475"/>
      </w:tblGrid>
      <w:tr w:rsidR="00CD53D5" w:rsidRPr="002451F8" w14:paraId="43EB1D54" w14:textId="77777777" w:rsidTr="007118AA">
        <w:tc>
          <w:tcPr>
            <w:tcW w:w="4474" w:type="dxa"/>
            <w:shd w:val="clear" w:color="auto" w:fill="auto"/>
          </w:tcPr>
          <w:p w14:paraId="3EA0D9F0" w14:textId="77777777" w:rsidR="00CD53D5" w:rsidRPr="00786819" w:rsidRDefault="00CD53D5" w:rsidP="007118AA">
            <w:pPr>
              <w:spacing w:before="120" w:after="120"/>
              <w:jc w:val="both"/>
              <w:rPr>
                <w:rFonts w:cs="Calibri"/>
                <w:sz w:val="26"/>
                <w:szCs w:val="26"/>
              </w:rPr>
            </w:pPr>
          </w:p>
        </w:tc>
        <w:tc>
          <w:tcPr>
            <w:tcW w:w="4475" w:type="dxa"/>
            <w:shd w:val="clear" w:color="auto" w:fill="auto"/>
          </w:tcPr>
          <w:p w14:paraId="3BD5A8A6" w14:textId="77777777" w:rsidR="00CD53D5" w:rsidRPr="00786819" w:rsidRDefault="00CD53D5" w:rsidP="007118AA">
            <w:pPr>
              <w:spacing w:before="120" w:after="120"/>
              <w:jc w:val="center"/>
              <w:rPr>
                <w:rFonts w:cs="Calibri"/>
                <w:b/>
                <w:sz w:val="26"/>
                <w:szCs w:val="26"/>
              </w:rPr>
            </w:pPr>
          </w:p>
          <w:p w14:paraId="0EB3C7B1" w14:textId="77777777" w:rsidR="00CD53D5" w:rsidRPr="00786819" w:rsidRDefault="00CD53D5" w:rsidP="007118AA">
            <w:pPr>
              <w:spacing w:before="120" w:after="120"/>
              <w:jc w:val="center"/>
              <w:rPr>
                <w:rFonts w:cs="Calibri"/>
                <w:b/>
                <w:sz w:val="26"/>
                <w:szCs w:val="26"/>
              </w:rPr>
            </w:pPr>
            <w:r w:rsidRPr="00786819">
              <w:rPr>
                <w:rFonts w:cs="Calibri"/>
                <w:b/>
                <w:sz w:val="26"/>
                <w:szCs w:val="26"/>
              </w:rPr>
              <w:t>NGƯỜI ĐẠI DIỆN THEO PHÁP LUẬT CỦA DOANH NGHIỆP</w:t>
            </w:r>
          </w:p>
          <w:p w14:paraId="22008D8C" w14:textId="77777777" w:rsidR="00CD53D5" w:rsidRPr="00786819" w:rsidRDefault="00CD53D5" w:rsidP="007118AA">
            <w:pPr>
              <w:spacing w:before="120" w:after="120"/>
              <w:jc w:val="center"/>
              <w:rPr>
                <w:rFonts w:cs="Calibri"/>
                <w:i/>
                <w:sz w:val="26"/>
                <w:szCs w:val="26"/>
              </w:rPr>
            </w:pPr>
            <w:r w:rsidRPr="00786819">
              <w:rPr>
                <w:rFonts w:cs="Calibri"/>
                <w:i/>
                <w:sz w:val="26"/>
                <w:szCs w:val="26"/>
              </w:rPr>
              <w:t>(Ký tên, đóng dấu và ghi rõ họ tên)</w:t>
            </w:r>
          </w:p>
          <w:p w14:paraId="0A42E8D6" w14:textId="77777777" w:rsidR="00CD53D5" w:rsidRPr="00786819" w:rsidRDefault="00CD53D5" w:rsidP="007118AA">
            <w:pPr>
              <w:spacing w:before="120" w:after="120"/>
              <w:jc w:val="both"/>
              <w:rPr>
                <w:rFonts w:cs="Calibri"/>
                <w:sz w:val="26"/>
                <w:szCs w:val="26"/>
              </w:rPr>
            </w:pPr>
          </w:p>
        </w:tc>
      </w:tr>
    </w:tbl>
    <w:p w14:paraId="08093D8E" w14:textId="77777777" w:rsidR="00154509" w:rsidRDefault="00154509"/>
    <w:sectPr w:rsidR="00154509" w:rsidSect="009422E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3CB"/>
    <w:rsid w:val="00154509"/>
    <w:rsid w:val="008A23CB"/>
    <w:rsid w:val="009422E5"/>
    <w:rsid w:val="00CD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5:chartTrackingRefBased/>
  <w15:docId w15:val="{46FFC74E-2A45-44DE-838F-FA5763415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3D5"/>
    <w:pPr>
      <w:spacing w:after="0" w:line="240" w:lineRule="auto"/>
    </w:pPr>
    <w:rPr>
      <w:rFonts w:ascii="Times New Roman" w:hAnsi="Times New Roman" w:cs="Times New Roman"/>
      <w:bCs/>
      <w:color w:val="000000" w:themeColor="text1"/>
      <w:sz w:val="28"/>
      <w:szCs w:val="2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422E5"/>
    <w:pPr>
      <w:keepNext/>
      <w:keepLines/>
      <w:spacing w:before="240" w:line="324" w:lineRule="auto"/>
      <w:outlineLvl w:val="0"/>
    </w:pPr>
    <w:rPr>
      <w:rFonts w:eastAsiaTheme="majorEastAsia" w:cstheme="majorBidi"/>
      <w:b/>
      <w:bCs w:val="0"/>
      <w:color w:val="auto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9422E5"/>
    <w:pPr>
      <w:keepNext/>
      <w:keepLines/>
      <w:spacing w:before="120" w:line="324" w:lineRule="auto"/>
      <w:outlineLvl w:val="1"/>
    </w:pPr>
    <w:rPr>
      <w:rFonts w:eastAsiaTheme="majorEastAsia" w:cstheme="majorBidi"/>
      <w:b/>
      <w:bCs w:val="0"/>
      <w:color w:val="auto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422E5"/>
    <w:pPr>
      <w:keepNext/>
      <w:keepLines/>
      <w:spacing w:before="120" w:line="324" w:lineRule="auto"/>
      <w:outlineLvl w:val="2"/>
    </w:pPr>
    <w:rPr>
      <w:rFonts w:eastAsiaTheme="majorEastAsia" w:cstheme="majorBidi"/>
      <w:b/>
      <w:bCs w:val="0"/>
      <w:i/>
      <w:color w:val="auto"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422E5"/>
    <w:pPr>
      <w:keepNext/>
      <w:keepLines/>
      <w:spacing w:before="120" w:line="324" w:lineRule="auto"/>
      <w:outlineLvl w:val="3"/>
    </w:pPr>
    <w:rPr>
      <w:rFonts w:eastAsiaTheme="majorEastAsia" w:cstheme="majorBidi"/>
      <w:bCs w:val="0"/>
      <w:i/>
      <w:iCs/>
      <w:color w:val="auto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2E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2E5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422E5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422E5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2025-04-11T08:15:00Z</dcterms:created>
  <dcterms:modified xsi:type="dcterms:W3CDTF">2025-04-11T08:15:00Z</dcterms:modified>
</cp:coreProperties>
</file>