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FD27B9" w14:textId="77777777" w:rsidR="0090375C" w:rsidRPr="00C11E08" w:rsidRDefault="0090375C" w:rsidP="0090375C">
      <w:pPr>
        <w:jc w:val="both"/>
        <w:rPr>
          <w:rFonts w:ascii="Times New Roman" w:eastAsiaTheme="minorHAnsi" w:hAnsi="Times New Roman"/>
          <w:b/>
          <w:bCs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Mẫu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0</w:t>
      </w:r>
      <w:r w:rsidRPr="00C11E08">
        <w:rPr>
          <w:rFonts w:ascii="Times New Roman" w:eastAsiaTheme="minorHAnsi" w:hAnsi="Times New Roman"/>
          <w:b/>
          <w:bCs/>
          <w:sz w:val="28"/>
          <w:lang w:val="vi-VN"/>
        </w:rPr>
        <w:t>5</w:t>
      </w:r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.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Đề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nghị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lại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sản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xuất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b/>
          <w:bCs/>
          <w:sz w:val="28"/>
          <w:lang w:val="en-SG"/>
        </w:rPr>
        <w:t>trồng</w:t>
      </w:r>
      <w:proofErr w:type="spellEnd"/>
    </w:p>
    <w:p w14:paraId="7DE99CD9" w14:textId="77777777" w:rsidR="0090375C" w:rsidRPr="00C11E08" w:rsidRDefault="0090375C" w:rsidP="0090375C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lang w:val="en-SG"/>
        </w:rPr>
      </w:pPr>
      <w:r w:rsidRPr="00C11E08">
        <w:rPr>
          <w:rFonts w:ascii="Times New Roman" w:eastAsiaTheme="minorHAnsi" w:hAnsi="Times New Roman"/>
          <w:b/>
          <w:sz w:val="28"/>
          <w:lang w:val="en-SG"/>
        </w:rPr>
        <w:t>CỘNG HÒA XÃ HỘI CHỦ NGHĨA VIỆT NAM</w:t>
      </w:r>
    </w:p>
    <w:p w14:paraId="06333D54" w14:textId="77777777" w:rsidR="0090375C" w:rsidRPr="00C11E08" w:rsidRDefault="0090375C" w:rsidP="0090375C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Độc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lập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–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Tự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do –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Hạnh</w:t>
      </w:r>
      <w:proofErr w:type="spellEnd"/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b/>
          <w:sz w:val="28"/>
          <w:lang w:val="en-SG"/>
        </w:rPr>
        <w:t>phúc</w:t>
      </w:r>
      <w:proofErr w:type="spellEnd"/>
    </w:p>
    <w:p w14:paraId="76C462CE" w14:textId="77777777" w:rsidR="0090375C" w:rsidRPr="00C11E08" w:rsidRDefault="0090375C" w:rsidP="0090375C">
      <w:pPr>
        <w:spacing w:after="0" w:line="240" w:lineRule="auto"/>
        <w:jc w:val="center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b/>
          <w:sz w:val="28"/>
          <w:lang w:val="en-SG"/>
        </w:rPr>
        <w:t>-------------------</w:t>
      </w:r>
    </w:p>
    <w:p w14:paraId="670F67E1" w14:textId="77777777" w:rsidR="0090375C" w:rsidRPr="00C11E08" w:rsidRDefault="0090375C" w:rsidP="0090375C">
      <w:pPr>
        <w:spacing w:before="120" w:after="120" w:line="240" w:lineRule="auto"/>
        <w:jc w:val="center"/>
        <w:rPr>
          <w:rFonts w:ascii="Times New Roman" w:eastAsiaTheme="minorHAnsi" w:hAnsi="Times New Roman"/>
          <w:b/>
          <w:sz w:val="28"/>
          <w:lang w:val="en-SG"/>
        </w:rPr>
      </w:pPr>
      <w:r w:rsidRPr="00C11E08">
        <w:rPr>
          <w:rFonts w:ascii="Times New Roman" w:eastAsiaTheme="minorHAnsi" w:hAnsi="Times New Roman"/>
          <w:b/>
          <w:sz w:val="28"/>
          <w:lang w:val="en-SG"/>
        </w:rPr>
        <w:t>ĐƠN</w:t>
      </w:r>
      <w:r w:rsidRPr="00C11E08">
        <w:rPr>
          <w:rFonts w:ascii="Times New Roman" w:eastAsiaTheme="minorHAnsi" w:hAnsi="Times New Roman"/>
          <w:b/>
          <w:sz w:val="28"/>
          <w:lang w:val="vi-VN"/>
        </w:rPr>
        <w:t xml:space="preserve"> ĐỀ NGHỊ</w:t>
      </w:r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CẤP LẠI MÃ SỐ RỪNG SẢN XUẤT LÀ RỪNG TRỒNG</w:t>
      </w:r>
    </w:p>
    <w:p w14:paraId="55110412" w14:textId="77777777" w:rsidR="0090375C" w:rsidRPr="00C11E08" w:rsidRDefault="0090375C" w:rsidP="0090375C">
      <w:pPr>
        <w:spacing w:before="120" w:after="120" w:line="240" w:lineRule="auto"/>
        <w:jc w:val="center"/>
        <w:rPr>
          <w:rFonts w:ascii="Times New Roman" w:eastAsiaTheme="minorHAnsi" w:hAnsi="Times New Roman"/>
          <w:sz w:val="28"/>
          <w:lang w:val="en-SG"/>
        </w:rPr>
      </w:pPr>
    </w:p>
    <w:p w14:paraId="08D5FE82" w14:textId="77777777" w:rsidR="0090375C" w:rsidRPr="00C11E08" w:rsidRDefault="0090375C" w:rsidP="0090375C">
      <w:pPr>
        <w:spacing w:before="120" w:after="120" w:line="240" w:lineRule="auto"/>
        <w:jc w:val="center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Kính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gửi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</w:t>
      </w:r>
    </w:p>
    <w:p w14:paraId="14917E25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</w:p>
    <w:p w14:paraId="2CA11EC5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1. Thông tin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chủ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rừng:</w:t>
      </w:r>
    </w:p>
    <w:p w14:paraId="3C26306D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chủ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rừng/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người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diện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</w:t>
      </w:r>
    </w:p>
    <w:p w14:paraId="201C9CAB" w14:textId="77777777" w:rsidR="0090375C" w:rsidRPr="00C11E08" w:rsidRDefault="0090375C" w:rsidP="0090375C">
      <w:pPr>
        <w:spacing w:before="120" w:after="120" w:line="240" w:lineRule="auto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Giấy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đăng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ký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kinh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doanh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đối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với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chủ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tổ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chức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): ........................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………......../.../.......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.............................................................................</w:t>
      </w:r>
    </w:p>
    <w:p w14:paraId="04B30226" w14:textId="77777777" w:rsidR="0090375C" w:rsidRPr="00C11E08" w:rsidRDefault="0090375C" w:rsidP="0090375C">
      <w:pPr>
        <w:spacing w:before="120" w:after="120" w:line="240" w:lineRule="auto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CCCD 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đối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với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chủ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cá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nhân</w:t>
      </w:r>
      <w:proofErr w:type="spellEnd"/>
      <w:proofErr w:type="gramStart"/>
      <w:r w:rsidRPr="00C11E08">
        <w:rPr>
          <w:rFonts w:ascii="Times New Roman" w:eastAsiaTheme="minorHAnsi" w:hAnsi="Times New Roman"/>
          <w:sz w:val="28"/>
          <w:lang w:val="en-SG"/>
        </w:rPr>
        <w:t>):…</w:t>
      </w:r>
      <w:proofErr w:type="gramEnd"/>
      <w:r w:rsidRPr="00C11E08">
        <w:rPr>
          <w:rFonts w:ascii="Times New Roman" w:eastAsiaTheme="minorHAnsi" w:hAnsi="Times New Roman"/>
          <w:sz w:val="28"/>
          <w:lang w:val="en-SG"/>
        </w:rPr>
        <w:t>……………………….…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…...../.../...........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………………………………………………………...…</w:t>
      </w:r>
    </w:p>
    <w:p w14:paraId="62661DDB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Địa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chỉ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.......................................................................................................</w:t>
      </w:r>
    </w:p>
    <w:p w14:paraId="0294414A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thoại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  Email 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nếu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có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): …………...</w:t>
      </w:r>
    </w:p>
    <w:p w14:paraId="0C99687C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2. Thông tin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về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</w:t>
      </w:r>
    </w:p>
    <w:p w14:paraId="744A2427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được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</w:t>
      </w:r>
    </w:p>
    <w:p w14:paraId="5B59EB76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tháng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năm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</w:t>
      </w:r>
    </w:p>
    <w:p w14:paraId="23AAEFCD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Diện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tích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 ha</w:t>
      </w:r>
    </w:p>
    <w:p w14:paraId="6FBE4E75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-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Loài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cây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 ...........................................................................................</w:t>
      </w:r>
    </w:p>
    <w:p w14:paraId="72D4C72D" w14:textId="77777777" w:rsidR="0090375C" w:rsidRPr="00C11E08" w:rsidRDefault="0090375C" w:rsidP="0090375C">
      <w:pPr>
        <w:spacing w:before="120" w:after="120" w:line="240" w:lineRule="auto"/>
        <w:ind w:firstLine="720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3. Cam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kết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:</w:t>
      </w:r>
    </w:p>
    <w:p w14:paraId="67EA001B" w14:textId="77777777" w:rsidR="0090375C" w:rsidRPr="00C11E08" w:rsidRDefault="0090375C" w:rsidP="0090375C">
      <w:pPr>
        <w:spacing w:before="120" w:after="120" w:line="240" w:lineRule="auto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Tôi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cam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kết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những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thông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tin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kê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khai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trên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đúng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sự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thật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chịu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trách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nhiệm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trước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pháp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luật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về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nội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dung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kê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khai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.</w:t>
      </w:r>
    </w:p>
    <w:p w14:paraId="17130844" w14:textId="77777777" w:rsidR="0090375C" w:rsidRPr="00C11E08" w:rsidRDefault="0090375C" w:rsidP="0090375C">
      <w:pPr>
        <w:spacing w:before="120" w:after="120" w:line="240" w:lineRule="auto"/>
        <w:ind w:firstLine="720"/>
        <w:jc w:val="both"/>
        <w:rPr>
          <w:rFonts w:ascii="Times New Roman" w:eastAsiaTheme="minorHAnsi" w:hAnsi="Times New Roman"/>
          <w:sz w:val="28"/>
          <w:lang w:val="en-SG"/>
        </w:rPr>
      </w:pP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Đề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nghị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Quý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cơ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quan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xem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xét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lại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(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hoặc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cấp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thay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thế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)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mã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số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sản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xuất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là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rừng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trồng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theo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quy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định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>./.</w:t>
      </w:r>
    </w:p>
    <w:p w14:paraId="5030E73A" w14:textId="77777777" w:rsidR="0090375C" w:rsidRPr="00C11E08" w:rsidRDefault="0090375C" w:rsidP="0090375C">
      <w:pPr>
        <w:spacing w:before="120" w:after="120" w:line="240" w:lineRule="auto"/>
        <w:rPr>
          <w:rFonts w:ascii="Times New Roman" w:eastAsiaTheme="minorHAnsi" w:hAnsi="Times New Roman"/>
          <w:sz w:val="28"/>
          <w:lang w:val="en-SG"/>
        </w:rPr>
      </w:pPr>
      <w:r w:rsidRPr="00C11E08">
        <w:rPr>
          <w:rFonts w:ascii="Times New Roman" w:eastAsiaTheme="minorHAnsi" w:hAnsi="Times New Roman"/>
          <w:sz w:val="28"/>
          <w:lang w:val="en-SG"/>
        </w:rPr>
        <w:t xml:space="preserve">                                                      ....................,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ngày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tháng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 </w:t>
      </w:r>
      <w:proofErr w:type="spellStart"/>
      <w:r w:rsidRPr="00C11E08">
        <w:rPr>
          <w:rFonts w:ascii="Times New Roman" w:eastAsiaTheme="minorHAnsi" w:hAnsi="Times New Roman"/>
          <w:sz w:val="28"/>
          <w:lang w:val="en-SG"/>
        </w:rPr>
        <w:t>năm</w:t>
      </w:r>
      <w:proofErr w:type="spellEnd"/>
      <w:r w:rsidRPr="00C11E08">
        <w:rPr>
          <w:rFonts w:ascii="Times New Roman" w:eastAsiaTheme="minorHAnsi" w:hAnsi="Times New Roman"/>
          <w:sz w:val="28"/>
          <w:lang w:val="en-SG"/>
        </w:rPr>
        <w:t xml:space="preserve"> .......</w:t>
      </w:r>
    </w:p>
    <w:p w14:paraId="7F2383B1" w14:textId="77777777" w:rsidR="0090375C" w:rsidRPr="00C11E08" w:rsidRDefault="0090375C" w:rsidP="0090375C">
      <w:pPr>
        <w:spacing w:before="120" w:after="120" w:line="240" w:lineRule="auto"/>
        <w:jc w:val="center"/>
        <w:rPr>
          <w:rFonts w:ascii="Times New Roman" w:eastAsiaTheme="minorHAnsi" w:hAnsi="Times New Roman"/>
          <w:i/>
          <w:sz w:val="28"/>
          <w:lang w:val="en-SG"/>
        </w:rPr>
      </w:pPr>
      <w:r w:rsidRPr="00C11E08">
        <w:rPr>
          <w:rFonts w:ascii="Times New Roman" w:eastAsiaTheme="minorHAnsi" w:hAnsi="Times New Roman"/>
          <w:b/>
          <w:sz w:val="28"/>
          <w:lang w:val="en-SG"/>
        </w:rPr>
        <w:t xml:space="preserve">                                              CHỦ RỪNG</w:t>
      </w:r>
      <w:r w:rsidRPr="00C11E08">
        <w:rPr>
          <w:rFonts w:ascii="Times New Roman" w:eastAsiaTheme="minorHAnsi" w:hAnsi="Times New Roman"/>
          <w:b/>
          <w:sz w:val="28"/>
          <w:lang w:val="en-SG"/>
        </w:rPr>
        <w:br/>
      </w:r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                                 </w:t>
      </w:r>
      <w:proofErr w:type="gramStart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  (</w:t>
      </w:r>
      <w:proofErr w:type="spellStart"/>
      <w:proofErr w:type="gramEnd"/>
      <w:r w:rsidRPr="00C11E08">
        <w:rPr>
          <w:rFonts w:ascii="Times New Roman" w:eastAsiaTheme="minorHAnsi" w:hAnsi="Times New Roman"/>
          <w:i/>
          <w:sz w:val="28"/>
          <w:lang w:val="en-SG"/>
        </w:rPr>
        <w:t>Ký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,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ghi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rõ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họ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tên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và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đóng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dấu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nếu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 xml:space="preserve"> </w:t>
      </w:r>
      <w:proofErr w:type="spellStart"/>
      <w:r w:rsidRPr="00C11E08">
        <w:rPr>
          <w:rFonts w:ascii="Times New Roman" w:eastAsiaTheme="minorHAnsi" w:hAnsi="Times New Roman"/>
          <w:i/>
          <w:sz w:val="28"/>
          <w:lang w:val="en-SG"/>
        </w:rPr>
        <w:t>có</w:t>
      </w:r>
      <w:proofErr w:type="spellEnd"/>
      <w:r w:rsidRPr="00C11E08">
        <w:rPr>
          <w:rFonts w:ascii="Times New Roman" w:eastAsiaTheme="minorHAnsi" w:hAnsi="Times New Roman"/>
          <w:i/>
          <w:sz w:val="28"/>
          <w:lang w:val="en-SG"/>
        </w:rPr>
        <w:t>)</w:t>
      </w:r>
    </w:p>
    <w:p w14:paraId="33E5E353" w14:textId="77777777" w:rsidR="00267E6D" w:rsidRDefault="00267E6D"/>
    <w:sectPr w:rsidR="00267E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5C"/>
    <w:rsid w:val="00267E6D"/>
    <w:rsid w:val="0090375C"/>
    <w:rsid w:val="00986358"/>
    <w:rsid w:val="00A3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C43D"/>
  <w15:chartTrackingRefBased/>
  <w15:docId w15:val="{93AD36A9-E04D-4B76-B7FF-F4476FD6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75C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37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7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75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75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75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75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5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5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5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7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7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7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03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75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037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5C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037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75C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037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1</cp:revision>
  <dcterms:created xsi:type="dcterms:W3CDTF">2026-01-02T08:04:00Z</dcterms:created>
  <dcterms:modified xsi:type="dcterms:W3CDTF">2026-01-02T08:04:00Z</dcterms:modified>
</cp:coreProperties>
</file>