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tblLayout w:type="fixed"/>
        <w:tblLook w:val="04A0"/>
      </w:tblPr>
      <w:tblGrid>
        <w:gridCol w:w="8336"/>
        <w:gridCol w:w="1418"/>
      </w:tblGrid>
      <w:tr w:rsidR="000C55E6" w:rsidRPr="005B27A1" w:rsidTr="005906BA">
        <w:tc>
          <w:tcPr>
            <w:tcW w:w="8336" w:type="dxa"/>
          </w:tcPr>
          <w:p w:rsidR="000C55E6" w:rsidRPr="005B27A1" w:rsidRDefault="000C55E6" w:rsidP="005906B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A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7" o:spid="_x0000_s1026" type="#_x0000_t32" style="position:absolute;left:0;text-align:left;margin-left:120.1pt;margin-top:41.5pt;width:164.9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YSKAIAAE4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lz1F&#10;RNEeh7R1hsqmdeTFGBhICUphI8EQfwY7NmibY2CpNsbXzI5qq1+BfbdEQdlS1YjA/O2kESz1EfG7&#10;EL+xGvPuhs/A8QzdOwjtO9am95DYGHIMUzrdpiSOjjD8OEnm2eQBh8muvpjm10BtrPskoCfeKCJ7&#10;qeRWQhrS0MOrdZ4Wza8BPquCtey6IIlOkaGI5tPJNARY6CT3Tn/MmmZXdoYcqBdVeEKN6Lk/ZmCv&#10;eABrBeWri+2o7M42Ju+Ux8PCkM7FOqvmxzyZr2arWTbKJo+rUZZU1ehlXWajx3X6NK0eqrKs0p+e&#10;WprlreRcKM/uquA0+zuFXO7SWXs3Dd/aEL9HD/1Cstd3IB0m64d5lsUO+GljrhNH0YbDlwvmb8X9&#10;Hu3738DyFwAAAP//AwBQSwMEFAAGAAgAAAAhADmvS7PeAAAACQEAAA8AAABkcnMvZG93bnJldi54&#10;bWxMj0FPwzAMhe9I/IfIk7igLVnH2ChNpwlpB45sk7hmjWnLGqdq0rXs12PEAW6239Pz97LN6Bpx&#10;wS7UnjTMZwoEUuFtTaWG42E3XYMI0ZA1jSfU8IUBNvntTWZS6wd6w8s+loJDKKRGQxVjm0oZigqd&#10;CTPfIrH24TtnIq9dKW1nBg53jUyUepTO1MQfKtPiS4XFed87DRj65Vxtn1x5fL0O9+/J9XNoD1rf&#10;TcbtM4iIY/wzww8+o0POTCffkw2i0ZA8qIStGtYL7sSG5UrxcPo9yDyT/xvk3wAAAP//AwBQSwEC&#10;LQAUAAYACAAAACEAtoM4kv4AAADhAQAAEwAAAAAAAAAAAAAAAAAAAAAAW0NvbnRlbnRfVHlwZXNd&#10;LnhtbFBLAQItABQABgAIAAAAIQA4/SH/1gAAAJQBAAALAAAAAAAAAAAAAAAAAC8BAABfcmVscy8u&#10;cmVsc1BLAQItABQABgAIAAAAIQAlD6YSKAIAAE4EAAAOAAAAAAAAAAAAAAAAAC4CAABkcnMvZTJv&#10;RG9jLnhtbFBLAQItABQABgAIAAAAIQA5r0uz3gAAAAkBAAAPAAAAAAAAAAAAAAAAAIIEAABkcnMv&#10;ZG93bnJldi54bWxQSwUGAAAAAAQABADzAAAAjQUAAAAA&#10;"/>
              </w:pict>
            </w:r>
            <w:r w:rsidRPr="005B27A1">
              <w:rPr>
                <w:rFonts w:ascii="Times New Roman" w:hAnsi="Times New Roman"/>
                <w:b/>
                <w:noProof/>
                <w:sz w:val="26"/>
                <w:szCs w:val="26"/>
              </w:rPr>
              <w:t>CỘNG HÒA XÃ HỘI CHỦ NGHĨA VIỆT NAM</w:t>
            </w:r>
            <w:r w:rsidRPr="005B27A1">
              <w:rPr>
                <w:rFonts w:ascii="Times New Roman" w:hAnsi="Times New Roman"/>
                <w:b/>
                <w:sz w:val="28"/>
                <w:szCs w:val="28"/>
              </w:rPr>
              <w:br/>
              <w:t>Độc lập - Tự do - Hạnh phúc</w:t>
            </w:r>
          </w:p>
        </w:tc>
        <w:tc>
          <w:tcPr>
            <w:tcW w:w="1418" w:type="dxa"/>
          </w:tcPr>
          <w:p w:rsidR="000C55E6" w:rsidRPr="005B27A1" w:rsidRDefault="000C55E6" w:rsidP="005906B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A1">
              <w:rPr>
                <w:rFonts w:ascii="Times New Roman" w:hAnsi="Times New Roman"/>
                <w:sz w:val="28"/>
                <w:szCs w:val="28"/>
              </w:rPr>
              <w:t>Mẫu số 04</w:t>
            </w:r>
          </w:p>
        </w:tc>
      </w:tr>
    </w:tbl>
    <w:p w:rsidR="000C55E6" w:rsidRPr="005B27A1" w:rsidRDefault="000C55E6" w:rsidP="000C55E6">
      <w:pPr>
        <w:widowControl w:val="0"/>
        <w:jc w:val="center"/>
        <w:rPr>
          <w:rFonts w:ascii="Times New Roman" w:hAnsi="Times New Roman"/>
          <w:b/>
          <w:sz w:val="12"/>
          <w:szCs w:val="26"/>
        </w:rPr>
      </w:pPr>
    </w:p>
    <w:p w:rsidR="000C55E6" w:rsidRPr="005B27A1" w:rsidRDefault="000C55E6" w:rsidP="000C55E6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5B27A1">
        <w:rPr>
          <w:rFonts w:ascii="Times New Roman" w:hAnsi="Times New Roman"/>
          <w:b/>
          <w:sz w:val="26"/>
          <w:szCs w:val="26"/>
        </w:rPr>
        <w:t>ĐƠN ĐỀ NGHỊ SỬA ĐỔI, BỔ SUNG QUYẾT ĐỊNH GIAO KHU VỰC BIỂN</w:t>
      </w:r>
    </w:p>
    <w:p w:rsidR="000C55E6" w:rsidRPr="005B27A1" w:rsidRDefault="000C55E6" w:rsidP="000C55E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Kính gửi: Ủy ban nhân dân cấp huyện…</w:t>
      </w:r>
    </w:p>
    <w:p w:rsidR="000C55E6" w:rsidRPr="005B27A1" w:rsidRDefault="000C55E6" w:rsidP="000C55E6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Tên cá nhân ………………………………………………………</w:t>
      </w:r>
    </w:p>
    <w:p w:rsidR="000C55E6" w:rsidRPr="005B27A1" w:rsidRDefault="000C55E6" w:rsidP="000C55E6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Trụ sở/địa chỉ tại: …………………………………………………………</w:t>
      </w:r>
    </w:p>
    <w:p w:rsidR="000C55E6" w:rsidRPr="005B27A1" w:rsidRDefault="000C55E6" w:rsidP="000C55E6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Điện thoại: ………………. Fax: …………………………………………</w:t>
      </w:r>
    </w:p>
    <w:p w:rsidR="000C55E6" w:rsidRPr="005B27A1" w:rsidRDefault="000C55E6" w:rsidP="000C55E6">
      <w:pPr>
        <w:widowControl w:val="0"/>
        <w:spacing w:after="12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Ngày, tháng, năm sinh … số chứng minh thư nhân dân hoặc thẻ căn cước hoặc số định danh cá nhân...cấp ngày...tháng…năm…do….cấp;</w:t>
      </w:r>
    </w:p>
    <w:p w:rsidR="000C55E6" w:rsidRPr="005B27A1" w:rsidRDefault="000C55E6" w:rsidP="000C55E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Đề nghị được sửa đổi, bổ sung Quyết định giao khu vực biển số ……., ngày ….. tháng ….. năm .... của: Ủy ban nhân dân cấp huyện... về việc giao khu vực biển tại khu vực... thuộc xã...., huyện....</w:t>
      </w:r>
    </w:p>
    <w:p w:rsidR="000C55E6" w:rsidRPr="005B27A1" w:rsidRDefault="000C55E6" w:rsidP="000C55E6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Lý do đề nghị sửa đổi, bổ sung quyết định giao khu vực biển: ….....……..</w:t>
      </w:r>
    </w:p>
    <w:p w:rsidR="000C55E6" w:rsidRPr="005B27A1" w:rsidRDefault="000C55E6" w:rsidP="000C55E6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 xml:space="preserve">Nội dung đề nghị sửa đổi, bổ sung:............................................................... </w:t>
      </w:r>
    </w:p>
    <w:p w:rsidR="000C55E6" w:rsidRPr="005B27A1" w:rsidRDefault="000C55E6" w:rsidP="000C55E6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 xml:space="preserve"> (Tên cá nhân) ……… cam đoan thực hiện đúng quy định của pháp luật về sử dụng khu vực biển và quy định của pháp luật khác có liên quan./.</w:t>
      </w:r>
    </w:p>
    <w:tbl>
      <w:tblPr>
        <w:tblW w:w="0" w:type="auto"/>
        <w:tblLook w:val="01E0"/>
      </w:tblPr>
      <w:tblGrid>
        <w:gridCol w:w="4428"/>
        <w:gridCol w:w="4428"/>
      </w:tblGrid>
      <w:tr w:rsidR="000C55E6" w:rsidRPr="005B27A1" w:rsidTr="005906BA">
        <w:tc>
          <w:tcPr>
            <w:tcW w:w="4428" w:type="dxa"/>
          </w:tcPr>
          <w:p w:rsidR="000C55E6" w:rsidRPr="005B27A1" w:rsidRDefault="000C55E6" w:rsidP="005906B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5E6" w:rsidRPr="005B27A1" w:rsidRDefault="000C55E6" w:rsidP="005906B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0C55E6" w:rsidRPr="005B27A1" w:rsidRDefault="000C55E6" w:rsidP="00590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27A1">
              <w:rPr>
                <w:rFonts w:ascii="Times New Roman" w:hAnsi="Times New Roman"/>
                <w:i/>
                <w:sz w:val="28"/>
                <w:szCs w:val="28"/>
              </w:rPr>
              <w:t>……, ngày … tháng … năm ……</w:t>
            </w:r>
          </w:p>
          <w:p w:rsidR="000C55E6" w:rsidRPr="005B27A1" w:rsidRDefault="000C55E6" w:rsidP="00590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A1">
              <w:rPr>
                <w:rFonts w:ascii="Times New Roman" w:hAnsi="Times New Roman"/>
                <w:b/>
                <w:sz w:val="28"/>
                <w:szCs w:val="28"/>
              </w:rPr>
              <w:t>Cá nhân Việt Nam làm đơn</w:t>
            </w:r>
            <w:r w:rsidRPr="005B27A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B27A1">
              <w:rPr>
                <w:rFonts w:ascii="Times New Roman" w:hAnsi="Times New Roman"/>
                <w:i/>
                <w:sz w:val="24"/>
                <w:szCs w:val="28"/>
              </w:rPr>
              <w:t>(Ký tên hoặc điểm chỉ)</w:t>
            </w:r>
          </w:p>
        </w:tc>
      </w:tr>
    </w:tbl>
    <w:p w:rsidR="000C55E6" w:rsidRPr="005B27A1" w:rsidRDefault="000C55E6" w:rsidP="000C55E6">
      <w:pPr>
        <w:widowControl w:val="0"/>
        <w:tabs>
          <w:tab w:val="left" w:pos="0"/>
          <w:tab w:val="left" w:pos="3414"/>
        </w:tabs>
        <w:ind w:right="2"/>
        <w:rPr>
          <w:rFonts w:ascii="Times New Roman" w:hAnsi="Times New Roman"/>
          <w:sz w:val="28"/>
        </w:rPr>
      </w:pPr>
    </w:p>
    <w:p w:rsidR="00034495" w:rsidRDefault="00034495"/>
    <w:sectPr w:rsidR="00034495" w:rsidSect="00647235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55E6"/>
    <w:rsid w:val="00034495"/>
    <w:rsid w:val="000C55E6"/>
    <w:rsid w:val="003327C4"/>
    <w:rsid w:val="00647235"/>
    <w:rsid w:val="00D3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4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2021-04-02T08:02:00Z</dcterms:created>
  <dcterms:modified xsi:type="dcterms:W3CDTF">2021-04-02T08:02:00Z</dcterms:modified>
</cp:coreProperties>
</file>