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4591D" w14:textId="77777777" w:rsidR="001F74F6" w:rsidRPr="008A3500" w:rsidRDefault="001F74F6" w:rsidP="001F74F6">
      <w:pPr>
        <w:widowControl w:val="0"/>
        <w:spacing w:after="240"/>
        <w:jc w:val="center"/>
        <w:rPr>
          <w:b/>
        </w:rPr>
      </w:pPr>
      <w:r w:rsidRPr="008A3500">
        <w:rPr>
          <w:b/>
        </w:rPr>
        <w:t>Mẫu số 04</w:t>
      </w:r>
    </w:p>
    <w:tbl>
      <w:tblPr>
        <w:tblW w:w="0" w:type="auto"/>
        <w:tblCellSpacing w:w="0" w:type="dxa"/>
        <w:tblInd w:w="-34" w:type="dxa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37"/>
        <w:gridCol w:w="5669"/>
      </w:tblGrid>
      <w:tr w:rsidR="001F74F6" w:rsidRPr="008A3500" w14:paraId="2B9897E0" w14:textId="77777777" w:rsidTr="00CD1D17">
        <w:trPr>
          <w:trHeight w:val="857"/>
          <w:tblCellSpacing w:w="0" w:type="dxa"/>
        </w:trPr>
        <w:tc>
          <w:tcPr>
            <w:tcW w:w="34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DB9097" w14:textId="3DC91579" w:rsidR="001F74F6" w:rsidRPr="008A3500" w:rsidRDefault="001F74F6" w:rsidP="00CD1D17">
            <w:pPr>
              <w:widowControl w:val="0"/>
              <w:spacing w:before="40" w:after="40"/>
              <w:jc w:val="center"/>
              <w:rPr>
                <w:sz w:val="26"/>
                <w:szCs w:val="26"/>
              </w:rPr>
            </w:pPr>
            <w:r w:rsidRPr="008A3500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1B67E0F2" wp14:editId="401372F3">
                      <wp:simplePos x="0" y="0"/>
                      <wp:positionH relativeFrom="column">
                        <wp:posOffset>632460</wp:posOffset>
                      </wp:positionH>
                      <wp:positionV relativeFrom="paragraph">
                        <wp:posOffset>297814</wp:posOffset>
                      </wp:positionV>
                      <wp:extent cx="876300" cy="0"/>
                      <wp:effectExtent l="0" t="0" r="0" b="0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763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4472C4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B1BFB5" id="Straight Connector 9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49.8pt,23.45pt" to="118.8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" strokecolor="#4472c4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8A3500">
              <w:rPr>
                <w:b/>
                <w:bCs/>
                <w:sz w:val="26"/>
                <w:szCs w:val="26"/>
              </w:rPr>
              <w:t xml:space="preserve">TÊN TỔ CHỨC, CÁ NHÂN </w:t>
            </w:r>
            <w:r w:rsidRPr="008A3500">
              <w:rPr>
                <w:b/>
                <w:bCs/>
                <w:sz w:val="26"/>
                <w:szCs w:val="26"/>
              </w:rPr>
              <w:br/>
            </w:r>
          </w:p>
        </w:tc>
        <w:tc>
          <w:tcPr>
            <w:tcW w:w="57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6CFA5" w14:textId="3A672524" w:rsidR="001F74F6" w:rsidRPr="008A3500" w:rsidRDefault="001F74F6" w:rsidP="00CD1D17">
            <w:pPr>
              <w:widowControl w:val="0"/>
              <w:spacing w:before="40" w:after="40"/>
              <w:jc w:val="center"/>
              <w:rPr>
                <w:sz w:val="26"/>
                <w:szCs w:val="26"/>
              </w:rPr>
            </w:pPr>
            <w:r w:rsidRPr="008A3500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7B2D633A" wp14:editId="3BE77B04">
                      <wp:simplePos x="0" y="0"/>
                      <wp:positionH relativeFrom="column">
                        <wp:posOffset>1032510</wp:posOffset>
                      </wp:positionH>
                      <wp:positionV relativeFrom="paragraph">
                        <wp:posOffset>440689</wp:posOffset>
                      </wp:positionV>
                      <wp:extent cx="1524000" cy="0"/>
                      <wp:effectExtent l="0" t="0" r="0" b="0"/>
                      <wp:wrapNone/>
                      <wp:docPr id="10" name="Straight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52400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4472C4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359686" id="Straight Connector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81.3pt,34.7pt" to="201.3pt,3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" strokecolor="#4472c4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8A3500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8A3500">
              <w:rPr>
                <w:b/>
                <w:bCs/>
                <w:sz w:val="26"/>
                <w:szCs w:val="26"/>
              </w:rPr>
              <w:br/>
              <w:t>Độc lập - Tự do - Hạnh phúc</w:t>
            </w:r>
            <w:r w:rsidRPr="008A3500">
              <w:rPr>
                <w:rFonts w:eastAsia="Calibri"/>
                <w:b/>
                <w:bCs/>
                <w:sz w:val="26"/>
                <w:szCs w:val="26"/>
              </w:rPr>
              <w:t> </w:t>
            </w:r>
            <w:r w:rsidRPr="008A3500">
              <w:rPr>
                <w:b/>
                <w:bCs/>
                <w:sz w:val="26"/>
                <w:szCs w:val="26"/>
              </w:rPr>
              <w:br/>
            </w:r>
          </w:p>
        </w:tc>
      </w:tr>
      <w:tr w:rsidR="001F74F6" w:rsidRPr="008A3500" w14:paraId="31B13E93" w14:textId="77777777" w:rsidTr="00CD1D17">
        <w:trPr>
          <w:tblCellSpacing w:w="0" w:type="dxa"/>
        </w:trPr>
        <w:tc>
          <w:tcPr>
            <w:tcW w:w="347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7494A" w14:textId="77777777" w:rsidR="001F74F6" w:rsidRPr="008A3500" w:rsidRDefault="001F74F6" w:rsidP="00CD1D17">
            <w:pPr>
              <w:widowControl w:val="0"/>
              <w:spacing w:before="40" w:after="40"/>
              <w:jc w:val="center"/>
              <w:rPr>
                <w:sz w:val="26"/>
                <w:szCs w:val="26"/>
              </w:rPr>
            </w:pPr>
            <w:r w:rsidRPr="008A3500">
              <w:rPr>
                <w:sz w:val="26"/>
                <w:szCs w:val="26"/>
              </w:rPr>
              <w:t>Số:</w:t>
            </w:r>
            <w:r w:rsidRPr="008A3500">
              <w:rPr>
                <w:rFonts w:eastAsia="Calibri"/>
                <w:sz w:val="26"/>
                <w:szCs w:val="26"/>
              </w:rPr>
              <w:t> </w:t>
            </w:r>
            <w:r w:rsidRPr="008A3500">
              <w:rPr>
                <w:sz w:val="26"/>
                <w:szCs w:val="26"/>
              </w:rPr>
              <w:t>…..................</w:t>
            </w:r>
          </w:p>
        </w:tc>
        <w:tc>
          <w:tcPr>
            <w:tcW w:w="574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935859" w14:textId="77777777" w:rsidR="001F74F6" w:rsidRPr="008A3500" w:rsidRDefault="001F74F6" w:rsidP="00CD1D17">
            <w:pPr>
              <w:widowControl w:val="0"/>
              <w:spacing w:before="40" w:after="40"/>
              <w:jc w:val="right"/>
              <w:rPr>
                <w:sz w:val="26"/>
                <w:szCs w:val="26"/>
              </w:rPr>
            </w:pPr>
            <w:r w:rsidRPr="008A3500">
              <w:rPr>
                <w:i/>
                <w:iCs/>
                <w:sz w:val="26"/>
                <w:szCs w:val="26"/>
              </w:rPr>
              <w:t>..., ngày</w:t>
            </w:r>
            <w:r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Pr="008A3500">
              <w:rPr>
                <w:i/>
                <w:iCs/>
                <w:sz w:val="26"/>
                <w:szCs w:val="26"/>
              </w:rPr>
              <w:t>...</w:t>
            </w:r>
            <w:r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Pr="008A3500">
              <w:rPr>
                <w:i/>
                <w:iCs/>
                <w:sz w:val="26"/>
                <w:szCs w:val="26"/>
              </w:rPr>
              <w:t>tháng</w:t>
            </w:r>
            <w:r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Pr="008A3500">
              <w:rPr>
                <w:i/>
                <w:iCs/>
                <w:sz w:val="26"/>
                <w:szCs w:val="26"/>
              </w:rPr>
              <w:t>…</w:t>
            </w:r>
            <w:r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Pr="008A3500">
              <w:rPr>
                <w:i/>
                <w:iCs/>
                <w:sz w:val="26"/>
                <w:szCs w:val="26"/>
              </w:rPr>
              <w:t>năm</w:t>
            </w:r>
            <w:r w:rsidRPr="008A3500">
              <w:rPr>
                <w:rFonts w:eastAsia="Calibri"/>
                <w:i/>
                <w:iCs/>
                <w:sz w:val="26"/>
                <w:szCs w:val="26"/>
              </w:rPr>
              <w:t> </w:t>
            </w:r>
            <w:r w:rsidRPr="008A3500">
              <w:rPr>
                <w:i/>
                <w:iCs/>
                <w:sz w:val="26"/>
                <w:szCs w:val="26"/>
              </w:rPr>
              <w:t>….</w:t>
            </w:r>
          </w:p>
        </w:tc>
      </w:tr>
    </w:tbl>
    <w:p w14:paraId="77BA6AFC" w14:textId="77777777" w:rsidR="001F74F6" w:rsidRPr="008A3500" w:rsidRDefault="001F74F6" w:rsidP="001F74F6">
      <w:pPr>
        <w:widowControl w:val="0"/>
        <w:spacing w:before="120" w:after="40" w:line="340" w:lineRule="exact"/>
        <w:jc w:val="center"/>
        <w:rPr>
          <w:b/>
          <w:bCs/>
        </w:rPr>
      </w:pPr>
      <w:r w:rsidRPr="008A3500">
        <w:rPr>
          <w:b/>
          <w:bCs/>
        </w:rPr>
        <w:t>BẢN ĐỀ NGHỊ NGHIỆM THU, THANH TOÁN</w:t>
      </w:r>
    </w:p>
    <w:p w14:paraId="45A740BB" w14:textId="70CFA03F" w:rsidR="001F74F6" w:rsidRPr="008A3500" w:rsidRDefault="001F74F6" w:rsidP="001F74F6">
      <w:pPr>
        <w:widowControl w:val="0"/>
        <w:spacing w:before="480" w:after="360" w:line="380" w:lineRule="exact"/>
        <w:ind w:firstLine="624"/>
        <w:jc w:val="both"/>
      </w:pPr>
      <w:r w:rsidRPr="008A3500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7449492" wp14:editId="69800F16">
                <wp:simplePos x="0" y="0"/>
                <wp:positionH relativeFrom="column">
                  <wp:posOffset>2105025</wp:posOffset>
                </wp:positionH>
                <wp:positionV relativeFrom="paragraph">
                  <wp:posOffset>5714</wp:posOffset>
                </wp:positionV>
                <wp:extent cx="1524000" cy="0"/>
                <wp:effectExtent l="0" t="0" r="0" b="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4472C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3BA1F4"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5.75pt,.45pt" to="285.7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" strokecolor="#4472c4" strokeweight=".5pt">
                <v:stroke joinstyle="miter"/>
                <o:lock v:ext="edit" shapetype="f"/>
              </v:line>
            </w:pict>
          </mc:Fallback>
        </mc:AlternateContent>
      </w:r>
      <w:r w:rsidRPr="008A3500">
        <w:t>Kính gửi: ………………….. (*) ………………………………………..</w:t>
      </w:r>
    </w:p>
    <w:p w14:paraId="3C6B1116" w14:textId="77777777" w:rsidR="001F74F6" w:rsidRPr="008A3500" w:rsidRDefault="001F74F6" w:rsidP="001F74F6">
      <w:pPr>
        <w:widowControl w:val="0"/>
        <w:spacing w:before="60" w:after="60" w:line="360" w:lineRule="exact"/>
        <w:ind w:firstLine="624"/>
        <w:jc w:val="both"/>
        <w:rPr>
          <w:b/>
        </w:rPr>
      </w:pPr>
      <w:r w:rsidRPr="008A3500">
        <w:rPr>
          <w:b/>
        </w:rPr>
        <w:t>I. THÔNG TIN TỔ CHỨC CÁ NHÂN</w:t>
      </w:r>
    </w:p>
    <w:p w14:paraId="727B59F2" w14:textId="77777777" w:rsidR="001F74F6" w:rsidRPr="008A3500" w:rsidRDefault="001F74F6" w:rsidP="001F74F6">
      <w:pPr>
        <w:widowControl w:val="0"/>
        <w:spacing w:before="60" w:after="60" w:line="360" w:lineRule="exact"/>
        <w:ind w:firstLine="624"/>
        <w:jc w:val="both"/>
      </w:pPr>
      <w:r w:rsidRPr="008A3500">
        <w:t>- Tên tổ chức, cá nhân: ..................................................................................</w:t>
      </w:r>
    </w:p>
    <w:p w14:paraId="01369AC5" w14:textId="77777777" w:rsidR="001F74F6" w:rsidRPr="008A3500" w:rsidRDefault="001F74F6" w:rsidP="001F74F6">
      <w:pPr>
        <w:widowControl w:val="0"/>
        <w:spacing w:before="60" w:after="60" w:line="360" w:lineRule="exact"/>
        <w:ind w:firstLine="624"/>
        <w:jc w:val="both"/>
      </w:pPr>
      <w:r w:rsidRPr="008A3500">
        <w:t>- Ngành nghề kinh doanh: .............................................................................</w:t>
      </w:r>
    </w:p>
    <w:p w14:paraId="26DC22CD" w14:textId="77777777" w:rsidR="001F74F6" w:rsidRPr="008A3500" w:rsidRDefault="001F74F6" w:rsidP="001F74F6">
      <w:pPr>
        <w:widowControl w:val="0"/>
        <w:spacing w:before="60" w:after="60" w:line="360" w:lineRule="exact"/>
        <w:ind w:firstLine="624"/>
        <w:jc w:val="both"/>
      </w:pPr>
      <w:r w:rsidRPr="008A3500">
        <w:t>- Trụ sở chính: ...............................................................................................</w:t>
      </w:r>
    </w:p>
    <w:p w14:paraId="662FE4E5" w14:textId="77777777" w:rsidR="001F74F6" w:rsidRPr="008A3500" w:rsidRDefault="001F74F6" w:rsidP="001F74F6">
      <w:pPr>
        <w:widowControl w:val="0"/>
        <w:spacing w:before="60" w:after="60" w:line="360" w:lineRule="exact"/>
        <w:ind w:firstLine="624"/>
        <w:jc w:val="both"/>
      </w:pPr>
      <w:r w:rsidRPr="008A3500">
        <w:t>- Điện thoại liên lạc: .....................................................................................</w:t>
      </w:r>
    </w:p>
    <w:p w14:paraId="566D030A" w14:textId="77777777" w:rsidR="001F74F6" w:rsidRPr="008A3500" w:rsidRDefault="001F74F6" w:rsidP="001F74F6">
      <w:pPr>
        <w:widowControl w:val="0"/>
        <w:spacing w:before="60" w:after="60" w:line="360" w:lineRule="exact"/>
        <w:ind w:firstLine="624"/>
        <w:jc w:val="both"/>
      </w:pPr>
      <w:r w:rsidRPr="008A3500">
        <w:t xml:space="preserve"> (Trường hợp là cá nhân thì cung cấp các thông tin về Căn cước công dân/Thẻ căn cước, Số điện thoại, Hộ khẩu thường trú, nơi ở hiện tại).</w:t>
      </w:r>
    </w:p>
    <w:p w14:paraId="2F1A70B3" w14:textId="77777777" w:rsidR="001F74F6" w:rsidRPr="008A3500" w:rsidRDefault="001F74F6" w:rsidP="001F74F6">
      <w:pPr>
        <w:widowControl w:val="0"/>
        <w:spacing w:before="60" w:after="60" w:line="360" w:lineRule="exact"/>
        <w:ind w:firstLine="624"/>
        <w:jc w:val="both"/>
      </w:pPr>
      <w:r w:rsidRPr="008A3500">
        <w:t>- Số Tài khoản ngân hàng nhận kinh phí hỗ trợ: …….…....................; Tên chủ tài khoản: ....................................; tại Ngân hàng: ..........................................</w:t>
      </w:r>
    </w:p>
    <w:p w14:paraId="2462433E" w14:textId="77777777" w:rsidR="001F74F6" w:rsidRPr="008A3500" w:rsidRDefault="001F74F6" w:rsidP="001F74F6">
      <w:pPr>
        <w:widowControl w:val="0"/>
        <w:spacing w:before="60" w:after="60" w:line="360" w:lineRule="exact"/>
        <w:ind w:firstLine="624"/>
        <w:jc w:val="both"/>
        <w:rPr>
          <w:b/>
          <w:bCs/>
        </w:rPr>
      </w:pPr>
      <w:r w:rsidRPr="008A3500">
        <w:rPr>
          <w:b/>
          <w:bCs/>
        </w:rPr>
        <w:t>II. NỘI DUNG ĐỀ NGHỊ NGHIỆM THU, THANH TOÁN</w:t>
      </w:r>
    </w:p>
    <w:p w14:paraId="68BA6E8C" w14:textId="77777777" w:rsidR="001F74F6" w:rsidRPr="008A3500" w:rsidRDefault="001F74F6" w:rsidP="001F74F6">
      <w:pPr>
        <w:widowControl w:val="0"/>
        <w:spacing w:before="60" w:after="60" w:line="360" w:lineRule="exact"/>
        <w:ind w:firstLine="624"/>
        <w:jc w:val="both"/>
        <w:rPr>
          <w:bCs/>
        </w:rPr>
      </w:pPr>
      <w:r w:rsidRPr="008A3500">
        <w:rPr>
          <w:bCs/>
          <w:i/>
        </w:rPr>
        <w:t xml:space="preserve">“Tên tổ chức, cá nhân” </w:t>
      </w:r>
      <w:r w:rsidRPr="008A3500">
        <w:rPr>
          <w:bCs/>
        </w:rPr>
        <w:t xml:space="preserve">đã thực hiện hoàn thành nội dung </w:t>
      </w:r>
      <w:r w:rsidRPr="008A3500">
        <w:rPr>
          <w:bCs/>
          <w:i/>
        </w:rPr>
        <w:t>……(tùy hạng mục/nội dung đề nghị hỗ trợ)…….</w:t>
      </w:r>
      <w:r w:rsidRPr="008A3500">
        <w:rPr>
          <w:bCs/>
        </w:rPr>
        <w:t xml:space="preserve"> theo Quyết định phê duyệt Dự án/Kế hoạch liên kết/</w:t>
      </w:r>
      <w:r w:rsidRPr="008A3500">
        <w:t xml:space="preserve">Phương án/Kế hoạch </w:t>
      </w:r>
      <w:r w:rsidRPr="008A3500">
        <w:rPr>
          <w:lang w:val="de-DE"/>
        </w:rPr>
        <w:t>sản xuất</w:t>
      </w:r>
      <w:r w:rsidRPr="008A3500">
        <w:rPr>
          <w:bCs/>
        </w:rPr>
        <w:t xml:space="preserve"> số ................... ngày .................... của .........................; đề nghị ….. (*) …. tổ chức nghiệm thu và thành toán các nội dung hỗ trợ sau: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526"/>
        <w:gridCol w:w="1802"/>
        <w:gridCol w:w="1666"/>
        <w:gridCol w:w="1251"/>
      </w:tblGrid>
      <w:tr w:rsidR="001F74F6" w:rsidRPr="008A3500" w14:paraId="70A1CD62" w14:textId="77777777" w:rsidTr="00CD1D17">
        <w:tc>
          <w:tcPr>
            <w:tcW w:w="709" w:type="dxa"/>
            <w:shd w:val="clear" w:color="auto" w:fill="auto"/>
            <w:vAlign w:val="center"/>
          </w:tcPr>
          <w:p w14:paraId="532FE692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>STT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FAD5696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>Nội dung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7DFB9BE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 xml:space="preserve">Kinh phí </w:t>
            </w:r>
          </w:p>
          <w:p w14:paraId="0CE5949B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 xml:space="preserve">đã đầu tư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82A4F8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 xml:space="preserve">Kinh phí đề nghị hỗ trợ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4FFB3CE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  <w:r w:rsidRPr="008A3500">
              <w:rPr>
                <w:rFonts w:eastAsia="Calibri"/>
                <w:b/>
                <w:sz w:val="26"/>
                <w:szCs w:val="26"/>
              </w:rPr>
              <w:t>Ghi chú</w:t>
            </w:r>
          </w:p>
        </w:tc>
      </w:tr>
      <w:tr w:rsidR="001F74F6" w:rsidRPr="008A3500" w14:paraId="0AB283C7" w14:textId="77777777" w:rsidTr="00CD1D17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0A5129DB" w14:textId="77777777" w:rsidR="001F74F6" w:rsidRPr="008A3500" w:rsidRDefault="001F74F6" w:rsidP="00CD1D17">
            <w:pPr>
              <w:widowControl w:val="0"/>
              <w:jc w:val="center"/>
              <w:rPr>
                <w:szCs w:val="26"/>
              </w:rPr>
            </w:pPr>
            <w:r w:rsidRPr="008A3500">
              <w:rPr>
                <w:szCs w:val="26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6BF76C5" w14:textId="77777777" w:rsidR="001F74F6" w:rsidRPr="008A3500" w:rsidRDefault="001F74F6" w:rsidP="00CD1D17">
            <w:pPr>
              <w:widowControl w:val="0"/>
              <w:rPr>
                <w:rFonts w:eastAsia="Calibri"/>
              </w:rPr>
            </w:pPr>
            <w:r w:rsidRPr="008A3500">
              <w:rPr>
                <w:rFonts w:eastAsia="Calibri"/>
              </w:rPr>
              <w:t>Hạ tầng liên kết/tư vấn ….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3C56F4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7E0C45A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64D9983F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sz w:val="26"/>
                <w:szCs w:val="26"/>
              </w:rPr>
            </w:pPr>
          </w:p>
        </w:tc>
      </w:tr>
      <w:tr w:rsidR="001F74F6" w:rsidRPr="008A3500" w14:paraId="2289BEC7" w14:textId="77777777" w:rsidTr="00CD1D17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7D76296E" w14:textId="77777777" w:rsidR="001F74F6" w:rsidRPr="008A3500" w:rsidRDefault="001F74F6" w:rsidP="00CD1D17">
            <w:pPr>
              <w:widowControl w:val="0"/>
              <w:jc w:val="center"/>
              <w:rPr>
                <w:szCs w:val="26"/>
              </w:rPr>
            </w:pPr>
            <w:r w:rsidRPr="008A3500">
              <w:rPr>
                <w:szCs w:val="26"/>
              </w:rPr>
              <w:t>2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9204D62" w14:textId="77777777" w:rsidR="001F74F6" w:rsidRPr="008A3500" w:rsidRDefault="001F74F6" w:rsidP="00CD1D17">
            <w:pPr>
              <w:widowControl w:val="0"/>
              <w:jc w:val="both"/>
              <w:rPr>
                <w:spacing w:val="-4"/>
              </w:rPr>
            </w:pPr>
            <w:r w:rsidRPr="008A3500">
              <w:rPr>
                <w:spacing w:val="-4"/>
              </w:rPr>
              <w:t>Giống 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7457C26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FB88596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4E9A5C8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1F74F6" w:rsidRPr="008A3500" w14:paraId="74FE05EA" w14:textId="77777777" w:rsidTr="00CD1D17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196898F5" w14:textId="77777777" w:rsidR="001F74F6" w:rsidRPr="008A3500" w:rsidRDefault="001F74F6" w:rsidP="00CD1D17">
            <w:pPr>
              <w:widowControl w:val="0"/>
              <w:jc w:val="center"/>
              <w:rPr>
                <w:spacing w:val="-10"/>
                <w:szCs w:val="26"/>
              </w:rPr>
            </w:pPr>
            <w:r w:rsidRPr="008A3500">
              <w:rPr>
                <w:spacing w:val="-10"/>
                <w:szCs w:val="26"/>
              </w:rPr>
              <w:t>3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CC0BF7A" w14:textId="77777777" w:rsidR="001F74F6" w:rsidRPr="008A3500" w:rsidRDefault="001F74F6" w:rsidP="00CD1D17">
            <w:pPr>
              <w:widowControl w:val="0"/>
              <w:jc w:val="both"/>
            </w:pPr>
            <w:r w:rsidRPr="008A3500">
              <w:t>Vật tư 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97E884E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6400223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509EBE79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b/>
                <w:bCs/>
                <w:sz w:val="26"/>
                <w:szCs w:val="26"/>
              </w:rPr>
            </w:pPr>
          </w:p>
        </w:tc>
      </w:tr>
      <w:tr w:rsidR="001F74F6" w:rsidRPr="008A3500" w14:paraId="7129152E" w14:textId="77777777" w:rsidTr="00CD1D17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035D9AB" w14:textId="77777777" w:rsidR="001F74F6" w:rsidRPr="008A3500" w:rsidRDefault="001F74F6" w:rsidP="00CD1D17">
            <w:pPr>
              <w:widowControl w:val="0"/>
              <w:jc w:val="center"/>
              <w:rPr>
                <w:spacing w:val="-10"/>
                <w:szCs w:val="26"/>
              </w:rPr>
            </w:pPr>
            <w:r w:rsidRPr="008A3500">
              <w:rPr>
                <w:spacing w:val="-10"/>
                <w:szCs w:val="26"/>
              </w:rPr>
              <w:t>4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CEC521C" w14:textId="77777777" w:rsidR="001F74F6" w:rsidRPr="008A3500" w:rsidRDefault="001F74F6" w:rsidP="00CD1D17">
            <w:pPr>
              <w:widowControl w:val="0"/>
            </w:pPr>
            <w:r w:rsidRPr="008A3500">
              <w:t>Thiết bị, máy móc 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16BF9B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0C1896D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4BC21EEC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1F74F6" w:rsidRPr="008A3500" w14:paraId="566DD8E9" w14:textId="77777777" w:rsidTr="00CD1D17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501E708F" w14:textId="77777777" w:rsidR="001F74F6" w:rsidRPr="008A3500" w:rsidRDefault="001F74F6" w:rsidP="00CD1D17">
            <w:pPr>
              <w:widowControl w:val="0"/>
              <w:jc w:val="center"/>
              <w:rPr>
                <w:spacing w:val="-10"/>
                <w:szCs w:val="26"/>
              </w:rPr>
            </w:pPr>
            <w:r w:rsidRPr="008A3500">
              <w:rPr>
                <w:spacing w:val="-10"/>
                <w:szCs w:val="26"/>
              </w:rPr>
              <w:t>5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3AD0F8B0" w14:textId="77777777" w:rsidR="001F74F6" w:rsidRPr="008A3500" w:rsidRDefault="001F74F6" w:rsidP="00CD1D17">
            <w:pPr>
              <w:widowControl w:val="0"/>
              <w:jc w:val="both"/>
            </w:pPr>
            <w:r w:rsidRPr="008A3500">
              <w:t>Điểm trưng bày (sản phẩm OCOP, sản phẩm làng nghề)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DE15080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7DA332A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8E9A50E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</w:tr>
      <w:tr w:rsidR="001F74F6" w:rsidRPr="008A3500" w14:paraId="7EF583AE" w14:textId="77777777" w:rsidTr="00CD1D17">
        <w:trPr>
          <w:trHeight w:val="397"/>
        </w:trPr>
        <w:tc>
          <w:tcPr>
            <w:tcW w:w="709" w:type="dxa"/>
            <w:shd w:val="clear" w:color="auto" w:fill="auto"/>
          </w:tcPr>
          <w:p w14:paraId="4F273FC8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  <w:r w:rsidRPr="008A3500">
              <w:rPr>
                <w:rFonts w:eastAsia="Calibri"/>
                <w:sz w:val="26"/>
                <w:szCs w:val="26"/>
              </w:rPr>
              <w:t>….</w:t>
            </w:r>
          </w:p>
        </w:tc>
        <w:tc>
          <w:tcPr>
            <w:tcW w:w="3544" w:type="dxa"/>
            <w:shd w:val="clear" w:color="auto" w:fill="auto"/>
          </w:tcPr>
          <w:p w14:paraId="2FC6AD08" w14:textId="77777777" w:rsidR="001F74F6" w:rsidRPr="008A3500" w:rsidRDefault="001F74F6" w:rsidP="00CD1D17">
            <w:pPr>
              <w:widowControl w:val="0"/>
              <w:jc w:val="both"/>
              <w:rPr>
                <w:rFonts w:eastAsia="Calibri"/>
                <w:sz w:val="26"/>
                <w:szCs w:val="26"/>
              </w:rPr>
            </w:pPr>
            <w:r w:rsidRPr="008A3500">
              <w:rPr>
                <w:rFonts w:eastAsia="Calibri"/>
                <w:sz w:val="26"/>
                <w:szCs w:val="26"/>
              </w:rPr>
              <w:t>……………………………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E8C96B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48412F2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14:paraId="19D7982C" w14:textId="77777777" w:rsidR="001F74F6" w:rsidRPr="008A3500" w:rsidRDefault="001F74F6" w:rsidP="00CD1D17">
            <w:pPr>
              <w:widowControl w:val="0"/>
              <w:jc w:val="center"/>
              <w:rPr>
                <w:rFonts w:eastAsia="Calibri"/>
                <w:sz w:val="26"/>
                <w:szCs w:val="26"/>
              </w:rPr>
            </w:pPr>
          </w:p>
        </w:tc>
      </w:tr>
    </w:tbl>
    <w:p w14:paraId="2BC9B727" w14:textId="77777777" w:rsidR="001F74F6" w:rsidRPr="008A3500" w:rsidRDefault="001F74F6" w:rsidP="001F74F6">
      <w:pPr>
        <w:widowControl w:val="0"/>
        <w:spacing w:before="60" w:after="60" w:line="360" w:lineRule="exact"/>
        <w:ind w:firstLine="720"/>
        <w:jc w:val="both"/>
      </w:pPr>
      <w:r w:rsidRPr="008A3500">
        <w:t>Tổng kinh phí đề nghị hỗ trợ: …………………………………………….</w:t>
      </w:r>
    </w:p>
    <w:p w14:paraId="74842044" w14:textId="77777777" w:rsidR="001F74F6" w:rsidRPr="008A3500" w:rsidRDefault="001F74F6" w:rsidP="001F74F6">
      <w:pPr>
        <w:widowControl w:val="0"/>
        <w:spacing w:before="60" w:after="60" w:line="360" w:lineRule="exact"/>
        <w:ind w:firstLine="720"/>
        <w:jc w:val="both"/>
      </w:pPr>
      <w:r w:rsidRPr="008A3500">
        <w:t>Bằng chữ: …………………………………………..……………………...</w:t>
      </w:r>
    </w:p>
    <w:p w14:paraId="0BD6CD63" w14:textId="77777777" w:rsidR="001F74F6" w:rsidRPr="008A3500" w:rsidRDefault="001F74F6" w:rsidP="001F74F6">
      <w:pPr>
        <w:widowControl w:val="0"/>
        <w:spacing w:before="120" w:after="120" w:line="360" w:lineRule="exact"/>
        <w:ind w:firstLine="624"/>
        <w:jc w:val="both"/>
      </w:pPr>
      <w:r w:rsidRPr="008A3500">
        <w:rPr>
          <w:b/>
          <w:bCs/>
        </w:rPr>
        <w:t>III. CAM KẾT CỦA TỔ CHỨC, CÁ NHÂN</w:t>
      </w:r>
    </w:p>
    <w:p w14:paraId="4A920C08" w14:textId="77777777" w:rsidR="001F74F6" w:rsidRPr="008A3500" w:rsidRDefault="001F74F6" w:rsidP="001F74F6">
      <w:pPr>
        <w:widowControl w:val="0"/>
        <w:spacing w:before="120" w:after="120" w:line="360" w:lineRule="exact"/>
        <w:ind w:firstLine="624"/>
        <w:jc w:val="both"/>
      </w:pPr>
      <w:r w:rsidRPr="008A3500">
        <w:lastRenderedPageBreak/>
        <w:t>1. Về tính chính xác của những thông tin trên đây;</w:t>
      </w:r>
    </w:p>
    <w:p w14:paraId="5FE46A2B" w14:textId="77777777" w:rsidR="001F74F6" w:rsidRPr="008A3500" w:rsidRDefault="001F74F6" w:rsidP="001F74F6">
      <w:pPr>
        <w:widowControl w:val="0"/>
        <w:spacing w:before="120" w:after="120" w:line="360" w:lineRule="exact"/>
        <w:ind w:firstLine="624"/>
        <w:jc w:val="both"/>
      </w:pPr>
      <w:r w:rsidRPr="008A3500">
        <w:t>2. Chấp hành nghiêm chỉnh các quy định của pháp luật Việt Nam.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1"/>
        <w:gridCol w:w="5651"/>
      </w:tblGrid>
      <w:tr w:rsidR="001F74F6" w:rsidRPr="008A3500" w14:paraId="4F5DDAB4" w14:textId="77777777" w:rsidTr="00CD1D17">
        <w:trPr>
          <w:tblCellSpacing w:w="0" w:type="dxa"/>
        </w:trPr>
        <w:tc>
          <w:tcPr>
            <w:tcW w:w="351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9D69A" w14:textId="77777777" w:rsidR="001F74F6" w:rsidRPr="008A3500" w:rsidRDefault="001F74F6" w:rsidP="00CD1D17">
            <w:pPr>
              <w:widowControl w:val="0"/>
              <w:jc w:val="both"/>
            </w:pPr>
            <w:r w:rsidRPr="008A3500">
              <w:t> </w:t>
            </w:r>
            <w:r w:rsidRPr="008A3500">
              <w:rPr>
                <w:b/>
                <w:bCs/>
                <w:i/>
                <w:iCs/>
              </w:rPr>
              <w:t> </w:t>
            </w:r>
          </w:p>
          <w:p w14:paraId="523AA9C3" w14:textId="77777777" w:rsidR="001F74F6" w:rsidRPr="008A3500" w:rsidRDefault="001F74F6" w:rsidP="00CD1D17">
            <w:pPr>
              <w:widowControl w:val="0"/>
              <w:jc w:val="both"/>
              <w:rPr>
                <w:b/>
                <w:bCs/>
                <w:i/>
                <w:iCs/>
              </w:rPr>
            </w:pPr>
            <w:r w:rsidRPr="008A3500">
              <w:rPr>
                <w:b/>
                <w:bCs/>
                <w:i/>
                <w:iCs/>
              </w:rPr>
              <w:t>Nơi nhận:</w:t>
            </w:r>
          </w:p>
          <w:p w14:paraId="2F8F732F" w14:textId="77777777" w:rsidR="001F74F6" w:rsidRPr="008A3500" w:rsidRDefault="001F74F6" w:rsidP="00CD1D17">
            <w:pPr>
              <w:widowControl w:val="0"/>
              <w:jc w:val="both"/>
              <w:rPr>
                <w:bCs/>
                <w:iCs/>
              </w:rPr>
            </w:pPr>
            <w:r w:rsidRPr="008A3500">
              <w:rPr>
                <w:bCs/>
                <w:iCs/>
              </w:rPr>
              <w:t>- Như trên;</w:t>
            </w:r>
          </w:p>
          <w:p w14:paraId="2D42A7A5" w14:textId="77777777" w:rsidR="001F74F6" w:rsidRPr="008A3500" w:rsidRDefault="001F74F6" w:rsidP="00CD1D17">
            <w:pPr>
              <w:widowControl w:val="0"/>
              <w:jc w:val="both"/>
            </w:pPr>
            <w:r w:rsidRPr="008A3500">
              <w:rPr>
                <w:bCs/>
                <w:iCs/>
              </w:rPr>
              <w:t>- ….</w:t>
            </w:r>
          </w:p>
        </w:tc>
        <w:tc>
          <w:tcPr>
            <w:tcW w:w="577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26290C" w14:textId="77777777" w:rsidR="001F74F6" w:rsidRPr="008A3500" w:rsidRDefault="001F74F6" w:rsidP="00CD1D17">
            <w:pPr>
              <w:widowControl w:val="0"/>
              <w:jc w:val="center"/>
            </w:pPr>
            <w:r w:rsidRPr="008A3500">
              <w:rPr>
                <w:i/>
                <w:iCs/>
              </w:rPr>
              <w:t>….., ngày… tháng….năm….</w:t>
            </w:r>
            <w:r w:rsidRPr="008A3500">
              <w:rPr>
                <w:rFonts w:eastAsia="Calibri"/>
              </w:rPr>
              <w:t> </w:t>
            </w:r>
          </w:p>
          <w:p w14:paraId="6001B5D5" w14:textId="77777777" w:rsidR="001F74F6" w:rsidRPr="008A3500" w:rsidRDefault="001F74F6" w:rsidP="00CD1D17">
            <w:pPr>
              <w:widowControl w:val="0"/>
              <w:jc w:val="center"/>
              <w:rPr>
                <w:bCs/>
              </w:rPr>
            </w:pPr>
            <w:r w:rsidRPr="008A3500">
              <w:rPr>
                <w:b/>
                <w:bCs/>
              </w:rPr>
              <w:t>Chức danh người đại diện tổ chức, cá nhân</w:t>
            </w:r>
          </w:p>
          <w:p w14:paraId="3CA98B9D" w14:textId="77777777" w:rsidR="001F74F6" w:rsidRPr="008A3500" w:rsidRDefault="001F74F6" w:rsidP="00CD1D17">
            <w:pPr>
              <w:widowControl w:val="0"/>
              <w:jc w:val="center"/>
            </w:pPr>
            <w:r w:rsidRPr="008A3500">
              <w:rPr>
                <w:bCs/>
              </w:rPr>
              <w:t>(ký tên - đóng dấu)</w:t>
            </w:r>
          </w:p>
        </w:tc>
      </w:tr>
    </w:tbl>
    <w:p w14:paraId="5E9C0EF8" w14:textId="77777777" w:rsidR="001F74F6" w:rsidRPr="008A3500" w:rsidRDefault="001F74F6" w:rsidP="001F74F6">
      <w:pPr>
        <w:widowControl w:val="0"/>
        <w:spacing w:before="80" w:after="80" w:line="288" w:lineRule="auto"/>
        <w:ind w:firstLine="720"/>
        <w:jc w:val="both"/>
      </w:pPr>
    </w:p>
    <w:p w14:paraId="23F7294C" w14:textId="77777777" w:rsidR="001F74F6" w:rsidRPr="008A3500" w:rsidRDefault="001F74F6" w:rsidP="001F74F6">
      <w:pPr>
        <w:widowControl w:val="0"/>
        <w:spacing w:before="80" w:after="80" w:line="288" w:lineRule="auto"/>
        <w:ind w:firstLine="720"/>
        <w:jc w:val="both"/>
      </w:pPr>
    </w:p>
    <w:p w14:paraId="5BF7FCFC" w14:textId="77777777" w:rsidR="001F74F6" w:rsidRPr="008A3500" w:rsidRDefault="001F74F6" w:rsidP="001F74F6">
      <w:pPr>
        <w:widowControl w:val="0"/>
        <w:spacing w:before="60" w:after="60" w:line="360" w:lineRule="exact"/>
        <w:jc w:val="both"/>
      </w:pPr>
      <w:r w:rsidRPr="008A3500">
        <w:t>(*) Sở Nông nghiệp và Môi trường (đối với nội dung hỗ trợ liên kết thuộc thẩm quyền Uỷ ban nhân dân thành phố Huế) hoặc Phòng Kinh tế/Phòng Kinh tế, Hạ tầng và Đô thị cấp xã.</w:t>
      </w:r>
    </w:p>
    <w:p w14:paraId="39E4ADCD" w14:textId="77777777" w:rsidR="001A6CB7" w:rsidRDefault="001A6CB7"/>
    <w:sectPr w:rsidR="001A6CB7" w:rsidSect="00F65874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4F6"/>
    <w:rsid w:val="001A6CB7"/>
    <w:rsid w:val="001F74F6"/>
    <w:rsid w:val="00F6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7C74A9"/>
  <w15:chartTrackingRefBased/>
  <w15:docId w15:val="{ED31EF88-8A67-4530-9E88-D7E9B096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74F6"/>
    <w:pPr>
      <w:spacing w:after="0" w:line="240" w:lineRule="auto"/>
    </w:pPr>
    <w:rPr>
      <w:rFonts w:eastAsia="Times New Roman" w:cs="Times New Roman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323</Words>
  <Characters>1843</Characters>
  <Application>Microsoft Office Word</Application>
  <DocSecurity>0</DocSecurity>
  <Lines>15</Lines>
  <Paragraphs>4</Paragraphs>
  <ScaleCrop>false</ScaleCrop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2025-10-14T08:55:00Z</dcterms:created>
  <dcterms:modified xsi:type="dcterms:W3CDTF">2025-10-14T08:55:00Z</dcterms:modified>
</cp:coreProperties>
</file>