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6F7CB" w14:textId="77777777" w:rsidR="00D610B4" w:rsidRDefault="00D610B4" w:rsidP="00D610B4">
      <w:pPr>
        <w:spacing w:before="26"/>
        <w:ind w:left="1905" w:right="1914"/>
        <w:jc w:val="center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D2BD29E" wp14:editId="753BDF19">
                <wp:simplePos x="0" y="0"/>
                <wp:positionH relativeFrom="page">
                  <wp:posOffset>2876550</wp:posOffset>
                </wp:positionH>
                <wp:positionV relativeFrom="paragraph">
                  <wp:posOffset>433070</wp:posOffset>
                </wp:positionV>
                <wp:extent cx="2076450" cy="0"/>
                <wp:effectExtent l="9525" t="8890" r="9525" b="10160"/>
                <wp:wrapNone/>
                <wp:docPr id="70863800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0" cy="0"/>
                          <a:chOff x="4530" y="682"/>
                          <a:chExt cx="3270" cy="0"/>
                        </a:xfrm>
                      </wpg:grpSpPr>
                      <wps:wsp>
                        <wps:cNvPr id="2048207620" name="Freeform 89"/>
                        <wps:cNvSpPr>
                          <a:spLocks/>
                        </wps:cNvSpPr>
                        <wps:spPr bwMode="auto">
                          <a:xfrm>
                            <a:off x="4530" y="682"/>
                            <a:ext cx="3270" cy="0"/>
                          </a:xfrm>
                          <a:custGeom>
                            <a:avLst/>
                            <a:gdLst>
                              <a:gd name="T0" fmla="+- 0 4530 4530"/>
                              <a:gd name="T1" fmla="*/ T0 w 3270"/>
                              <a:gd name="T2" fmla="+- 0 7800 4530"/>
                              <a:gd name="T3" fmla="*/ T2 w 32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70">
                                <a:moveTo>
                                  <a:pt x="0" y="0"/>
                                </a:moveTo>
                                <a:lnTo>
                                  <a:pt x="327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471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6EDEE" id="Group 11" o:spid="_x0000_s1026" style="position:absolute;margin-left:226.5pt;margin-top:34.1pt;width:163.5pt;height:0;z-index:-251657216;mso-position-horizontal-relative:page" coordorigin="4530,682" coordsize="327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">
                <v:shape id="Freeform 89" o:spid="_x0000_s1027" style="position:absolute;left:4530;top:682;width:3270;height:0;visibility:visible;mso-wrap-style:square;v-text-anchor:top" coordsize="32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" path="m,l3270,e" filled="f" strokecolor="#4471c4" strokeweight=".5pt">
                  <v:path arrowok="t" o:connecttype="custom" o:connectlocs="0,0;3270,0" o:connectangles="0,0"/>
                </v:shape>
                <w10:wrap anchorx="page"/>
              </v:group>
            </w:pict>
          </mc:Fallback>
        </mc:AlternateContent>
      </w:r>
      <w:r>
        <w:rPr>
          <w:b/>
          <w:sz w:val="26"/>
          <w:szCs w:val="26"/>
        </w:rPr>
        <w:t>CỘNG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ÒA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-2"/>
          <w:sz w:val="26"/>
          <w:szCs w:val="26"/>
        </w:rPr>
        <w:t>X</w:t>
      </w:r>
      <w:r>
        <w:rPr>
          <w:b/>
          <w:sz w:val="26"/>
          <w:szCs w:val="26"/>
        </w:rPr>
        <w:t>Ã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HỘI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CHỦ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G</w:t>
      </w:r>
      <w:r>
        <w:rPr>
          <w:b/>
          <w:sz w:val="26"/>
          <w:szCs w:val="26"/>
        </w:rPr>
        <w:t>HĨA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V</w:t>
      </w:r>
      <w:r>
        <w:rPr>
          <w:b/>
          <w:sz w:val="26"/>
          <w:szCs w:val="26"/>
        </w:rPr>
        <w:t>IỆT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NAM</w:t>
      </w:r>
    </w:p>
    <w:p w14:paraId="5CDCDF17" w14:textId="77777777" w:rsidR="00D610B4" w:rsidRDefault="00D610B4" w:rsidP="00D610B4">
      <w:pPr>
        <w:spacing w:line="320" w:lineRule="exact"/>
        <w:ind w:left="2874" w:right="294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ộ</w:t>
      </w:r>
      <w:r>
        <w:rPr>
          <w:b/>
          <w:sz w:val="28"/>
          <w:szCs w:val="28"/>
        </w:rPr>
        <w:t xml:space="preserve">c </w:t>
      </w:r>
      <w:r>
        <w:rPr>
          <w:b/>
          <w:spacing w:val="-2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p - Tự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do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ạ</w:t>
      </w:r>
      <w:r>
        <w:rPr>
          <w:b/>
          <w:sz w:val="28"/>
          <w:szCs w:val="28"/>
        </w:rPr>
        <w:t>nh phúc</w:t>
      </w:r>
    </w:p>
    <w:p w14:paraId="206765FA" w14:textId="77777777" w:rsidR="00D610B4" w:rsidRDefault="00D610B4" w:rsidP="00D610B4">
      <w:pPr>
        <w:spacing w:before="3" w:line="140" w:lineRule="exact"/>
        <w:rPr>
          <w:sz w:val="15"/>
          <w:szCs w:val="15"/>
        </w:rPr>
      </w:pPr>
    </w:p>
    <w:p w14:paraId="39BFDB86" w14:textId="77777777" w:rsidR="00D610B4" w:rsidRDefault="00D610B4" w:rsidP="00D610B4">
      <w:pPr>
        <w:ind w:left="6189"/>
        <w:rPr>
          <w:sz w:val="26"/>
          <w:szCs w:val="26"/>
        </w:rPr>
      </w:pPr>
      <w:r>
        <w:rPr>
          <w:i/>
          <w:sz w:val="26"/>
          <w:szCs w:val="26"/>
        </w:rPr>
        <w:t>...,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ngày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... tháng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…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ă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….</w:t>
      </w:r>
    </w:p>
    <w:p w14:paraId="105563E5" w14:textId="77777777" w:rsidR="00D610B4" w:rsidRDefault="00D610B4" w:rsidP="00D610B4">
      <w:pPr>
        <w:spacing w:before="2" w:line="100" w:lineRule="exact"/>
        <w:rPr>
          <w:sz w:val="10"/>
          <w:szCs w:val="10"/>
        </w:rPr>
      </w:pPr>
    </w:p>
    <w:p w14:paraId="36E61538" w14:textId="77777777" w:rsidR="00D610B4" w:rsidRDefault="00D610B4" w:rsidP="00D610B4">
      <w:pPr>
        <w:spacing w:line="200" w:lineRule="exact"/>
      </w:pPr>
    </w:p>
    <w:p w14:paraId="33C8D4B2" w14:textId="77777777" w:rsidR="00D610B4" w:rsidRDefault="00D610B4" w:rsidP="00D610B4">
      <w:pPr>
        <w:ind w:left="3111" w:right="3083"/>
        <w:jc w:val="center"/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 xml:space="preserve">Ề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GHỊ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HỖ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Ợ</w:t>
      </w:r>
    </w:p>
    <w:p w14:paraId="3A9471DA" w14:textId="77777777" w:rsidR="00D610B4" w:rsidRDefault="00D610B4" w:rsidP="00D610B4">
      <w:pPr>
        <w:spacing w:line="296" w:lineRule="auto"/>
        <w:ind w:left="1471" w:right="1442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ĐÀ</w:t>
      </w:r>
      <w:r>
        <w:rPr>
          <w:b/>
          <w:sz w:val="28"/>
          <w:szCs w:val="28"/>
        </w:rPr>
        <w:t>O T</w:t>
      </w:r>
      <w:r>
        <w:rPr>
          <w:b/>
          <w:spacing w:val="-2"/>
          <w:sz w:val="28"/>
          <w:szCs w:val="28"/>
        </w:rPr>
        <w:t>Ạ</w:t>
      </w:r>
      <w:r>
        <w:rPr>
          <w:b/>
          <w:sz w:val="28"/>
          <w:szCs w:val="28"/>
        </w:rPr>
        <w:t xml:space="preserve">O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 xml:space="preserve">GHỀ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 xml:space="preserve">HO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HỦ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À</w:t>
      </w:r>
      <w:r>
        <w:rPr>
          <w:b/>
          <w:spacing w:val="-1"/>
          <w:sz w:val="28"/>
          <w:szCs w:val="28"/>
        </w:rPr>
        <w:t>U</w:t>
      </w:r>
      <w:r>
        <w:rPr>
          <w:b/>
          <w:sz w:val="28"/>
          <w:szCs w:val="28"/>
        </w:rPr>
        <w:t>,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T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UY</w:t>
      </w:r>
      <w:r>
        <w:rPr>
          <w:b/>
          <w:sz w:val="28"/>
          <w:szCs w:val="28"/>
        </w:rPr>
        <w:t>ỀN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ÊN T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ÊN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Á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GIẢI B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N</w:t>
      </w:r>
    </w:p>
    <w:p w14:paraId="6BE09315" w14:textId="77777777" w:rsidR="00D610B4" w:rsidRDefault="00D610B4" w:rsidP="00D610B4">
      <w:pPr>
        <w:spacing w:line="120" w:lineRule="exact"/>
        <w:rPr>
          <w:sz w:val="12"/>
          <w:szCs w:val="12"/>
        </w:rPr>
      </w:pPr>
    </w:p>
    <w:p w14:paraId="21777322" w14:textId="77777777" w:rsidR="00D610B4" w:rsidRDefault="00D610B4" w:rsidP="00D610B4">
      <w:pPr>
        <w:spacing w:line="200" w:lineRule="exact"/>
      </w:pPr>
    </w:p>
    <w:p w14:paraId="7E88A568" w14:textId="77777777" w:rsidR="00D610B4" w:rsidRDefault="00D610B4" w:rsidP="00D610B4">
      <w:pPr>
        <w:ind w:left="1582"/>
        <w:rPr>
          <w:sz w:val="28"/>
          <w:szCs w:val="28"/>
        </w:rPr>
      </w:pP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gử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: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Ủ</w:t>
      </w:r>
      <w:r>
        <w:rPr>
          <w:sz w:val="28"/>
          <w:szCs w:val="28"/>
        </w:rPr>
        <w:t>y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b</w:t>
      </w:r>
      <w:r>
        <w:rPr>
          <w:spacing w:val="-5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nh</w:t>
      </w:r>
      <w:r>
        <w:rPr>
          <w:spacing w:val="-5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d</w:t>
      </w:r>
      <w:r>
        <w:rPr>
          <w:spacing w:val="-5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x</w:t>
      </w:r>
      <w:r>
        <w:rPr>
          <w:spacing w:val="-5"/>
          <w:sz w:val="28"/>
          <w:szCs w:val="28"/>
        </w:rPr>
        <w:t>ã</w:t>
      </w:r>
      <w:r>
        <w:rPr>
          <w:spacing w:val="-4"/>
          <w:sz w:val="28"/>
          <w:szCs w:val="28"/>
        </w:rPr>
        <w:t>/ph</w:t>
      </w:r>
      <w:r>
        <w:rPr>
          <w:spacing w:val="-6"/>
          <w:sz w:val="28"/>
          <w:szCs w:val="28"/>
        </w:rPr>
        <w:t>ư</w:t>
      </w:r>
      <w:r>
        <w:rPr>
          <w:spacing w:val="-4"/>
          <w:sz w:val="28"/>
          <w:szCs w:val="28"/>
        </w:rPr>
        <w:t>ờn</w:t>
      </w:r>
      <w:r>
        <w:rPr>
          <w:sz w:val="28"/>
          <w:szCs w:val="28"/>
        </w:rPr>
        <w:t>g</w:t>
      </w:r>
    </w:p>
    <w:p w14:paraId="5B3E809D" w14:textId="77777777" w:rsidR="00D610B4" w:rsidRDefault="00D610B4" w:rsidP="00D610B4">
      <w:pPr>
        <w:spacing w:before="18" w:line="260" w:lineRule="exact"/>
        <w:rPr>
          <w:sz w:val="26"/>
          <w:szCs w:val="26"/>
        </w:rPr>
      </w:pPr>
    </w:p>
    <w:p w14:paraId="07D8EE5D" w14:textId="77777777" w:rsidR="00D610B4" w:rsidRDefault="00D610B4" w:rsidP="00D610B4">
      <w:pPr>
        <w:ind w:left="76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THÔ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UY</w:t>
      </w:r>
      <w:r>
        <w:rPr>
          <w:b/>
          <w:sz w:val="28"/>
          <w:szCs w:val="28"/>
        </w:rPr>
        <w:t>ỀN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ÊN</w:t>
      </w:r>
    </w:p>
    <w:p w14:paraId="283D2BC5" w14:textId="77777777" w:rsidR="00D610B4" w:rsidRDefault="00D610B4" w:rsidP="00D610B4">
      <w:pPr>
        <w:spacing w:before="88"/>
        <w:ind w:left="7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ọ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4DC4F111" w14:textId="77777777" w:rsidR="00D610B4" w:rsidRDefault="00D610B4" w:rsidP="00D610B4">
      <w:pPr>
        <w:spacing w:before="88"/>
        <w:ind w:left="766"/>
        <w:rPr>
          <w:sz w:val="28"/>
          <w:szCs w:val="28"/>
        </w:rPr>
      </w:pPr>
      <w:r>
        <w:rPr>
          <w:sz w:val="28"/>
          <w:szCs w:val="28"/>
        </w:rPr>
        <w:t>- Số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</w:p>
    <w:p w14:paraId="1761047A" w14:textId="77777777" w:rsidR="00D610B4" w:rsidRDefault="00D610B4" w:rsidP="00D610B4">
      <w:pPr>
        <w:spacing w:before="88"/>
        <w:ind w:left="7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z w:val="28"/>
          <w:szCs w:val="28"/>
        </w:rPr>
        <w:t>a 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ú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7FF573FD" w14:textId="77777777" w:rsidR="00D610B4" w:rsidRDefault="00D610B4" w:rsidP="00D610B4">
      <w:pPr>
        <w:spacing w:before="88"/>
        <w:ind w:left="7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066FAF8B" w14:textId="77777777" w:rsidR="00D610B4" w:rsidRDefault="00D610B4" w:rsidP="00D610B4">
      <w:pPr>
        <w:spacing w:before="88" w:line="268" w:lineRule="auto"/>
        <w:ind w:left="142" w:right="75" w:firstLine="624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Số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ài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ận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ỗ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ợ:</w:t>
      </w:r>
      <w:r>
        <w:rPr>
          <w:spacing w:val="1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….…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;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ên 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.;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05AE1A14" w14:textId="77777777" w:rsidR="00D610B4" w:rsidRDefault="00D610B4" w:rsidP="00D610B4">
      <w:pPr>
        <w:spacing w:before="49" w:line="268" w:lineRule="auto"/>
        <w:ind w:left="142" w:right="69" w:firstLine="624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à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,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ền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ên</w:t>
      </w:r>
      <w:r>
        <w:rPr>
          <w:spacing w:val="-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u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ã</w:t>
      </w:r>
      <w:r>
        <w:rPr>
          <w:spacing w:val="-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ỗ</w:t>
      </w:r>
      <w:r>
        <w:rPr>
          <w:spacing w:val="-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ợ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-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ản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ết</w:t>
      </w:r>
      <w:r>
        <w:rPr>
          <w:spacing w:val="-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ịn</w:t>
      </w:r>
      <w:r>
        <w:rPr>
          <w:sz w:val="28"/>
          <w:szCs w:val="28"/>
        </w:rPr>
        <w:t xml:space="preserve">h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ày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…..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  ….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U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xã/p</w:t>
      </w:r>
      <w:r>
        <w:rPr>
          <w:spacing w:val="2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.</w:t>
      </w:r>
    </w:p>
    <w:p w14:paraId="032B15AF" w14:textId="77777777" w:rsidR="00D610B4" w:rsidRDefault="00D610B4" w:rsidP="00D610B4">
      <w:pPr>
        <w:spacing w:before="52" w:line="300" w:lineRule="exact"/>
        <w:ind w:left="766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II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-1"/>
          <w:position w:val="-1"/>
          <w:sz w:val="28"/>
          <w:szCs w:val="28"/>
        </w:rPr>
        <w:t xml:space="preserve"> N</w:t>
      </w:r>
      <w:r>
        <w:rPr>
          <w:b/>
          <w:position w:val="-1"/>
          <w:sz w:val="28"/>
          <w:szCs w:val="28"/>
        </w:rPr>
        <w:t>ỘI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D</w:t>
      </w:r>
      <w:r>
        <w:rPr>
          <w:b/>
          <w:spacing w:val="-1"/>
          <w:position w:val="-1"/>
          <w:sz w:val="28"/>
          <w:szCs w:val="28"/>
        </w:rPr>
        <w:t>UN</w:t>
      </w:r>
      <w:r>
        <w:rPr>
          <w:b/>
          <w:position w:val="-1"/>
          <w:sz w:val="28"/>
          <w:szCs w:val="28"/>
        </w:rPr>
        <w:t xml:space="preserve">G </w:t>
      </w:r>
      <w:r>
        <w:rPr>
          <w:b/>
          <w:spacing w:val="-2"/>
          <w:position w:val="-1"/>
          <w:sz w:val="28"/>
          <w:szCs w:val="28"/>
        </w:rPr>
        <w:t>Đ</w:t>
      </w:r>
      <w:r>
        <w:rPr>
          <w:b/>
          <w:position w:val="-1"/>
          <w:sz w:val="28"/>
          <w:szCs w:val="28"/>
        </w:rPr>
        <w:t xml:space="preserve">Ề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GHỊ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HỖ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1"/>
          <w:position w:val="-1"/>
          <w:sz w:val="28"/>
          <w:szCs w:val="28"/>
        </w:rPr>
        <w:t>R</w:t>
      </w:r>
      <w:r>
        <w:rPr>
          <w:b/>
          <w:position w:val="-1"/>
          <w:sz w:val="28"/>
          <w:szCs w:val="28"/>
        </w:rPr>
        <w:t>Ợ</w:t>
      </w:r>
      <w:r>
        <w:rPr>
          <w:b/>
          <w:spacing w:val="69"/>
          <w:position w:val="-1"/>
          <w:sz w:val="28"/>
          <w:szCs w:val="28"/>
        </w:rPr>
        <w:t xml:space="preserve"> </w:t>
      </w:r>
      <w:r>
        <w:rPr>
          <w:b/>
          <w:spacing w:val="-4"/>
          <w:position w:val="-1"/>
          <w:sz w:val="28"/>
          <w:szCs w:val="28"/>
        </w:rPr>
        <w:t>Đ</w:t>
      </w:r>
      <w:r>
        <w:rPr>
          <w:b/>
          <w:spacing w:val="-1"/>
          <w:position w:val="-1"/>
          <w:sz w:val="28"/>
          <w:szCs w:val="28"/>
        </w:rPr>
        <w:t>À</w:t>
      </w:r>
      <w:r>
        <w:rPr>
          <w:b/>
          <w:position w:val="-1"/>
          <w:sz w:val="28"/>
          <w:szCs w:val="28"/>
        </w:rPr>
        <w:t>O T</w:t>
      </w:r>
      <w:r>
        <w:rPr>
          <w:b/>
          <w:spacing w:val="-2"/>
          <w:position w:val="-1"/>
          <w:sz w:val="28"/>
          <w:szCs w:val="28"/>
        </w:rPr>
        <w:t>Ạ</w:t>
      </w:r>
      <w:r>
        <w:rPr>
          <w:b/>
          <w:position w:val="-1"/>
          <w:sz w:val="28"/>
          <w:szCs w:val="28"/>
        </w:rPr>
        <w:t xml:space="preserve">O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GHỀ</w:t>
      </w:r>
    </w:p>
    <w:p w14:paraId="26EB98B1" w14:textId="77777777" w:rsidR="00D610B4" w:rsidRDefault="00D610B4" w:rsidP="00D610B4">
      <w:pPr>
        <w:spacing w:before="7" w:line="140" w:lineRule="exact"/>
        <w:rPr>
          <w:sz w:val="15"/>
          <w:szCs w:val="1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2852"/>
        <w:gridCol w:w="1386"/>
        <w:gridCol w:w="1104"/>
        <w:gridCol w:w="1513"/>
        <w:gridCol w:w="1486"/>
      </w:tblGrid>
      <w:tr w:rsidR="00D610B4" w14:paraId="7C8133EC" w14:textId="77777777" w:rsidTr="006A5EAA">
        <w:trPr>
          <w:trHeight w:hRule="exact" w:val="315"/>
        </w:trPr>
        <w:tc>
          <w:tcPr>
            <w:tcW w:w="7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74D8809" w14:textId="77777777" w:rsidR="00D610B4" w:rsidRDefault="00D610B4" w:rsidP="006A5EAA">
            <w:pPr>
              <w:spacing w:before="2" w:line="140" w:lineRule="exact"/>
              <w:rPr>
                <w:sz w:val="15"/>
                <w:szCs w:val="15"/>
              </w:rPr>
            </w:pPr>
          </w:p>
          <w:p w14:paraId="3468818F" w14:textId="77777777" w:rsidR="00D610B4" w:rsidRDefault="00D610B4" w:rsidP="006A5EAA">
            <w:pPr>
              <w:ind w:left="11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5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83F1EF2" w14:textId="77777777" w:rsidR="00D610B4" w:rsidRDefault="00D610B4" w:rsidP="006A5EAA">
            <w:pPr>
              <w:spacing w:before="2" w:line="140" w:lineRule="exact"/>
              <w:rPr>
                <w:sz w:val="15"/>
                <w:szCs w:val="15"/>
              </w:rPr>
            </w:pPr>
          </w:p>
          <w:p w14:paraId="1892F525" w14:textId="77777777" w:rsidR="00D610B4" w:rsidRDefault="00D610B4" w:rsidP="006A5EAA">
            <w:pPr>
              <w:ind w:left="90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du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</w:t>
            </w:r>
          </w:p>
        </w:tc>
        <w:tc>
          <w:tcPr>
            <w:tcW w:w="1386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</w:tcPr>
          <w:p w14:paraId="58D34E01" w14:textId="77777777" w:rsidR="00D610B4" w:rsidRDefault="00D610B4" w:rsidP="006A5EAA">
            <w:pPr>
              <w:spacing w:before="6"/>
              <w:ind w:left="111"/>
              <w:rPr>
                <w:sz w:val="26"/>
                <w:szCs w:val="26"/>
              </w:rPr>
            </w:pPr>
            <w:r>
              <w:rPr>
                <w:b/>
                <w:spacing w:val="-12"/>
                <w:w w:val="98"/>
                <w:sz w:val="26"/>
                <w:szCs w:val="26"/>
              </w:rPr>
              <w:t>Đơ</w:t>
            </w:r>
            <w:r>
              <w:rPr>
                <w:b/>
                <w:w w:val="98"/>
                <w:sz w:val="26"/>
                <w:szCs w:val="26"/>
              </w:rPr>
              <w:t>n</w:t>
            </w:r>
            <w:r>
              <w:rPr>
                <w:b/>
                <w:spacing w:val="-18"/>
                <w:w w:val="98"/>
                <w:sz w:val="26"/>
                <w:szCs w:val="26"/>
              </w:rPr>
              <w:t xml:space="preserve"> </w:t>
            </w:r>
            <w:r>
              <w:rPr>
                <w:b/>
                <w:spacing w:val="-12"/>
                <w:sz w:val="26"/>
                <w:szCs w:val="26"/>
              </w:rPr>
              <w:t>v</w:t>
            </w:r>
            <w:r>
              <w:rPr>
                <w:b/>
                <w:sz w:val="26"/>
                <w:szCs w:val="26"/>
              </w:rPr>
              <w:t>ị</w:t>
            </w:r>
            <w:r>
              <w:rPr>
                <w:b/>
                <w:spacing w:val="-25"/>
                <w:sz w:val="26"/>
                <w:szCs w:val="26"/>
              </w:rPr>
              <w:t xml:space="preserve"> </w:t>
            </w:r>
            <w:r>
              <w:rPr>
                <w:b/>
                <w:spacing w:val="-12"/>
                <w:sz w:val="26"/>
                <w:szCs w:val="26"/>
              </w:rPr>
              <w:t>tí</w:t>
            </w:r>
            <w:r>
              <w:rPr>
                <w:b/>
                <w:spacing w:val="-10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</w:p>
        </w:tc>
        <w:tc>
          <w:tcPr>
            <w:tcW w:w="110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D6453BB" w14:textId="77777777" w:rsidR="00D610B4" w:rsidRDefault="00D610B4" w:rsidP="006A5EAA">
            <w:pPr>
              <w:spacing w:before="6"/>
              <w:ind w:left="289"/>
              <w:rPr>
                <w:sz w:val="26"/>
                <w:szCs w:val="26"/>
              </w:rPr>
            </w:pPr>
            <w:r>
              <w:rPr>
                <w:b/>
                <w:spacing w:val="-12"/>
                <w:sz w:val="26"/>
                <w:szCs w:val="26"/>
              </w:rPr>
              <w:t>Khối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5" w:space="0" w:color="000000"/>
              <w:bottom w:val="nil"/>
              <w:right w:val="single" w:sz="8" w:space="0" w:color="000000"/>
            </w:tcBorders>
          </w:tcPr>
          <w:p w14:paraId="4CECFED4" w14:textId="77777777" w:rsidR="00D610B4" w:rsidRDefault="00D610B4" w:rsidP="006A5EAA">
            <w:pPr>
              <w:spacing w:before="1"/>
              <w:ind w:left="162"/>
              <w:rPr>
                <w:sz w:val="26"/>
                <w:szCs w:val="26"/>
              </w:rPr>
            </w:pPr>
            <w:r>
              <w:rPr>
                <w:b/>
                <w:spacing w:val="-10"/>
                <w:sz w:val="26"/>
                <w:szCs w:val="26"/>
              </w:rPr>
              <w:t>M</w:t>
            </w:r>
            <w:r>
              <w:rPr>
                <w:b/>
                <w:spacing w:val="-9"/>
                <w:sz w:val="26"/>
                <w:szCs w:val="26"/>
              </w:rPr>
              <w:t>ứ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24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ỗ</w:t>
            </w:r>
            <w:r>
              <w:rPr>
                <w:b/>
                <w:spacing w:val="-22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tr</w:t>
            </w:r>
            <w:r>
              <w:rPr>
                <w:b/>
                <w:sz w:val="26"/>
                <w:szCs w:val="26"/>
              </w:rPr>
              <w:t>ợ</w:t>
            </w:r>
          </w:p>
        </w:tc>
        <w:tc>
          <w:tcPr>
            <w:tcW w:w="1486" w:type="dxa"/>
            <w:tcBorders>
              <w:top w:val="single" w:sz="8" w:space="0" w:color="000000"/>
              <w:left w:val="single" w:sz="8" w:space="0" w:color="000000"/>
              <w:bottom w:val="nil"/>
              <w:right w:val="single" w:sz="9" w:space="0" w:color="000000"/>
            </w:tcBorders>
          </w:tcPr>
          <w:p w14:paraId="3AF8F950" w14:textId="77777777" w:rsidR="00D610B4" w:rsidRDefault="00D610B4" w:rsidP="006A5EAA">
            <w:pPr>
              <w:spacing w:before="1"/>
              <w:ind w:left="129"/>
              <w:rPr>
                <w:sz w:val="26"/>
                <w:szCs w:val="26"/>
              </w:rPr>
            </w:pPr>
            <w:r>
              <w:rPr>
                <w:b/>
                <w:spacing w:val="-10"/>
                <w:sz w:val="26"/>
                <w:szCs w:val="26"/>
              </w:rPr>
              <w:t>Kin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-26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ph</w:t>
            </w:r>
            <w:r>
              <w:rPr>
                <w:b/>
                <w:sz w:val="26"/>
                <w:szCs w:val="26"/>
              </w:rPr>
              <w:t>í</w:t>
            </w:r>
            <w:r>
              <w:rPr>
                <w:b/>
                <w:spacing w:val="-22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ề</w:t>
            </w:r>
          </w:p>
        </w:tc>
      </w:tr>
      <w:tr w:rsidR="00D610B4" w14:paraId="26AC0EC7" w14:textId="77777777" w:rsidTr="006A5EAA">
        <w:trPr>
          <w:trHeight w:hRule="exact" w:val="295"/>
        </w:trPr>
        <w:tc>
          <w:tcPr>
            <w:tcW w:w="746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03B1D7FA" w14:textId="77777777" w:rsidR="00D610B4" w:rsidRDefault="00D610B4" w:rsidP="006A5EAA"/>
        </w:tc>
        <w:tc>
          <w:tcPr>
            <w:tcW w:w="2851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58B75362" w14:textId="77777777" w:rsidR="00D610B4" w:rsidRDefault="00D610B4" w:rsidP="006A5EAA"/>
        </w:tc>
        <w:tc>
          <w:tcPr>
            <w:tcW w:w="1386" w:type="dxa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0C06ADF9" w14:textId="77777777" w:rsidR="00D610B4" w:rsidRDefault="00D610B4" w:rsidP="006A5EAA"/>
        </w:tc>
        <w:tc>
          <w:tcPr>
            <w:tcW w:w="110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CD4FD" w14:textId="77777777" w:rsidR="00D610B4" w:rsidRDefault="00D610B4" w:rsidP="006A5EAA">
            <w:pPr>
              <w:spacing w:line="280" w:lineRule="exact"/>
              <w:ind w:left="244"/>
              <w:rPr>
                <w:sz w:val="26"/>
                <w:szCs w:val="26"/>
              </w:rPr>
            </w:pPr>
            <w:r>
              <w:rPr>
                <w:b/>
                <w:spacing w:val="-12"/>
                <w:sz w:val="26"/>
                <w:szCs w:val="26"/>
              </w:rPr>
              <w:t>l</w:t>
            </w:r>
            <w:r>
              <w:rPr>
                <w:b/>
                <w:spacing w:val="-11"/>
                <w:sz w:val="26"/>
                <w:szCs w:val="26"/>
              </w:rPr>
              <w:t>ư</w:t>
            </w:r>
            <w:r>
              <w:rPr>
                <w:b/>
                <w:spacing w:val="-12"/>
                <w:sz w:val="26"/>
                <w:szCs w:val="26"/>
              </w:rPr>
              <w:t>ợn</w:t>
            </w:r>
            <w:r>
              <w:rPr>
                <w:b/>
                <w:sz w:val="26"/>
                <w:szCs w:val="26"/>
              </w:rPr>
              <w:t>g</w:t>
            </w:r>
          </w:p>
        </w:tc>
        <w:tc>
          <w:tcPr>
            <w:tcW w:w="1513" w:type="dxa"/>
            <w:tcBorders>
              <w:top w:val="nil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5993DC34" w14:textId="77777777" w:rsidR="00D610B4" w:rsidRDefault="00D610B4" w:rsidP="006A5EAA">
            <w:pPr>
              <w:spacing w:line="280" w:lineRule="exact"/>
              <w:ind w:left="45" w:right="-21"/>
              <w:rPr>
                <w:sz w:val="26"/>
                <w:szCs w:val="26"/>
              </w:rPr>
            </w:pPr>
            <w:r>
              <w:rPr>
                <w:b/>
                <w:spacing w:val="-10"/>
                <w:sz w:val="26"/>
                <w:szCs w:val="26"/>
              </w:rPr>
              <w:t>the</w:t>
            </w:r>
            <w:r>
              <w:rPr>
                <w:b/>
                <w:sz w:val="26"/>
                <w:szCs w:val="26"/>
              </w:rPr>
              <w:t>o</w:t>
            </w:r>
            <w:r>
              <w:rPr>
                <w:b/>
                <w:spacing w:val="-24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qu</w:t>
            </w:r>
            <w:r>
              <w:rPr>
                <w:b/>
                <w:sz w:val="26"/>
                <w:szCs w:val="26"/>
              </w:rPr>
              <w:t>y</w:t>
            </w:r>
            <w:r>
              <w:rPr>
                <w:b/>
                <w:spacing w:val="-21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địn</w:t>
            </w:r>
            <w:r>
              <w:rPr>
                <w:b/>
                <w:sz w:val="26"/>
                <w:szCs w:val="26"/>
              </w:rPr>
              <w:t>h</w:t>
            </w:r>
          </w:p>
        </w:tc>
        <w:tc>
          <w:tcPr>
            <w:tcW w:w="14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18739F1E" w14:textId="77777777" w:rsidR="00D610B4" w:rsidRDefault="00D610B4" w:rsidP="006A5EAA">
            <w:pPr>
              <w:spacing w:line="280" w:lineRule="exact"/>
              <w:ind w:left="165"/>
              <w:rPr>
                <w:sz w:val="26"/>
                <w:szCs w:val="26"/>
              </w:rPr>
            </w:pPr>
            <w:r>
              <w:rPr>
                <w:b/>
                <w:spacing w:val="-10"/>
                <w:sz w:val="26"/>
                <w:szCs w:val="26"/>
              </w:rPr>
              <w:t>ngh</w:t>
            </w:r>
            <w:r>
              <w:rPr>
                <w:b/>
                <w:sz w:val="26"/>
                <w:szCs w:val="26"/>
              </w:rPr>
              <w:t>ị</w:t>
            </w:r>
            <w:r>
              <w:rPr>
                <w:b/>
                <w:spacing w:val="-25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ỗ</w:t>
            </w:r>
            <w:r>
              <w:rPr>
                <w:b/>
                <w:spacing w:val="-23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t</w:t>
            </w:r>
            <w:r>
              <w:rPr>
                <w:b/>
                <w:spacing w:val="-9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ợ</w:t>
            </w:r>
          </w:p>
        </w:tc>
      </w:tr>
      <w:tr w:rsidR="00D610B4" w14:paraId="18F5E9B8" w14:textId="77777777" w:rsidTr="006A5EAA">
        <w:trPr>
          <w:trHeight w:hRule="exact" w:val="306"/>
        </w:trPr>
        <w:tc>
          <w:tcPr>
            <w:tcW w:w="746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8" w:space="0" w:color="000000"/>
            </w:tcBorders>
          </w:tcPr>
          <w:p w14:paraId="31BFA9B5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20DE4E30" w14:textId="77777777" w:rsidR="00D610B4" w:rsidRDefault="00D610B4" w:rsidP="006A5EAA">
            <w:pPr>
              <w:ind w:left="256" w:right="2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2851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8" w:space="0" w:color="000000"/>
            </w:tcBorders>
          </w:tcPr>
          <w:p w14:paraId="0B6A3B37" w14:textId="77777777" w:rsidR="00D610B4" w:rsidRDefault="00D610B4" w:rsidP="006A5EAA">
            <w:pPr>
              <w:spacing w:line="280" w:lineRule="exact"/>
              <w:ind w:left="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Tiền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phí,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chi</w:t>
            </w:r>
            <w:r>
              <w:rPr>
                <w:spacing w:val="2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phí</w:t>
            </w:r>
            <w:r>
              <w:rPr>
                <w:spacing w:val="2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</w:t>
            </w:r>
          </w:p>
          <w:p w14:paraId="056E742B" w14:textId="77777777" w:rsidR="00D610B4" w:rsidRDefault="00D610B4" w:rsidP="006A5EAA">
            <w:pPr>
              <w:spacing w:line="280" w:lineRule="exact"/>
              <w:ind w:left="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tập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8" w:space="0" w:color="000000"/>
              <w:bottom w:val="nil"/>
              <w:right w:val="single" w:sz="5" w:space="0" w:color="000000"/>
            </w:tcBorders>
          </w:tcPr>
          <w:p w14:paraId="796B3829" w14:textId="77777777" w:rsidR="00D610B4" w:rsidRDefault="00D610B4" w:rsidP="006A5EAA">
            <w:pPr>
              <w:spacing w:line="280" w:lineRule="exact"/>
              <w:ind w:left="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đồng/thán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/</w:t>
            </w:r>
          </w:p>
        </w:tc>
        <w:tc>
          <w:tcPr>
            <w:tcW w:w="26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8" w:space="0" w:color="000000"/>
            </w:tcBorders>
          </w:tcPr>
          <w:p w14:paraId="215672FC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EAAAE9" wp14:editId="09AB649F">
                      <wp:simplePos x="0" y="0"/>
                      <wp:positionH relativeFrom="column">
                        <wp:posOffset>697203</wp:posOffset>
                      </wp:positionH>
                      <wp:positionV relativeFrom="paragraph">
                        <wp:posOffset>2540</wp:posOffset>
                      </wp:positionV>
                      <wp:extent cx="0" cy="1186774"/>
                      <wp:effectExtent l="0" t="0" r="38100" b="33020"/>
                      <wp:wrapNone/>
                      <wp:docPr id="1402505864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8677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44C407" id="Straight Connector 1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pt,.2pt" to="54.9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0C85EB37" w14:textId="77777777" w:rsidR="00D610B4" w:rsidRDefault="00D610B4" w:rsidP="006A5EAA">
            <w:pPr>
              <w:ind w:left="15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2.300.000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nil"/>
              <w:right w:val="single" w:sz="9" w:space="0" w:color="000000"/>
            </w:tcBorders>
          </w:tcPr>
          <w:p w14:paraId="089D6344" w14:textId="77777777" w:rsidR="00D610B4" w:rsidRDefault="00D610B4" w:rsidP="006A5EAA"/>
        </w:tc>
      </w:tr>
      <w:tr w:rsidR="00D610B4" w14:paraId="0717417D" w14:textId="77777777" w:rsidTr="006A5EAA">
        <w:trPr>
          <w:trHeight w:hRule="exact" w:val="301"/>
        </w:trPr>
        <w:tc>
          <w:tcPr>
            <w:tcW w:w="746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2D13EC4C" w14:textId="77777777" w:rsidR="00D610B4" w:rsidRDefault="00D610B4" w:rsidP="006A5EAA"/>
        </w:tc>
        <w:tc>
          <w:tcPr>
            <w:tcW w:w="2851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705CD8C7" w14:textId="77777777" w:rsidR="00D610B4" w:rsidRDefault="00D610B4" w:rsidP="006A5EAA"/>
        </w:tc>
        <w:tc>
          <w:tcPr>
            <w:tcW w:w="13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34F53AD6" w14:textId="77777777" w:rsidR="00D610B4" w:rsidRDefault="00D610B4" w:rsidP="006A5EAA">
            <w:pPr>
              <w:spacing w:line="280" w:lineRule="exact"/>
              <w:ind w:left="37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</w:p>
        </w:tc>
        <w:tc>
          <w:tcPr>
            <w:tcW w:w="261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3EDEF6FD" w14:textId="77777777" w:rsidR="00D610B4" w:rsidRDefault="00D610B4" w:rsidP="006A5EAA"/>
        </w:tc>
        <w:tc>
          <w:tcPr>
            <w:tcW w:w="14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0AB61A2F" w14:textId="77777777" w:rsidR="00D610B4" w:rsidRDefault="00D610B4" w:rsidP="006A5EAA"/>
        </w:tc>
      </w:tr>
      <w:tr w:rsidR="00D610B4" w14:paraId="762404B4" w14:textId="77777777" w:rsidTr="006A5EAA">
        <w:trPr>
          <w:trHeight w:hRule="exact" w:val="307"/>
        </w:trPr>
        <w:tc>
          <w:tcPr>
            <w:tcW w:w="746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8" w:space="0" w:color="000000"/>
            </w:tcBorders>
          </w:tcPr>
          <w:p w14:paraId="223805AB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5A3E3FDF" w14:textId="77777777" w:rsidR="00D610B4" w:rsidRDefault="00D610B4" w:rsidP="006A5EAA">
            <w:pPr>
              <w:ind w:left="256" w:right="2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2851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8" w:space="0" w:color="000000"/>
            </w:tcBorders>
          </w:tcPr>
          <w:p w14:paraId="2125242E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28E9CE35" w14:textId="77777777" w:rsidR="00D610B4" w:rsidRDefault="00D610B4" w:rsidP="006A5EAA">
            <w:pPr>
              <w:ind w:left="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Hỗ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trợ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ăn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8" w:space="0" w:color="000000"/>
              <w:bottom w:val="nil"/>
              <w:right w:val="single" w:sz="5" w:space="0" w:color="000000"/>
            </w:tcBorders>
          </w:tcPr>
          <w:p w14:paraId="2C988466" w14:textId="77777777" w:rsidR="00D610B4" w:rsidRDefault="00D610B4" w:rsidP="006A5EAA">
            <w:pPr>
              <w:spacing w:line="280" w:lineRule="exact"/>
              <w:ind w:left="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đồng/thán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/</w:t>
            </w:r>
          </w:p>
        </w:tc>
        <w:tc>
          <w:tcPr>
            <w:tcW w:w="26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8" w:space="0" w:color="000000"/>
            </w:tcBorders>
          </w:tcPr>
          <w:p w14:paraId="721BF8EB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36295498" w14:textId="77777777" w:rsidR="00D610B4" w:rsidRDefault="00D610B4" w:rsidP="006A5EAA">
            <w:pPr>
              <w:ind w:left="1716" w:right="-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50.0000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nil"/>
              <w:right w:val="single" w:sz="9" w:space="0" w:color="000000"/>
            </w:tcBorders>
          </w:tcPr>
          <w:p w14:paraId="6A9F238F" w14:textId="77777777" w:rsidR="00D610B4" w:rsidRDefault="00D610B4" w:rsidP="006A5EAA"/>
        </w:tc>
      </w:tr>
      <w:tr w:rsidR="00D610B4" w14:paraId="4D552D8B" w14:textId="77777777" w:rsidTr="006A5EAA">
        <w:trPr>
          <w:trHeight w:hRule="exact" w:val="301"/>
        </w:trPr>
        <w:tc>
          <w:tcPr>
            <w:tcW w:w="746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5ED572D6" w14:textId="77777777" w:rsidR="00D610B4" w:rsidRDefault="00D610B4" w:rsidP="006A5EAA"/>
        </w:tc>
        <w:tc>
          <w:tcPr>
            <w:tcW w:w="2851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3DA368EA" w14:textId="77777777" w:rsidR="00D610B4" w:rsidRDefault="00D610B4" w:rsidP="006A5EAA"/>
        </w:tc>
        <w:tc>
          <w:tcPr>
            <w:tcW w:w="13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40FCA56F" w14:textId="77777777" w:rsidR="00D610B4" w:rsidRDefault="00D610B4" w:rsidP="006A5EAA">
            <w:pPr>
              <w:spacing w:line="280" w:lineRule="exact"/>
              <w:ind w:left="37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</w:p>
        </w:tc>
        <w:tc>
          <w:tcPr>
            <w:tcW w:w="261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376377A7" w14:textId="77777777" w:rsidR="00D610B4" w:rsidRDefault="00D610B4" w:rsidP="006A5EAA"/>
        </w:tc>
        <w:tc>
          <w:tcPr>
            <w:tcW w:w="14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7DF223D2" w14:textId="77777777" w:rsidR="00D610B4" w:rsidRDefault="00D610B4" w:rsidP="006A5EAA"/>
        </w:tc>
      </w:tr>
      <w:tr w:rsidR="00D610B4" w14:paraId="2FDD76A3" w14:textId="77777777" w:rsidTr="006A5EAA">
        <w:trPr>
          <w:trHeight w:hRule="exact" w:val="308"/>
        </w:trPr>
        <w:tc>
          <w:tcPr>
            <w:tcW w:w="746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8" w:space="0" w:color="000000"/>
            </w:tcBorders>
          </w:tcPr>
          <w:p w14:paraId="57C109E2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23A4FB85" w14:textId="77777777" w:rsidR="00D610B4" w:rsidRDefault="00D610B4" w:rsidP="006A5EAA">
            <w:pPr>
              <w:ind w:left="256" w:right="2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2851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8" w:space="0" w:color="000000"/>
            </w:tcBorders>
          </w:tcPr>
          <w:p w14:paraId="0B51DDAF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5EB2372C" w14:textId="77777777" w:rsidR="00D610B4" w:rsidRDefault="00D610B4" w:rsidP="006A5EAA">
            <w:pPr>
              <w:ind w:left="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Hỗ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trợ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thuê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hà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8" w:space="0" w:color="000000"/>
              <w:bottom w:val="nil"/>
              <w:right w:val="single" w:sz="5" w:space="0" w:color="000000"/>
            </w:tcBorders>
          </w:tcPr>
          <w:p w14:paraId="75FB8074" w14:textId="77777777" w:rsidR="00D610B4" w:rsidRDefault="00D610B4" w:rsidP="006A5EAA">
            <w:pPr>
              <w:spacing w:line="280" w:lineRule="exact"/>
              <w:ind w:left="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đồng/thán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/</w:t>
            </w:r>
          </w:p>
        </w:tc>
        <w:tc>
          <w:tcPr>
            <w:tcW w:w="26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8" w:space="0" w:color="000000"/>
            </w:tcBorders>
          </w:tcPr>
          <w:p w14:paraId="4C7BCA71" w14:textId="77777777" w:rsidR="00D610B4" w:rsidRDefault="00D610B4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441224E5" w14:textId="77777777" w:rsidR="00D610B4" w:rsidRDefault="00D610B4" w:rsidP="006A5EAA">
            <w:pPr>
              <w:ind w:left="1716" w:right="-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500.000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nil"/>
              <w:right w:val="single" w:sz="9" w:space="0" w:color="000000"/>
            </w:tcBorders>
          </w:tcPr>
          <w:p w14:paraId="071E48DA" w14:textId="77777777" w:rsidR="00D610B4" w:rsidRDefault="00D610B4" w:rsidP="006A5EAA"/>
        </w:tc>
      </w:tr>
      <w:tr w:rsidR="00D610B4" w14:paraId="79E44DFC" w14:textId="77777777" w:rsidTr="006A5EAA">
        <w:trPr>
          <w:trHeight w:hRule="exact" w:val="302"/>
        </w:trPr>
        <w:tc>
          <w:tcPr>
            <w:tcW w:w="746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5E1D21D5" w14:textId="77777777" w:rsidR="00D610B4" w:rsidRDefault="00D610B4" w:rsidP="006A5EAA"/>
        </w:tc>
        <w:tc>
          <w:tcPr>
            <w:tcW w:w="2851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1EA7C152" w14:textId="77777777" w:rsidR="00D610B4" w:rsidRDefault="00D610B4" w:rsidP="006A5EAA"/>
        </w:tc>
        <w:tc>
          <w:tcPr>
            <w:tcW w:w="13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24B03192" w14:textId="77777777" w:rsidR="00D610B4" w:rsidRDefault="00D610B4" w:rsidP="006A5EAA">
            <w:pPr>
              <w:spacing w:line="280" w:lineRule="exact"/>
              <w:ind w:left="37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</w:p>
        </w:tc>
        <w:tc>
          <w:tcPr>
            <w:tcW w:w="261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166A6C28" w14:textId="77777777" w:rsidR="00D610B4" w:rsidRDefault="00D610B4" w:rsidP="006A5EAA"/>
        </w:tc>
        <w:tc>
          <w:tcPr>
            <w:tcW w:w="1486" w:type="dxa"/>
            <w:tcBorders>
              <w:top w:val="nil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0BC40444" w14:textId="77777777" w:rsidR="00D610B4" w:rsidRDefault="00D610B4" w:rsidP="006A5EAA"/>
        </w:tc>
      </w:tr>
      <w:tr w:rsidR="00D610B4" w14:paraId="3CE69E78" w14:textId="77777777" w:rsidTr="006A5EAA">
        <w:trPr>
          <w:trHeight w:hRule="exact" w:val="458"/>
        </w:trPr>
        <w:tc>
          <w:tcPr>
            <w:tcW w:w="3598" w:type="dxa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0BFF9" w14:textId="77777777" w:rsidR="00D610B4" w:rsidRDefault="00D610B4" w:rsidP="006A5EAA">
            <w:pPr>
              <w:spacing w:before="70"/>
              <w:ind w:left="153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cộ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g: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17E03" w14:textId="77777777" w:rsidR="00D610B4" w:rsidRDefault="00D610B4" w:rsidP="006A5EAA"/>
        </w:tc>
        <w:tc>
          <w:tcPr>
            <w:tcW w:w="1104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C08AA" w14:textId="77777777" w:rsidR="00D610B4" w:rsidRDefault="00D610B4" w:rsidP="006A5EAA"/>
        </w:tc>
        <w:tc>
          <w:tcPr>
            <w:tcW w:w="1513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537DA" w14:textId="77777777" w:rsidR="00D610B4" w:rsidRDefault="00D610B4" w:rsidP="006A5EAA"/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</w:tcPr>
          <w:p w14:paraId="140C74B9" w14:textId="77777777" w:rsidR="00D610B4" w:rsidRDefault="00D610B4" w:rsidP="006A5EAA"/>
        </w:tc>
      </w:tr>
    </w:tbl>
    <w:p w14:paraId="765A4372" w14:textId="77777777" w:rsidR="00D610B4" w:rsidRDefault="00D610B4" w:rsidP="00D610B4">
      <w:pPr>
        <w:spacing w:before="54" w:line="306" w:lineRule="auto"/>
        <w:ind w:left="766" w:right="377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ổ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ợ: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 Bằ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3"/>
          <w:sz w:val="28"/>
          <w:szCs w:val="28"/>
        </w:rPr>
        <w:t>ữ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………….</w:t>
      </w:r>
      <w:r>
        <w:rPr>
          <w:spacing w:val="-1"/>
          <w:sz w:val="28"/>
          <w:szCs w:val="28"/>
        </w:rPr>
        <w:t>.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. 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CA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KẾT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TH</w:t>
      </w:r>
      <w:r>
        <w:rPr>
          <w:b/>
          <w:spacing w:val="-2"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Y</w:t>
      </w:r>
      <w:r>
        <w:rPr>
          <w:b/>
          <w:sz w:val="28"/>
          <w:szCs w:val="28"/>
        </w:rPr>
        <w:t>ỀN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ÊN</w:t>
      </w:r>
    </w:p>
    <w:p w14:paraId="7FDA7528" w14:textId="77777777" w:rsidR="00D610B4" w:rsidRDefault="00D610B4" w:rsidP="00D610B4">
      <w:pPr>
        <w:ind w:left="76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V</w:t>
      </w:r>
      <w:r>
        <w:rPr>
          <w:sz w:val="28"/>
          <w:szCs w:val="28"/>
        </w:rPr>
        <w:t>ề tí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3"/>
          <w:sz w:val="28"/>
          <w:szCs w:val="28"/>
        </w:rPr>
        <w:t>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rên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â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;</w:t>
      </w:r>
    </w:p>
    <w:p w14:paraId="7ACD6C66" w14:textId="77777777" w:rsidR="00D610B4" w:rsidRDefault="00D610B4" w:rsidP="00D610B4">
      <w:pPr>
        <w:spacing w:before="89" w:line="300" w:lineRule="exact"/>
        <w:ind w:left="766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ấ</w:t>
      </w:r>
      <w:r>
        <w:rPr>
          <w:position w:val="-1"/>
          <w:sz w:val="28"/>
          <w:szCs w:val="28"/>
        </w:rPr>
        <w:t>p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à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êm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chỉ</w:t>
      </w:r>
      <w:r>
        <w:rPr>
          <w:spacing w:val="-2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các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qu</w:t>
      </w:r>
      <w:r>
        <w:rPr>
          <w:position w:val="-1"/>
          <w:sz w:val="28"/>
          <w:szCs w:val="28"/>
        </w:rPr>
        <w:t>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định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 xml:space="preserve">a </w:t>
      </w:r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á</w:t>
      </w:r>
      <w:r>
        <w:rPr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2"/>
          <w:position w:val="-1"/>
          <w:sz w:val="28"/>
          <w:szCs w:val="28"/>
        </w:rPr>
        <w:t>ậ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V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ệ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Na</w:t>
      </w:r>
      <w:r>
        <w:rPr>
          <w:spacing w:val="-3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.</w:t>
      </w:r>
    </w:p>
    <w:p w14:paraId="35C48269" w14:textId="77777777" w:rsidR="00D610B4" w:rsidRDefault="00D610B4" w:rsidP="00D610B4">
      <w:pPr>
        <w:spacing w:before="6" w:line="140" w:lineRule="exact"/>
        <w:rPr>
          <w:sz w:val="15"/>
          <w:szCs w:val="15"/>
        </w:rPr>
        <w:sectPr w:rsidR="00D610B4" w:rsidSect="00BF19F2">
          <w:headerReference w:type="default" r:id="rId4"/>
          <w:pgSz w:w="11920" w:h="16860"/>
          <w:pgMar w:top="1460" w:right="1020" w:bottom="280" w:left="1560" w:header="680" w:footer="0" w:gutter="0"/>
          <w:pgNumType w:start="6"/>
          <w:cols w:space="720"/>
          <w:docGrid w:linePitch="272"/>
        </w:sectPr>
      </w:pPr>
    </w:p>
    <w:p w14:paraId="4ECBCBA3" w14:textId="77777777" w:rsidR="00D610B4" w:rsidRDefault="00D610B4" w:rsidP="00D610B4">
      <w:pPr>
        <w:spacing w:before="69"/>
        <w:ind w:left="320"/>
        <w:rPr>
          <w:sz w:val="24"/>
          <w:szCs w:val="24"/>
        </w:rPr>
      </w:pP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ơ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ậ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:</w:t>
      </w:r>
    </w:p>
    <w:p w14:paraId="7B500FB7" w14:textId="77777777" w:rsidR="00D610B4" w:rsidRDefault="00D610B4" w:rsidP="00D610B4">
      <w:pPr>
        <w:spacing w:before="2"/>
        <w:ind w:left="25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n;</w:t>
      </w:r>
    </w:p>
    <w:p w14:paraId="4977E813" w14:textId="77777777" w:rsidR="00D610B4" w:rsidRDefault="00D610B4" w:rsidP="00D610B4">
      <w:pPr>
        <w:spacing w:line="240" w:lineRule="exact"/>
        <w:ind w:left="250" w:right="-5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Phò</w:t>
      </w:r>
      <w:r>
        <w:rPr>
          <w:spacing w:val="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K</w:t>
      </w:r>
      <w:r>
        <w:rPr>
          <w:sz w:val="22"/>
          <w:szCs w:val="22"/>
        </w:rPr>
        <w:t>T/K</w:t>
      </w:r>
      <w:r>
        <w:rPr>
          <w:spacing w:val="1"/>
          <w:sz w:val="22"/>
          <w:szCs w:val="22"/>
        </w:rPr>
        <w:t>T</w:t>
      </w:r>
      <w:r>
        <w:rPr>
          <w:spacing w:val="-3"/>
          <w:sz w:val="22"/>
          <w:szCs w:val="22"/>
        </w:rPr>
        <w:t>H</w:t>
      </w:r>
      <w:r>
        <w:rPr>
          <w:spacing w:val="2"/>
          <w:sz w:val="22"/>
          <w:szCs w:val="22"/>
        </w:rPr>
        <w:t>T</w:t>
      </w:r>
      <w:r>
        <w:rPr>
          <w:spacing w:val="-3"/>
          <w:sz w:val="22"/>
          <w:szCs w:val="22"/>
        </w:rPr>
        <w:t>Đ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;</w:t>
      </w:r>
    </w:p>
    <w:p w14:paraId="180EFFD7" w14:textId="77777777" w:rsidR="00D610B4" w:rsidRDefault="00D610B4" w:rsidP="00D610B4">
      <w:pPr>
        <w:spacing w:before="1"/>
        <w:ind w:left="250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Lưu.</w:t>
      </w:r>
    </w:p>
    <w:p w14:paraId="127993E7" w14:textId="77777777" w:rsidR="00D610B4" w:rsidRDefault="00D610B4" w:rsidP="00D610B4">
      <w:pPr>
        <w:spacing w:before="25"/>
        <w:ind w:left="-24" w:right="1437" w:hanging="43"/>
        <w:jc w:val="center"/>
        <w:rPr>
          <w:sz w:val="28"/>
          <w:szCs w:val="28"/>
        </w:rPr>
        <w:sectPr w:rsidR="00D610B4" w:rsidSect="00BF19F2">
          <w:type w:val="continuous"/>
          <w:pgSz w:w="11920" w:h="16860"/>
          <w:pgMar w:top="1060" w:right="1020" w:bottom="280" w:left="1560" w:header="720" w:footer="720" w:gutter="0"/>
          <w:cols w:num="2" w:space="720" w:equalWidth="0">
            <w:col w:w="2292" w:space="2519"/>
            <w:col w:w="4529"/>
          </w:cols>
        </w:sectPr>
      </w:pPr>
      <w:r>
        <w:br w:type="column"/>
      </w:r>
      <w:r>
        <w:rPr>
          <w:i/>
          <w:sz w:val="28"/>
          <w:szCs w:val="28"/>
        </w:rPr>
        <w:t>…,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y…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há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</w:t>
      </w:r>
      <w:r>
        <w:rPr>
          <w:i/>
          <w:sz w:val="28"/>
          <w:szCs w:val="28"/>
        </w:rPr>
        <w:t xml:space="preserve">… </w:t>
      </w:r>
      <w:r>
        <w:rPr>
          <w:i/>
          <w:spacing w:val="-2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ă</w:t>
      </w:r>
      <w:r>
        <w:rPr>
          <w:i/>
          <w:sz w:val="28"/>
          <w:szCs w:val="28"/>
        </w:rPr>
        <w:t>m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… </w:t>
      </w:r>
      <w:r>
        <w:rPr>
          <w:b/>
          <w:spacing w:val="-1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d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ện tổ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chức, cá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nh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n </w:t>
      </w:r>
      <w:r>
        <w:rPr>
          <w:i/>
          <w:sz w:val="28"/>
          <w:szCs w:val="28"/>
        </w:rPr>
        <w:t xml:space="preserve">(ký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2"/>
          <w:sz w:val="28"/>
          <w:szCs w:val="28"/>
        </w:rPr>
        <w:t>ê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- </w:t>
      </w:r>
      <w:r>
        <w:rPr>
          <w:i/>
          <w:spacing w:val="-1"/>
          <w:sz w:val="28"/>
          <w:szCs w:val="28"/>
        </w:rPr>
        <w:t>đó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ấ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)</w:t>
      </w:r>
    </w:p>
    <w:p w14:paraId="3B5FF516" w14:textId="77777777" w:rsidR="00DA6B46" w:rsidRDefault="00DA6B46"/>
    <w:sectPr w:rsidR="00DA6B46" w:rsidSect="00CE30B8">
      <w:pgSz w:w="11907" w:h="16840" w:code="9"/>
      <w:pgMar w:top="1134" w:right="851" w:bottom="1134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E205F" w14:textId="77777777" w:rsidR="00BF19F2" w:rsidRDefault="00D610B4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A46417" wp14:editId="58A0A48B">
              <wp:simplePos x="0" y="0"/>
              <wp:positionH relativeFrom="page">
                <wp:posOffset>4688718</wp:posOffset>
              </wp:positionH>
              <wp:positionV relativeFrom="topMargin">
                <wp:posOffset>710119</wp:posOffset>
              </wp:positionV>
              <wp:extent cx="953325" cy="220088"/>
              <wp:effectExtent l="0" t="0" r="18415" b="8890"/>
              <wp:wrapNone/>
              <wp:docPr id="126418839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953325" cy="2200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3FCF2D" w14:textId="77777777" w:rsidR="00BF19F2" w:rsidRDefault="00D610B4">
                          <w:pPr>
                            <w:spacing w:line="300" w:lineRule="exact"/>
                            <w:ind w:left="20" w:right="-4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pacing w:val="-1"/>
                              <w:sz w:val="28"/>
                              <w:szCs w:val="28"/>
                            </w:rPr>
                            <w:t>M</w:t>
                          </w:r>
                          <w:r>
                            <w:rPr>
                              <w:b/>
                              <w:spacing w:val="1"/>
                              <w:sz w:val="28"/>
                              <w:szCs w:val="28"/>
                            </w:rPr>
                            <w:t>ẫ</w:t>
                          </w:r>
                          <w:r>
                            <w:rPr>
                              <w:b/>
                              <w:sz w:val="28"/>
                              <w:szCs w:val="28"/>
                            </w:rPr>
                            <w:t xml:space="preserve">u </w:t>
                          </w:r>
                          <w:r>
                            <w:rPr>
                              <w:b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b/>
                              <w:sz w:val="28"/>
                              <w:szCs w:val="28"/>
                            </w:rPr>
                            <w:t>ố</w:t>
                          </w:r>
                          <w:r>
                            <w:rPr>
                              <w:b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8"/>
                              <w:szCs w:val="28"/>
                            </w:rPr>
                            <w:t>0</w:t>
                          </w:r>
                          <w:r>
                            <w:rPr>
                              <w:b/>
                              <w:sz w:val="28"/>
                              <w:szCs w:val="28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A46417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69.2pt;margin-top:55.9pt;width:75.05pt;height:17.35pt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" filled="f" stroked="f">
              <v:textbox inset="0,0,0,0">
                <w:txbxContent>
                  <w:p w14:paraId="0F3FCF2D" w14:textId="77777777" w:rsidR="00BF19F2" w:rsidRDefault="00D610B4">
                    <w:pPr>
                      <w:spacing w:line="300" w:lineRule="exact"/>
                      <w:ind w:left="20" w:right="-42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spacing w:val="-1"/>
                        <w:sz w:val="28"/>
                        <w:szCs w:val="28"/>
                      </w:rPr>
                      <w:t>M</w:t>
                    </w:r>
                    <w:r>
                      <w:rPr>
                        <w:b/>
                        <w:spacing w:val="1"/>
                        <w:sz w:val="28"/>
                        <w:szCs w:val="28"/>
                      </w:rPr>
                      <w:t>ẫ</w:t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u </w:t>
                    </w:r>
                    <w:r>
                      <w:rPr>
                        <w:b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b/>
                        <w:sz w:val="28"/>
                        <w:szCs w:val="28"/>
                      </w:rPr>
                      <w:t>ố</w:t>
                    </w:r>
                    <w:r>
                      <w:rPr>
                        <w:b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8"/>
                        <w:szCs w:val="28"/>
                      </w:rPr>
                      <w:t>0</w:t>
                    </w:r>
                    <w:r>
                      <w:rPr>
                        <w:b/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0B4"/>
    <w:rsid w:val="002F6C45"/>
    <w:rsid w:val="00503FBC"/>
    <w:rsid w:val="00CE30B8"/>
    <w:rsid w:val="00D610B4"/>
    <w:rsid w:val="00DA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FAD41"/>
  <w15:chartTrackingRefBased/>
  <w15:docId w15:val="{AEBC258A-246C-472F-9532-DA12B74C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E30B8"/>
    <w:pPr>
      <w:keepNext/>
      <w:keepLines/>
      <w:spacing w:before="240" w:after="120" w:line="324" w:lineRule="auto"/>
      <w:outlineLvl w:val="0"/>
    </w:pPr>
    <w:rPr>
      <w:rFonts w:eastAsiaTheme="majorEastAsia" w:cstheme="majorBidi"/>
      <w:b/>
      <w:sz w:val="2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CE30B8"/>
    <w:pPr>
      <w:keepNext/>
      <w:keepLines/>
      <w:spacing w:before="120" w:line="324" w:lineRule="auto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E30B8"/>
    <w:pPr>
      <w:keepNext/>
      <w:keepLines/>
      <w:spacing w:before="120" w:line="324" w:lineRule="auto"/>
      <w:outlineLvl w:val="2"/>
    </w:pPr>
    <w:rPr>
      <w:rFonts w:eastAsiaTheme="majorEastAsia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CE30B8"/>
    <w:pPr>
      <w:keepNext/>
      <w:keepLines/>
      <w:spacing w:before="120" w:line="324" w:lineRule="auto"/>
      <w:outlineLvl w:val="3"/>
    </w:pPr>
    <w:rPr>
      <w:rFonts w:eastAsiaTheme="majorEastAsia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0B8"/>
    <w:rPr>
      <w:rFonts w:ascii="Times New Roman" w:eastAsiaTheme="majorEastAsia" w:hAnsi="Times New Roman" w:cstheme="majorBidi"/>
      <w:b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0B8"/>
    <w:rPr>
      <w:rFonts w:ascii="Times New Roman" w:eastAsiaTheme="majorEastAsia" w:hAnsi="Times New Roman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30B8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0B8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2025-12-31T04:35:00Z</dcterms:created>
  <dcterms:modified xsi:type="dcterms:W3CDTF">2025-12-31T04:35:00Z</dcterms:modified>
</cp:coreProperties>
</file>