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805" w:rsidRPr="00C65474" w:rsidRDefault="001E6805" w:rsidP="001E6805">
      <w:pPr>
        <w:spacing w:before="120" w:after="120" w:line="340" w:lineRule="atLeast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0" w:name="_GoBack"/>
      <w:bookmarkEnd w:id="0"/>
    </w:p>
    <w:p w:rsidR="001E6805" w:rsidRPr="00C65474" w:rsidRDefault="001E6805" w:rsidP="001E6805">
      <w:pPr>
        <w:spacing w:before="120" w:after="200" w:line="312" w:lineRule="auto"/>
        <w:jc w:val="right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FBBBD" wp14:editId="2EF2288A">
                <wp:simplePos x="0" y="0"/>
                <wp:positionH relativeFrom="column">
                  <wp:posOffset>2857500</wp:posOffset>
                </wp:positionH>
                <wp:positionV relativeFrom="paragraph">
                  <wp:posOffset>0</wp:posOffset>
                </wp:positionV>
                <wp:extent cx="2857500" cy="457200"/>
                <wp:effectExtent l="9525" t="9525" r="9525" b="9525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6805" w:rsidRDefault="001E6805" w:rsidP="001E6805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TP-CC-05</w:t>
                            </w:r>
                          </w:p>
                          <w:p w:rsidR="001E6805" w:rsidRDefault="001E6805" w:rsidP="001E680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(Ban </w:t>
                            </w:r>
                            <w:proofErr w:type="spellStart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hành</w:t>
                            </w:r>
                            <w:proofErr w:type="spellEnd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kèm</w:t>
                            </w:r>
                            <w:proofErr w:type="spellEnd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theo</w:t>
                            </w:r>
                            <w:proofErr w:type="spellEnd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Thông</w:t>
                            </w:r>
                            <w:proofErr w:type="spellEnd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tư</w:t>
                            </w:r>
                            <w:proofErr w:type="spellEnd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05/2025/TT-BTP)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9FBBB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25pt;margin-top:0;width:22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">
                <v:textbox>
                  <w:txbxContent>
                    <w:p w:rsidR="001E6805" w:rsidRDefault="001E6805" w:rsidP="001E6805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TP-CC-05</w:t>
                      </w:r>
                    </w:p>
                    <w:p w:rsidR="001E6805" w:rsidRDefault="001E6805" w:rsidP="001E680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(Ban </w:t>
                      </w:r>
                      <w:proofErr w:type="spellStart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hành</w:t>
                      </w:r>
                      <w:proofErr w:type="spellEnd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kèm</w:t>
                      </w:r>
                      <w:proofErr w:type="spellEnd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theo</w:t>
                      </w:r>
                      <w:proofErr w:type="spellEnd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Thông</w:t>
                      </w:r>
                      <w:proofErr w:type="spellEnd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tư</w:t>
                      </w:r>
                      <w:proofErr w:type="spellEnd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số</w:t>
                      </w:r>
                      <w:proofErr w:type="spellEnd"/>
                      <w:r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05/2025/TT-BTP)</w:t>
                      </w:r>
                    </w:p>
                  </w:txbxContent>
                </v:textbox>
              </v:shape>
            </w:pict>
          </mc:Fallback>
        </mc:AlternateContent>
      </w:r>
    </w:p>
    <w:p w:rsidR="001E6805" w:rsidRPr="00C65474" w:rsidRDefault="001E6805" w:rsidP="001E6805">
      <w:pPr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</w:p>
    <w:p w:rsidR="001E6805" w:rsidRPr="00C65474" w:rsidRDefault="001E6805" w:rsidP="001E6805">
      <w:pPr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  <w:t>CỘNG HÒA XÃ HỘI CHỦ NGHĨA VIỆT NAM</w:t>
      </w:r>
    </w:p>
    <w:p w:rsidR="001E6805" w:rsidRPr="00C65474" w:rsidRDefault="001E6805" w:rsidP="001E6805">
      <w:pPr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  <w:t>Độc lập - Tự do - Hạnh phúc</w:t>
      </w:r>
    </w:p>
    <w:p w:rsidR="001E6805" w:rsidRPr="00C65474" w:rsidRDefault="001E6805" w:rsidP="001E6805">
      <w:pPr>
        <w:spacing w:before="120" w:after="120" w:line="3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A0FAD" wp14:editId="6C0815A5">
                <wp:simplePos x="0" y="0"/>
                <wp:positionH relativeFrom="column">
                  <wp:posOffset>1817370</wp:posOffset>
                </wp:positionH>
                <wp:positionV relativeFrom="paragraph">
                  <wp:posOffset>32385</wp:posOffset>
                </wp:positionV>
                <wp:extent cx="2160270" cy="0"/>
                <wp:effectExtent l="7620" t="13335" r="13335" b="5715"/>
                <wp:wrapNone/>
                <wp:docPr id="1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2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F7B70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3.1pt,2.55pt" to="313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rlBEg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"/>
            </w:pict>
          </mc:Fallback>
        </mc:AlternateContent>
      </w:r>
    </w:p>
    <w:p w:rsidR="001E6805" w:rsidRPr="00C65474" w:rsidRDefault="001E6805" w:rsidP="001E6805">
      <w:pPr>
        <w:spacing w:line="34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  <w:t xml:space="preserve">ĐƠN ĐỀ NGHỊ </w:t>
      </w:r>
    </w:p>
    <w:p w:rsidR="001E6805" w:rsidRPr="00C65474" w:rsidRDefault="001E6805" w:rsidP="001E6805">
      <w:pPr>
        <w:spacing w:line="34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  <w:t xml:space="preserve">CẤP THẺ CÔNG CHỨNG VIÊN </w:t>
      </w:r>
    </w:p>
    <w:p w:rsidR="001E6805" w:rsidRPr="00C65474" w:rsidRDefault="001E6805" w:rsidP="001E6805">
      <w:pPr>
        <w:spacing w:line="340" w:lineRule="exact"/>
        <w:jc w:val="center"/>
        <w:outlineLvl w:val="0"/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val="nl-NL"/>
        </w:rPr>
        <w:t>(Đối với công chứng viên của Phòng công chứng)</w:t>
      </w:r>
    </w:p>
    <w:p w:rsidR="001E6805" w:rsidRPr="00C65474" w:rsidRDefault="001E6805" w:rsidP="001E6805">
      <w:pPr>
        <w:spacing w:before="120" w:after="120" w:line="340" w:lineRule="exact"/>
        <w:jc w:val="center"/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val="nl-NL"/>
        </w:rPr>
      </w:pPr>
    </w:p>
    <w:p w:rsidR="001E6805" w:rsidRPr="00C65474" w:rsidRDefault="001E6805" w:rsidP="001E6805">
      <w:pPr>
        <w:spacing w:before="120" w:after="120" w:line="360" w:lineRule="exact"/>
        <w:jc w:val="center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nl-NL"/>
        </w:rPr>
      </w:pPr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nl-NL"/>
        </w:rPr>
        <w:t>Kính gửi: Sở Tư pháp tỉnh (thành phố)..............................</w:t>
      </w:r>
    </w:p>
    <w:p w:rsidR="001E6805" w:rsidRPr="00C65474" w:rsidRDefault="001E6805" w:rsidP="001E680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</w:p>
    <w:p w:rsidR="001E6805" w:rsidRPr="00C65474" w:rsidRDefault="001E6805" w:rsidP="001E6805">
      <w:pPr>
        <w:spacing w:before="120" w:after="120"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Tên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công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chứng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(</w:t>
      </w:r>
      <w:proofErr w:type="spellStart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ghi</w:t>
      </w:r>
      <w:proofErr w:type="spellEnd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bằng</w:t>
      </w:r>
      <w:proofErr w:type="spellEnd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chữ</w:t>
      </w:r>
      <w:proofErr w:type="spellEnd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in </w:t>
      </w:r>
      <w:proofErr w:type="spellStart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hoa</w:t>
      </w:r>
      <w:proofErr w:type="spellEnd"/>
      <w:proofErr w:type="gramStart"/>
      <w:r w:rsidRPr="00C6547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)</w:t>
      </w:r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:…</w:t>
      </w:r>
      <w:proofErr w:type="gram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.………………….....................</w:t>
      </w:r>
    </w:p>
    <w:p w:rsidR="001E6805" w:rsidRPr="00C65474" w:rsidRDefault="001E6805" w:rsidP="001E6805">
      <w:pPr>
        <w:spacing w:before="120" w:after="120"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Địa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chỉ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trụ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…………………………………………………………………….</w:t>
      </w:r>
    </w:p>
    <w:p w:rsidR="001E6805" w:rsidRPr="00C65474" w:rsidRDefault="001E6805" w:rsidP="001E680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Đề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nghị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Tư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pháp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thẻ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công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chứng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viên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cho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các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công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chứng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viên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sau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đây</w:t>
      </w:r>
      <w:proofErr w:type="spellEnd"/>
      <w:r w:rsidRPr="00C65474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2915"/>
        <w:gridCol w:w="2416"/>
        <w:gridCol w:w="1628"/>
        <w:gridCol w:w="1588"/>
      </w:tblGrid>
      <w:tr w:rsidR="001E6805" w:rsidRPr="00C65474" w:rsidTr="007A6AC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</w:pPr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STT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05" w:rsidRPr="00C65474" w:rsidRDefault="001E6805" w:rsidP="007A6AC7">
            <w:pPr>
              <w:spacing w:before="30" w:after="30"/>
              <w:ind w:right="8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</w:pP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Họ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và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tên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;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Ngày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,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tháng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,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năm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sinh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;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Số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thẻ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căn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cước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công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dân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/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Số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thẻ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căn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cước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/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Số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định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danh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cá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nhân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;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Nơi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cư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trú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của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công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chứng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viên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tại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tỉnh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,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thành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phố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trực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thuộc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trung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ương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nơi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Phòng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công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chứng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có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trụ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sở</w:t>
            </w:r>
            <w:proofErr w:type="spellEnd"/>
            <w:r w:rsidRPr="00C65474">
              <w:rPr>
                <w:rFonts w:ascii="Times New Roman" w:eastAsia="Calibri" w:hAnsi="Times New Roman" w:cs="Times New Roman"/>
                <w:color w:val="000000"/>
                <w:sz w:val="26"/>
                <w:szCs w:val="28"/>
              </w:rPr>
              <w:t xml:space="preserve"> (1)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b/>
                <w:sz w:val="26"/>
                <w:szCs w:val="28"/>
              </w:rPr>
            </w:pP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,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ngày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,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tháng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,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năm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của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Quyết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định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bổ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nhiệm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/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bổ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nhiệm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lại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công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chứng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sz w:val="26"/>
                <w:szCs w:val="28"/>
              </w:rPr>
              <w:t>viên</w:t>
            </w:r>
            <w:proofErr w:type="spellEnd"/>
          </w:p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8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</w:pP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Chữ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ký</w:t>
            </w:r>
            <w:proofErr w:type="spellEnd"/>
          </w:p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</w:pP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Ghi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8"/>
              </w:rPr>
              <w:t>chú</w:t>
            </w:r>
            <w:proofErr w:type="spellEnd"/>
          </w:p>
        </w:tc>
      </w:tr>
      <w:tr w:rsidR="001E6805" w:rsidRPr="00C65474" w:rsidTr="007A6AC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654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E6805" w:rsidRPr="00C65474" w:rsidTr="007A6AC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654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E6805" w:rsidRPr="00C65474" w:rsidTr="007A6AC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805" w:rsidRPr="00C65474" w:rsidRDefault="001E6805" w:rsidP="007A6AC7">
            <w:pPr>
              <w:spacing w:before="30" w:after="3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654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….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05" w:rsidRPr="00C65474" w:rsidRDefault="001E6805" w:rsidP="007A6AC7">
            <w:pPr>
              <w:spacing w:before="30" w:after="3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E6805" w:rsidRPr="00C65474" w:rsidRDefault="001E6805" w:rsidP="001E680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</w:p>
    <w:tbl>
      <w:tblPr>
        <w:tblW w:w="9288" w:type="dxa"/>
        <w:tblLook w:val="01E0" w:firstRow="1" w:lastRow="1" w:firstColumn="1" w:lastColumn="1" w:noHBand="0" w:noVBand="0"/>
      </w:tblPr>
      <w:tblGrid>
        <w:gridCol w:w="1728"/>
        <w:gridCol w:w="7560"/>
      </w:tblGrid>
      <w:tr w:rsidR="001E6805" w:rsidRPr="00C76834" w:rsidTr="007A6AC7">
        <w:tc>
          <w:tcPr>
            <w:tcW w:w="1728" w:type="dxa"/>
          </w:tcPr>
          <w:p w:rsidR="001E6805" w:rsidRPr="00C65474" w:rsidRDefault="001E6805" w:rsidP="007A6AC7">
            <w:pPr>
              <w:tabs>
                <w:tab w:val="center" w:pos="3042"/>
                <w:tab w:val="right" w:pos="9342"/>
              </w:tabs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7560" w:type="dxa"/>
            <w:hideMark/>
          </w:tcPr>
          <w:p w:rsidR="001E6805" w:rsidRPr="00C65474" w:rsidRDefault="001E6805" w:rsidP="007A6AC7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</w:pP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Tỉnh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(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thành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phố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),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ngày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.......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tháng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......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năm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......</w:t>
            </w:r>
          </w:p>
          <w:p w:rsidR="001E6805" w:rsidRPr="00C65474" w:rsidRDefault="001E6805" w:rsidP="007A6AC7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</w:pPr>
            <w:proofErr w:type="spellStart"/>
            <w:r w:rsidRPr="00C65474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Trưởng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Phòng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công</w:t>
            </w:r>
            <w:proofErr w:type="spellEnd"/>
            <w:r w:rsidRPr="00C65474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chứng</w:t>
            </w:r>
            <w:proofErr w:type="spellEnd"/>
          </w:p>
          <w:p w:rsidR="001E6805" w:rsidRPr="00C65474" w:rsidRDefault="001E6805" w:rsidP="007A6AC7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(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Chữ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ký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/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chữ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ký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số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họ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tên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;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dấu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/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chữ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ký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số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tổ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chức</w:t>
            </w:r>
            <w:proofErr w:type="spellEnd"/>
            <w:r w:rsidRPr="00C6547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 xml:space="preserve">) </w:t>
            </w:r>
          </w:p>
        </w:tc>
      </w:tr>
    </w:tbl>
    <w:p w:rsidR="001E6805" w:rsidRPr="00C65474" w:rsidRDefault="001E6805" w:rsidP="001E680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</w:pPr>
    </w:p>
    <w:p w:rsidR="001E6805" w:rsidRPr="00C65474" w:rsidRDefault="001E6805" w:rsidP="001E680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</w:pPr>
    </w:p>
    <w:p w:rsidR="001E6805" w:rsidRPr="00C65474" w:rsidRDefault="001E6805" w:rsidP="001E680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</w:pPr>
    </w:p>
    <w:p w:rsidR="001E6805" w:rsidRPr="00C65474" w:rsidRDefault="001E6805" w:rsidP="001E680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</w:pPr>
      <w:proofErr w:type="spellStart"/>
      <w:r w:rsidRPr="00C65474"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  <w:lastRenderedPageBreak/>
        <w:t>Ghi</w:t>
      </w:r>
      <w:proofErr w:type="spellEnd"/>
      <w:r w:rsidRPr="00C65474"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C65474"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  <w:t>chú</w:t>
      </w:r>
      <w:proofErr w:type="spellEnd"/>
      <w:r w:rsidRPr="00C65474"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val="fr-FR"/>
        </w:rPr>
        <w:t>:</w:t>
      </w:r>
      <w:proofErr w:type="gramEnd"/>
    </w:p>
    <w:p w:rsidR="001E6805" w:rsidRPr="00C76834" w:rsidRDefault="001E6805" w:rsidP="001E680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  <w:lang w:val="fr-FR"/>
        </w:rPr>
      </w:pPr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1.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tin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số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(1</w:t>
      </w:r>
      <w:proofErr w:type="gram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):</w:t>
      </w:r>
      <w:proofErr w:type="gram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Cơ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quan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có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thẩm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quyền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bộ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chức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viên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chức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nhân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được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giao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trách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nhiệm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tiếp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nhận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giải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quyết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thủ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tục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hành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chính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cung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cấp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dịch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vụ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có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trách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nhiệm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khai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thác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sử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dụng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tin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về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cư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trú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của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dân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trong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Cơ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sở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dữ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liệu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quốc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gia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về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dân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cư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để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giải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quyết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thủ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tục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hành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chính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cung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cấp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dịch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vụ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.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Trường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hợp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không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thể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khai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thác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được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tin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cư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trú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của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dân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cơ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quan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có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thẩm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quyền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bộ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chức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viên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chức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nhân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được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giao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trách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nhiệm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tiếp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nhận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giải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quyết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thủ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tục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hành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chính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,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cung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cấp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dịch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vụ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có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thể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yêu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cầu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dân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nộp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bản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sao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hoặc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xuất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trình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một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trong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giấy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tờ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có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giá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trị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chứng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minh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tin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về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cư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trú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.</w:t>
      </w:r>
    </w:p>
    <w:p w:rsidR="001E6805" w:rsidRPr="00C65474" w:rsidRDefault="001E6805" w:rsidP="001E680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  <w:lang w:val="vi-VN"/>
        </w:rPr>
      </w:pPr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2.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Các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tin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tại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biểu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mẫu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này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đồng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thời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được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sử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dụng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để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xây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dựng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biểu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mẫu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điện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tử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tương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tác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khi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cơ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quan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quản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lý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nhà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nước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cung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cấp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dịch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vụ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công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trực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tuyến</w:t>
      </w:r>
      <w:proofErr w:type="spellEnd"/>
      <w:r w:rsidRPr="00C76834">
        <w:rPr>
          <w:rFonts w:ascii="Times New Roman" w:eastAsia="Calibri" w:hAnsi="Times New Roman" w:cs="Times New Roman"/>
          <w:i/>
          <w:sz w:val="26"/>
          <w:szCs w:val="26"/>
          <w:lang w:val="fr-FR"/>
        </w:rPr>
        <w:t>.</w:t>
      </w:r>
    </w:p>
    <w:p w:rsidR="001C5D26" w:rsidRPr="001E6805" w:rsidRDefault="001C5D26">
      <w:pPr>
        <w:rPr>
          <w:lang w:val="vi-VN"/>
        </w:rPr>
      </w:pPr>
    </w:p>
    <w:sectPr w:rsidR="001C5D26" w:rsidRPr="001E6805" w:rsidSect="001E6805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805"/>
    <w:rsid w:val="001C5D26"/>
    <w:rsid w:val="001E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4DDD03-2837-43AA-A7DF-64D781CDC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805"/>
    <w:pPr>
      <w:spacing w:before="0" w:after="0" w:line="240" w:lineRule="auto"/>
      <w:ind w:firstLine="0"/>
      <w:jc w:val="left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2025-06-24T11:08:00Z</dcterms:created>
  <dcterms:modified xsi:type="dcterms:W3CDTF">2025-06-24T11:09:00Z</dcterms:modified>
</cp:coreProperties>
</file>