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7A4" w:rsidRPr="00DA2FA2" w:rsidRDefault="004917A4" w:rsidP="004917A4">
      <w:pPr>
        <w:widowControl/>
        <w:spacing w:after="120"/>
        <w:jc w:val="right"/>
        <w:rPr>
          <w:rFonts w:ascii="Times New Roman" w:hAnsi="Times New Roman" w:cs="Times New Roman"/>
          <w:color w:val="auto"/>
          <w:sz w:val="28"/>
          <w:lang w:val="fr-FR" w:eastAsia="en-US"/>
        </w:rPr>
      </w:pPr>
      <w:r w:rsidRPr="00DA2FA2">
        <w:rPr>
          <w:rFonts w:ascii="Times New Roman" w:hAnsi="Times New Roman" w:cs="Times New Roman"/>
          <w:color w:val="auto"/>
          <w:sz w:val="28"/>
          <w:lang w:val="fr-FR" w:eastAsia="en-US"/>
        </w:rPr>
        <w:t>Mẫu 3A</w:t>
      </w:r>
    </w:p>
    <w:p w:rsidR="004917A4" w:rsidRPr="00DA2FA2" w:rsidRDefault="004917A4" w:rsidP="004917A4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lang w:val="fr-FR" w:eastAsia="en-US"/>
        </w:rPr>
      </w:pPr>
      <w:r w:rsidRPr="00DA2FA2">
        <w:rPr>
          <w:rFonts w:ascii="Times New Roman" w:hAnsi="Times New Roman" w:cs="Times New Roman"/>
          <w:b/>
          <w:color w:val="auto"/>
          <w:sz w:val="26"/>
          <w:lang w:val="fr-FR" w:eastAsia="en-US"/>
        </w:rPr>
        <w:t>CỘNG HÒA XÃ HỘI CHỦ NGHĨA VIỆT NAM</w:t>
      </w:r>
    </w:p>
    <w:p w:rsidR="004917A4" w:rsidRPr="00DA2FA2" w:rsidRDefault="004917A4" w:rsidP="004917A4">
      <w:pPr>
        <w:widowControl/>
        <w:jc w:val="center"/>
        <w:rPr>
          <w:rFonts w:ascii="Times New Roman" w:hAnsi="Times New Roman" w:cs="Times New Roman"/>
          <w:b/>
          <w:color w:val="auto"/>
          <w:sz w:val="26"/>
          <w:lang w:val="en-US" w:eastAsia="en-US"/>
        </w:rPr>
      </w:pPr>
      <w:r w:rsidRPr="00DA2FA2">
        <w:rPr>
          <w:rFonts w:ascii="Times New Roman" w:hAnsi="Times New Roman" w:cs="Times New Roman"/>
          <w:b/>
          <w:color w:val="auto"/>
          <w:sz w:val="26"/>
          <w:lang w:val="en-US" w:eastAsia="en-US"/>
        </w:rPr>
        <w:t>Độc lập - Tự do - Hạnh phúc</w:t>
      </w:r>
    </w:p>
    <w:p w:rsidR="004917A4" w:rsidRPr="00DA2FA2" w:rsidRDefault="004917A4" w:rsidP="004917A4">
      <w:pPr>
        <w:widowControl/>
        <w:spacing w:after="120"/>
        <w:jc w:val="center"/>
        <w:rPr>
          <w:rFonts w:ascii="Times New Roman" w:hAnsi="Times New Roman" w:cs="Times New Roman"/>
          <w:i/>
          <w:color w:val="auto"/>
          <w:lang w:val="en-US" w:eastAsia="en-US"/>
        </w:rPr>
      </w:pPr>
      <w:r>
        <w:rPr>
          <w:rFonts w:ascii="Times New Roman" w:hAnsi="Times New Roman" w:cs="Times New Roman"/>
          <w:i/>
          <w:noProof/>
          <w:color w:val="auto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C0B982" wp14:editId="3399670E">
                <wp:simplePos x="0" y="0"/>
                <wp:positionH relativeFrom="column">
                  <wp:posOffset>1918970</wp:posOffset>
                </wp:positionH>
                <wp:positionV relativeFrom="paragraph">
                  <wp:posOffset>8255</wp:posOffset>
                </wp:positionV>
                <wp:extent cx="1974215" cy="0"/>
                <wp:effectExtent l="7620" t="6985" r="8890" b="12065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4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151.1pt;margin-top:.65pt;width:155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"/>
            </w:pict>
          </mc:Fallback>
        </mc:AlternateContent>
      </w:r>
    </w:p>
    <w:p w:rsidR="004917A4" w:rsidRPr="00DA2FA2" w:rsidRDefault="004917A4" w:rsidP="004917A4">
      <w:pPr>
        <w:widowControl/>
        <w:spacing w:after="120"/>
        <w:jc w:val="center"/>
        <w:rPr>
          <w:rFonts w:ascii="Times New Roman" w:hAnsi="Times New Roman" w:cs="Times New Roman"/>
          <w:i/>
          <w:color w:val="auto"/>
          <w:sz w:val="26"/>
          <w:lang w:val="en-US" w:eastAsia="en-US"/>
        </w:rPr>
      </w:pPr>
      <w:r w:rsidRPr="00DA2FA2">
        <w:rPr>
          <w:rFonts w:ascii="Times New Roman" w:hAnsi="Times New Roman" w:cs="Times New Roman"/>
          <w:i/>
          <w:color w:val="auto"/>
          <w:sz w:val="26"/>
          <w:lang w:val="en-US" w:eastAsia="en-US"/>
        </w:rPr>
        <w:t>Ngày……tháng……năm 20…</w:t>
      </w:r>
    </w:p>
    <w:p w:rsidR="004917A4" w:rsidRPr="00DA2FA2" w:rsidRDefault="004917A4" w:rsidP="004917A4">
      <w:pPr>
        <w:widowControl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BẢN KHAI CÁ NHÂN</w:t>
      </w:r>
    </w:p>
    <w:p w:rsidR="004917A4" w:rsidRPr="00DA2FA2" w:rsidRDefault="004917A4" w:rsidP="004917A4">
      <w:pPr>
        <w:widowControl/>
        <w:jc w:val="center"/>
        <w:rPr>
          <w:rFonts w:ascii="Times New Roman" w:hAnsi="Times New Roman" w:cs="Times New Roman"/>
          <w:b/>
          <w:i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 xml:space="preserve">Đề nghị hưởng chế độ một lần theo Quyết định số 290/2005/QĐ-TTg                                                                        ngày 08/11/2005 của Thủ tướng Chính phủ                                                                                                                 </w:t>
      </w:r>
      <w:r w:rsidRPr="00DA2FA2">
        <w:rPr>
          <w:rFonts w:ascii="Times New Roman" w:hAnsi="Times New Roman" w:cs="Times New Roman"/>
          <w:b/>
          <w:i/>
          <w:color w:val="auto"/>
          <w:sz w:val="28"/>
          <w:szCs w:val="28"/>
          <w:lang w:val="en-US" w:eastAsia="en-US"/>
        </w:rPr>
        <w:t>(Đối tượng dân quân, du kích tập trung, lực lượng mật)</w:t>
      </w:r>
    </w:p>
    <w:p w:rsidR="004917A4" w:rsidRPr="00DA2FA2" w:rsidRDefault="004917A4" w:rsidP="004917A4">
      <w:pPr>
        <w:widowControl/>
        <w:spacing w:after="120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</w:p>
    <w:p w:rsidR="004917A4" w:rsidRPr="00DA2FA2" w:rsidRDefault="004917A4" w:rsidP="004917A4">
      <w:pPr>
        <w:widowControl/>
        <w:spacing w:after="120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1. Phần khai về thân nhân của đối tượng: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Họ và tên:………………Bí danh:………………….Nam, nữ…………………..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Ngày, tháng, năm sinh:………………… ……………………………...................</w:t>
      </w:r>
    </w:p>
    <w:p w:rsidR="004917A4" w:rsidRPr="00DA2FA2" w:rsidRDefault="004917A4" w:rsidP="004917A4">
      <w:pPr>
        <w:widowControl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Số định danh cá nhân (CCCD/Căn cước)……………………………………….. 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Quê quán:…………………..…………………………………………………….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Nơi thường trú:………………………………………………………………….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Vào Đảng:………… ……………………………Chính thức:……………………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Thời gian tham gia dân quân, du kích tập trung, lực lượng mật:………………………………………………………………………………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Được vào đơn vị (b, c dân quân, du kích):…………………….…………………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Do cấp nào quản lý </w:t>
      </w:r>
      <w:r w:rsidRPr="00DA2FA2">
        <w:rPr>
          <w:rFonts w:ascii="Times New Roman" w:hAnsi="Times New Roman" w:cs="Times New Roman"/>
          <w:i/>
          <w:color w:val="auto"/>
          <w:sz w:val="28"/>
          <w:szCs w:val="28"/>
          <w:lang w:val="en-US" w:eastAsia="en-US"/>
        </w:rPr>
        <w:t>(ghi rõ):</w:t>
      </w: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 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Về gia đình từ ngày…….tháng…….năm…………………………………………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Đơn vị trước khi về gia đình (b, c, d):……………………..……………………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Lý do khi về gia đình:………………..…………………………………………..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Nghề nghiệp sau khi về gia đình:……………………hiện nay:…………………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Đã được khen thưởng tổng kết kháng chiến chống Mỹ:………………………… 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Đã được hưởng chế độ, chính sách gì?....................................................................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Các giấy tờ liên quan đến tham gia kháng chiến chống Mỹ còn lưu giữ..………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lastRenderedPageBreak/>
        <w:t>BẢNG KÊ THỜI GIAN THỰC TẾ THAM GIA DÂN QUÂN,                                                                                 DU KÍCH TẬP TRUNG, LỰC LƯỢNG LÀM NHIỆM VỤ MẬT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3"/>
        <w:gridCol w:w="1364"/>
        <w:gridCol w:w="1339"/>
        <w:gridCol w:w="1327"/>
        <w:gridCol w:w="1376"/>
        <w:gridCol w:w="1212"/>
        <w:gridCol w:w="1306"/>
      </w:tblGrid>
      <w:tr w:rsidR="004917A4" w:rsidRPr="00DA2FA2" w:rsidTr="00737966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Từ tháng, năm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Đến tháng, năm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Số tháng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Cấp bậc, Chức vụ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Đơn vị                    (c, d, e, f)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Cấp quản lý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Địa bàn    hoạt động</w:t>
            </w:r>
          </w:p>
        </w:tc>
      </w:tr>
      <w:tr w:rsidR="004917A4" w:rsidRPr="00DA2FA2" w:rsidTr="00737966"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4917A4" w:rsidRPr="00DA2FA2" w:rsidTr="00737966">
        <w:tc>
          <w:tcPr>
            <w:tcW w:w="1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4917A4" w:rsidRPr="00DA2FA2" w:rsidTr="00737966">
        <w:tc>
          <w:tcPr>
            <w:tcW w:w="1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4917A4" w:rsidRPr="00DA2FA2" w:rsidTr="00737966">
        <w:tc>
          <w:tcPr>
            <w:tcW w:w="1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4917A4" w:rsidRPr="00DA2FA2" w:rsidTr="00737966">
        <w:tc>
          <w:tcPr>
            <w:tcW w:w="1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4917A4" w:rsidRPr="00DA2FA2" w:rsidTr="00737966">
        <w:tc>
          <w:tcPr>
            <w:tcW w:w="1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4917A4" w:rsidRPr="00DA2FA2" w:rsidTr="00737966">
        <w:tc>
          <w:tcPr>
            <w:tcW w:w="13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4917A4" w:rsidRPr="00DA2FA2" w:rsidTr="00737966"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4917A4" w:rsidRPr="00DA2FA2" w:rsidTr="00737966">
        <w:tc>
          <w:tcPr>
            <w:tcW w:w="92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7A4" w:rsidRPr="00DA2FA2" w:rsidRDefault="004917A4" w:rsidP="00737966">
            <w:pPr>
              <w:widowControl/>
              <w:spacing w:after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Tổng thời gian được tính hưởng chế độ một lần</w:t>
            </w:r>
            <w:r w:rsidRPr="00DA2FA2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  <w:lang w:val="en-US" w:eastAsia="en-US"/>
              </w:rPr>
              <w:t>:</w:t>
            </w:r>
            <w:r w:rsidRPr="00DA2FA2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en-US" w:eastAsia="en-US"/>
              </w:rPr>
              <w:t>….năm……….tháng………</w:t>
            </w:r>
          </w:p>
        </w:tc>
      </w:tr>
    </w:tbl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Những người biết được quá trình tham gia dân quân, du kích tập trung, làm nhiệm vụ mật: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1. Họ tên:……… …………..Nơi ở hiện tại</w:t>
      </w:r>
      <w:r w:rsidRPr="00DA2FA2">
        <w:rPr>
          <w:rFonts w:ascii="Times New Roman" w:hAnsi="Times New Roman" w:cs="Times New Roman"/>
          <w:b/>
          <w:i/>
          <w:color w:val="auto"/>
          <w:sz w:val="28"/>
          <w:szCs w:val="28"/>
          <w:lang w:val="en-US" w:eastAsia="en-US"/>
        </w:rPr>
        <w:t xml:space="preserve"> </w:t>
      </w: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…………………………………….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Lý do biết:…………………………… …………………………………………..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2. Họ tên:…… …………..Nơi ở hiện tại 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Lý do biết:……………… ………………………………………………………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Khai tại………………………………………………………………………….</w:t>
      </w:r>
    </w:p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2FA2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Tôi xin cam đoan lời khai trên đây là đúng, nếu sai tôi hoàn toàn chịu trách nhiệm trước pháp luật.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82"/>
        <w:gridCol w:w="4605"/>
      </w:tblGrid>
      <w:tr w:rsidR="004917A4" w:rsidRPr="00DA2FA2" w:rsidTr="00737966">
        <w:tc>
          <w:tcPr>
            <w:tcW w:w="5566" w:type="dxa"/>
          </w:tcPr>
          <w:p w:rsidR="004917A4" w:rsidRPr="00DA2FA2" w:rsidRDefault="004917A4" w:rsidP="00737966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  <w:t xml:space="preserve">Xác nhận </w:t>
            </w:r>
          </w:p>
          <w:p w:rsidR="004917A4" w:rsidRPr="00DA2FA2" w:rsidRDefault="004917A4" w:rsidP="00737966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  <w:t>của Ủy ban nhân dân xã (phường)</w:t>
            </w:r>
          </w:p>
        </w:tc>
        <w:tc>
          <w:tcPr>
            <w:tcW w:w="5566" w:type="dxa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DA2FA2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  <w:t>Người khai</w:t>
            </w:r>
          </w:p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DA2FA2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fr-FR" w:eastAsia="en-US"/>
              </w:rPr>
              <w:t>(Ký, ghi rõ họ, tên)</w:t>
            </w:r>
          </w:p>
        </w:tc>
      </w:tr>
      <w:tr w:rsidR="004917A4" w:rsidRPr="00DA2FA2" w:rsidTr="00737966">
        <w:tc>
          <w:tcPr>
            <w:tcW w:w="5566" w:type="dxa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fr-FR" w:eastAsia="en-US"/>
              </w:rPr>
            </w:pPr>
            <w:r w:rsidRPr="00DA2FA2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fr-FR" w:eastAsia="en-US"/>
              </w:rPr>
              <w:t>(Ký tên và đóng dấu)</w:t>
            </w:r>
          </w:p>
        </w:tc>
        <w:tc>
          <w:tcPr>
            <w:tcW w:w="5566" w:type="dxa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fr-FR" w:eastAsia="en-US"/>
              </w:rPr>
            </w:pPr>
          </w:p>
        </w:tc>
      </w:tr>
      <w:tr w:rsidR="004917A4" w:rsidRPr="00DA2FA2" w:rsidTr="00737966">
        <w:tc>
          <w:tcPr>
            <w:tcW w:w="5566" w:type="dxa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fr-FR" w:eastAsia="en-US"/>
              </w:rPr>
            </w:pPr>
          </w:p>
        </w:tc>
        <w:tc>
          <w:tcPr>
            <w:tcW w:w="5566" w:type="dxa"/>
          </w:tcPr>
          <w:p w:rsidR="004917A4" w:rsidRPr="00DA2FA2" w:rsidRDefault="004917A4" w:rsidP="00737966">
            <w:pPr>
              <w:widowControl/>
              <w:spacing w:after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fr-FR" w:eastAsia="en-US"/>
              </w:rPr>
            </w:pPr>
          </w:p>
        </w:tc>
      </w:tr>
    </w:tbl>
    <w:p w:rsidR="004917A4" w:rsidRPr="00DA2FA2" w:rsidRDefault="004917A4" w:rsidP="004917A4">
      <w:pPr>
        <w:widowControl/>
        <w:spacing w:after="120"/>
        <w:jc w:val="both"/>
        <w:rPr>
          <w:rFonts w:ascii="Times New Roman" w:hAnsi="Times New Roman" w:cs="Times New Roman"/>
          <w:color w:val="auto"/>
          <w:sz w:val="28"/>
          <w:szCs w:val="28"/>
          <w:lang w:val="fr-FR" w:eastAsia="en-US"/>
        </w:rPr>
      </w:pPr>
    </w:p>
    <w:p w:rsidR="004917A4" w:rsidRPr="00DA2FA2" w:rsidRDefault="004917A4" w:rsidP="004917A4">
      <w:pPr>
        <w:widowControl/>
        <w:spacing w:after="120"/>
        <w:jc w:val="right"/>
        <w:rPr>
          <w:rFonts w:ascii="Times New Roman" w:hAnsi="Times New Roman" w:cs="Times New Roman"/>
          <w:b/>
          <w:color w:val="auto"/>
          <w:sz w:val="28"/>
          <w:szCs w:val="28"/>
          <w:lang w:val="fr-FR" w:eastAsia="en-US"/>
        </w:rPr>
      </w:pPr>
    </w:p>
    <w:p w:rsidR="004917A4" w:rsidRPr="00DA2FA2" w:rsidRDefault="004917A4" w:rsidP="004917A4">
      <w:pPr>
        <w:widowControl/>
        <w:spacing w:after="120"/>
        <w:jc w:val="right"/>
        <w:rPr>
          <w:rFonts w:ascii="Times New Roman" w:hAnsi="Times New Roman" w:cs="Times New Roman"/>
          <w:b/>
          <w:color w:val="auto"/>
          <w:sz w:val="28"/>
          <w:szCs w:val="28"/>
          <w:lang w:val="fr-FR" w:eastAsia="en-US"/>
        </w:rPr>
      </w:pPr>
    </w:p>
    <w:p w:rsidR="004917A4" w:rsidRDefault="004917A4" w:rsidP="004917A4">
      <w:pPr>
        <w:widowControl/>
        <w:spacing w:after="120"/>
        <w:jc w:val="right"/>
        <w:rPr>
          <w:rFonts w:ascii="Times New Roman" w:hAnsi="Times New Roman" w:cs="Times New Roman"/>
          <w:b/>
          <w:color w:val="auto"/>
          <w:sz w:val="28"/>
          <w:szCs w:val="28"/>
          <w:lang w:val="fr-FR" w:eastAsia="en-US"/>
        </w:rPr>
      </w:pPr>
    </w:p>
    <w:p w:rsidR="004917A4" w:rsidRPr="00DA2FA2" w:rsidRDefault="004917A4" w:rsidP="004917A4">
      <w:pPr>
        <w:widowControl/>
        <w:spacing w:after="120"/>
        <w:jc w:val="right"/>
        <w:rPr>
          <w:rFonts w:ascii="Times New Roman" w:hAnsi="Times New Roman" w:cs="Times New Roman"/>
          <w:b/>
          <w:color w:val="auto"/>
          <w:sz w:val="28"/>
          <w:szCs w:val="28"/>
          <w:lang w:val="fr-FR" w:eastAsia="en-US"/>
        </w:rPr>
      </w:pPr>
    </w:p>
    <w:p w:rsidR="004917A4" w:rsidRPr="00DA2FA2" w:rsidRDefault="004917A4" w:rsidP="004917A4">
      <w:pPr>
        <w:widowControl/>
        <w:spacing w:after="120"/>
        <w:jc w:val="right"/>
        <w:rPr>
          <w:rFonts w:ascii="Times New Roman" w:hAnsi="Times New Roman" w:cs="Times New Roman"/>
          <w:b/>
          <w:color w:val="auto"/>
          <w:lang w:val="fr-FR" w:eastAsia="en-US"/>
        </w:rPr>
      </w:pPr>
    </w:p>
    <w:p w:rsidR="004917A4" w:rsidRPr="00DA2FA2" w:rsidRDefault="004917A4" w:rsidP="004917A4">
      <w:pPr>
        <w:widowControl/>
        <w:spacing w:after="120"/>
        <w:jc w:val="right"/>
        <w:rPr>
          <w:rFonts w:ascii="Times New Roman" w:hAnsi="Times New Roman" w:cs="Times New Roman"/>
          <w:b/>
          <w:color w:val="auto"/>
          <w:lang w:val="fr-FR" w:eastAsia="en-US"/>
        </w:rPr>
      </w:pPr>
      <w:bookmarkStart w:id="0" w:name="_GoBack"/>
      <w:bookmarkEnd w:id="0"/>
    </w:p>
    <w:sectPr w:rsidR="004917A4" w:rsidRPr="00DA2FA2" w:rsidSect="00A10869">
      <w:pgSz w:w="11907" w:h="16840" w:code="9"/>
      <w:pgMar w:top="1418" w:right="851" w:bottom="1134" w:left="1985" w:header="567" w:footer="720" w:gutter="0"/>
      <w:cols w:space="720"/>
      <w:noEndnote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7A4"/>
    <w:rsid w:val="00024E6E"/>
    <w:rsid w:val="000B3D19"/>
    <w:rsid w:val="000D7DEA"/>
    <w:rsid w:val="00364FA4"/>
    <w:rsid w:val="00430B3E"/>
    <w:rsid w:val="004917A4"/>
    <w:rsid w:val="006D7B1F"/>
    <w:rsid w:val="00745A9C"/>
    <w:rsid w:val="008F5462"/>
    <w:rsid w:val="00A10869"/>
    <w:rsid w:val="00C830E7"/>
    <w:rsid w:val="00EB3F01"/>
    <w:rsid w:val="00F1581F"/>
    <w:rsid w:val="00F8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7A4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7A4"/>
    <w:pPr>
      <w:widowControl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2024-12-10T07:58:00Z</dcterms:created>
  <dcterms:modified xsi:type="dcterms:W3CDTF">2024-12-10T08:33:00Z</dcterms:modified>
</cp:coreProperties>
</file>