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543" w:rsidRPr="00517BBD" w:rsidRDefault="00E23543" w:rsidP="00E23543">
      <w:pPr>
        <w:widowControl/>
        <w:spacing w:after="120"/>
        <w:jc w:val="right"/>
        <w:rPr>
          <w:rFonts w:ascii="Times New Roman" w:hAnsi="Times New Roman" w:cs="Times New Roman"/>
          <w:b/>
          <w:color w:val="auto"/>
          <w:lang w:val="fr-FR" w:eastAsia="en-US"/>
        </w:rPr>
      </w:pPr>
      <w:bookmarkStart w:id="0" w:name="_GoBack"/>
      <w:bookmarkEnd w:id="0"/>
    </w:p>
    <w:p w:rsidR="00E23543" w:rsidRPr="00517BBD" w:rsidRDefault="00E23543" w:rsidP="00E23543">
      <w:pPr>
        <w:widowControl/>
        <w:spacing w:after="120"/>
        <w:jc w:val="right"/>
        <w:rPr>
          <w:rFonts w:ascii="Times New Roman" w:hAnsi="Times New Roman" w:cs="Times New Roman"/>
          <w:color w:val="auto"/>
          <w:sz w:val="28"/>
          <w:lang w:val="fr-FR" w:eastAsia="en-US"/>
        </w:rPr>
      </w:pPr>
      <w:r w:rsidRPr="00517BBD">
        <w:rPr>
          <w:rFonts w:ascii="Times New Roman" w:hAnsi="Times New Roman" w:cs="Times New Roman"/>
          <w:color w:val="auto"/>
          <w:sz w:val="28"/>
          <w:lang w:val="fr-FR" w:eastAsia="en-US"/>
        </w:rPr>
        <w:t>Mẫu 2B</w:t>
      </w:r>
    </w:p>
    <w:p w:rsidR="00E23543" w:rsidRPr="00517BBD" w:rsidRDefault="00E23543" w:rsidP="00E23543">
      <w:pPr>
        <w:widowControl/>
        <w:jc w:val="center"/>
        <w:rPr>
          <w:rFonts w:ascii="Times New Roman" w:hAnsi="Times New Roman" w:cs="Times New Roman"/>
          <w:b/>
          <w:color w:val="auto"/>
          <w:sz w:val="26"/>
          <w:lang w:val="fr-FR" w:eastAsia="en-US"/>
        </w:rPr>
      </w:pPr>
      <w:r w:rsidRPr="00517BBD">
        <w:rPr>
          <w:rFonts w:ascii="Times New Roman" w:hAnsi="Times New Roman" w:cs="Times New Roman"/>
          <w:b/>
          <w:color w:val="auto"/>
          <w:sz w:val="26"/>
          <w:lang w:val="fr-FR" w:eastAsia="en-US"/>
        </w:rPr>
        <w:t>CỘNG HÒA XÃ HỘI CHỦ NGHĨA VIỆT NAM</w:t>
      </w:r>
    </w:p>
    <w:p w:rsidR="00E23543" w:rsidRPr="00517BBD" w:rsidRDefault="00E23543" w:rsidP="00E23543">
      <w:pPr>
        <w:widowControl/>
        <w:jc w:val="center"/>
        <w:rPr>
          <w:rFonts w:ascii="Times New Roman" w:hAnsi="Times New Roman" w:cs="Times New Roman"/>
          <w:b/>
          <w:color w:val="auto"/>
          <w:sz w:val="26"/>
          <w:lang w:val="en-US" w:eastAsia="en-US"/>
        </w:rPr>
      </w:pPr>
      <w:r w:rsidRPr="00517BBD">
        <w:rPr>
          <w:rFonts w:ascii="Times New Roman" w:hAnsi="Times New Roman" w:cs="Times New Roman"/>
          <w:b/>
          <w:color w:val="auto"/>
          <w:sz w:val="26"/>
          <w:lang w:val="en-US" w:eastAsia="en-US"/>
        </w:rPr>
        <w:t>Độc lập - Tự do - Hạnh phúc</w:t>
      </w:r>
    </w:p>
    <w:p w:rsidR="00E23543" w:rsidRPr="00517BBD" w:rsidRDefault="00E23543" w:rsidP="00E23543">
      <w:pPr>
        <w:widowControl/>
        <w:spacing w:after="120"/>
        <w:jc w:val="center"/>
        <w:rPr>
          <w:rFonts w:ascii="Times New Roman" w:hAnsi="Times New Roman" w:cs="Times New Roman"/>
          <w:i/>
          <w:color w:val="auto"/>
          <w:lang w:val="en-US" w:eastAsia="en-US"/>
        </w:rPr>
      </w:pPr>
      <w:r>
        <w:rPr>
          <w:rFonts w:ascii="Times New Roman" w:hAnsi="Times New Roman" w:cs="Times New Roman"/>
          <w:i/>
          <w:noProof/>
          <w:color w:val="auto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8E6EE9" wp14:editId="3A41CF9D">
                <wp:simplePos x="0" y="0"/>
                <wp:positionH relativeFrom="column">
                  <wp:posOffset>1953895</wp:posOffset>
                </wp:positionH>
                <wp:positionV relativeFrom="paragraph">
                  <wp:posOffset>63500</wp:posOffset>
                </wp:positionV>
                <wp:extent cx="1800860" cy="0"/>
                <wp:effectExtent l="13970" t="5080" r="13970" b="13970"/>
                <wp:wrapNone/>
                <wp:docPr id="22" name="Straight Arrow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8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2" o:spid="_x0000_s1026" type="#_x0000_t32" style="position:absolute;margin-left:153.85pt;margin-top:5pt;width:141.8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XqSJgIAAEw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"/>
            </w:pict>
          </mc:Fallback>
        </mc:AlternateContent>
      </w:r>
    </w:p>
    <w:p w:rsidR="00E23543" w:rsidRPr="00517BBD" w:rsidRDefault="00E23543" w:rsidP="00E23543">
      <w:pPr>
        <w:widowControl/>
        <w:spacing w:after="120"/>
        <w:jc w:val="center"/>
        <w:rPr>
          <w:rFonts w:ascii="Times New Roman" w:hAnsi="Times New Roman" w:cs="Times New Roman"/>
          <w:i/>
          <w:color w:val="auto"/>
          <w:sz w:val="26"/>
          <w:lang w:val="en-US" w:eastAsia="en-US"/>
        </w:rPr>
      </w:pPr>
      <w:r w:rsidRPr="00517BBD">
        <w:rPr>
          <w:rFonts w:ascii="Times New Roman" w:hAnsi="Times New Roman" w:cs="Times New Roman"/>
          <w:i/>
          <w:color w:val="auto"/>
          <w:sz w:val="26"/>
          <w:lang w:val="en-US" w:eastAsia="en-US"/>
        </w:rPr>
        <w:t>Ngày……tháng……năm 20…</w:t>
      </w:r>
    </w:p>
    <w:p w:rsidR="00E23543" w:rsidRPr="00517BBD" w:rsidRDefault="00E23543" w:rsidP="00E23543">
      <w:pPr>
        <w:widowControl/>
        <w:jc w:val="center"/>
        <w:rPr>
          <w:rFonts w:ascii="Times New Roman" w:hAnsi="Times New Roman" w:cs="Times New Roman"/>
          <w:b/>
          <w:color w:val="auto"/>
          <w:sz w:val="12"/>
          <w:szCs w:val="28"/>
          <w:lang w:val="en-US" w:eastAsia="en-US"/>
        </w:rPr>
      </w:pPr>
    </w:p>
    <w:p w:rsidR="00E23543" w:rsidRPr="00517BBD" w:rsidRDefault="00E23543" w:rsidP="00E23543">
      <w:pPr>
        <w:widowControl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  <w:t>BẢN KHAI THÂN NHÂN</w:t>
      </w:r>
    </w:p>
    <w:p w:rsidR="00E23543" w:rsidRPr="00517BBD" w:rsidRDefault="00E23543" w:rsidP="00E23543">
      <w:pPr>
        <w:widowControl/>
        <w:jc w:val="center"/>
        <w:rPr>
          <w:rFonts w:ascii="Times New Roman" w:hAnsi="Times New Roman" w:cs="Times New Roman"/>
          <w:b/>
          <w:i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  <w:t xml:space="preserve">Đề nghị hưởng chế độ một lần theo Quyết định số 290/2005/QĐ-TTg                                                                        ngày 08/11/2005 của Thủ tướng Chính phủ                                                                                                                 </w:t>
      </w:r>
      <w:r w:rsidRPr="00517BBD">
        <w:rPr>
          <w:rFonts w:ascii="Times New Roman" w:hAnsi="Times New Roman" w:cs="Times New Roman"/>
          <w:b/>
          <w:i/>
          <w:color w:val="auto"/>
          <w:sz w:val="28"/>
          <w:szCs w:val="28"/>
          <w:lang w:val="en-US" w:eastAsia="en-US"/>
        </w:rPr>
        <w:t>(Đối tượng hưởng chế độ B, C, K)</w:t>
      </w:r>
    </w:p>
    <w:p w:rsidR="00E23543" w:rsidRPr="00517BBD" w:rsidRDefault="00E23543" w:rsidP="00E23543">
      <w:pPr>
        <w:widowControl/>
        <w:jc w:val="center"/>
        <w:rPr>
          <w:rFonts w:ascii="Times New Roman" w:hAnsi="Times New Roman" w:cs="Times New Roman"/>
          <w:b/>
          <w:i/>
          <w:color w:val="auto"/>
          <w:sz w:val="28"/>
          <w:szCs w:val="28"/>
          <w:lang w:val="en-US" w:eastAsia="en-US"/>
        </w:rPr>
      </w:pPr>
    </w:p>
    <w:p w:rsidR="00E23543" w:rsidRPr="00517BBD" w:rsidRDefault="00E23543" w:rsidP="00E23543">
      <w:pPr>
        <w:widowControl/>
        <w:ind w:firstLine="284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  <w:t>1. Phần khai về thân nhân:</w:t>
      </w:r>
    </w:p>
    <w:p w:rsidR="00E23543" w:rsidRPr="00517BBD" w:rsidRDefault="00E23543" w:rsidP="00E23543">
      <w:pPr>
        <w:widowControl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Họ và tên:………………………………………………….Nam, nữ……………</w:t>
      </w:r>
    </w:p>
    <w:p w:rsidR="00E23543" w:rsidRPr="00517BBD" w:rsidRDefault="00E23543" w:rsidP="00E23543">
      <w:pPr>
        <w:widowControl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Ngày, tháng, năm sinh:…………………… …………………………...................</w:t>
      </w:r>
    </w:p>
    <w:p w:rsidR="00E23543" w:rsidRPr="00517BBD" w:rsidRDefault="00E23543" w:rsidP="00E23543">
      <w:pPr>
        <w:widowControl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Số định danh cá nhân (CCCD/Căn cước)………………………………………. </w:t>
      </w:r>
    </w:p>
    <w:p w:rsidR="00E23543" w:rsidRPr="00517BBD" w:rsidRDefault="00E23543" w:rsidP="00E23543">
      <w:pPr>
        <w:widowControl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Quê quán:………………………… ………………………………………………</w:t>
      </w:r>
    </w:p>
    <w:p w:rsidR="00E23543" w:rsidRPr="00517BBD" w:rsidRDefault="00E23543" w:rsidP="00E23543">
      <w:pPr>
        <w:widowControl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Nơi thường trú:……………………… ………………………………………….</w:t>
      </w:r>
    </w:p>
    <w:p w:rsidR="00E23543" w:rsidRPr="00517BBD" w:rsidRDefault="00E23543" w:rsidP="00E23543">
      <w:pPr>
        <w:widowControl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Đơn vị, cơ quan công tác hiện nay:…………………… …………………………</w:t>
      </w:r>
    </w:p>
    <w:p w:rsidR="00E23543" w:rsidRPr="00517BBD" w:rsidRDefault="00E23543" w:rsidP="00E23543">
      <w:pPr>
        <w:widowControl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Quan hệ với đối tượng khai dưới đây là:………………………… ………………</w:t>
      </w:r>
    </w:p>
    <w:p w:rsidR="00E23543" w:rsidRPr="00517BBD" w:rsidRDefault="00E23543" w:rsidP="00E23543">
      <w:pPr>
        <w:widowControl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Những người cùng hàng thừa kế gồm:………………………………………….. </w:t>
      </w:r>
    </w:p>
    <w:p w:rsidR="00E23543" w:rsidRPr="00517BBD" w:rsidRDefault="00E23543" w:rsidP="00E23543">
      <w:pPr>
        <w:widowControl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……………………………………………………………………………………</w:t>
      </w:r>
    </w:p>
    <w:p w:rsidR="00E23543" w:rsidRPr="00517BBD" w:rsidRDefault="00E23543" w:rsidP="00E23543">
      <w:pPr>
        <w:widowControl/>
        <w:jc w:val="center"/>
        <w:rPr>
          <w:rFonts w:ascii="Times New Roman" w:hAnsi="Times New Roman" w:cs="Times New Roman"/>
          <w:i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i/>
          <w:color w:val="auto"/>
          <w:sz w:val="28"/>
          <w:szCs w:val="28"/>
          <w:lang w:val="en-US" w:eastAsia="en-US"/>
        </w:rPr>
        <w:t xml:space="preserve"> (Kèm theo giấy ủy quyền của các thân nhân cùng hàng thừa kế)</w:t>
      </w:r>
    </w:p>
    <w:p w:rsidR="00E23543" w:rsidRPr="00517BBD" w:rsidRDefault="00E23543" w:rsidP="00E23543">
      <w:pPr>
        <w:widowControl/>
        <w:ind w:firstLine="284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  <w:t>2. Phần khai về đối tượng:</w:t>
      </w:r>
    </w:p>
    <w:p w:rsidR="00E23543" w:rsidRPr="00517BBD" w:rsidRDefault="00E23543" w:rsidP="00E23543">
      <w:pPr>
        <w:widowControl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Họ và tên:…………………………………………….Nam, nữ…………………..</w:t>
      </w:r>
    </w:p>
    <w:p w:rsidR="00E23543" w:rsidRPr="00517BBD" w:rsidRDefault="00E23543" w:rsidP="00E23543">
      <w:pPr>
        <w:widowControl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Sinh năm:…………………Quê quán:………………… ………........................</w:t>
      </w:r>
    </w:p>
    <w:p w:rsidR="00E23543" w:rsidRPr="00517BBD" w:rsidRDefault="00E23543" w:rsidP="00E23543">
      <w:pPr>
        <w:widowControl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Hy sinh (hoặc từ trần) ngày, tháng, năm: ………………………………………</w:t>
      </w:r>
    </w:p>
    <w:p w:rsidR="00E23543" w:rsidRPr="00517BBD" w:rsidRDefault="00E23543" w:rsidP="00E23543">
      <w:pPr>
        <w:widowControl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Đơn vị (cơ quan) khi hy sinh (từ trần): …………………………………………...</w:t>
      </w:r>
    </w:p>
    <w:p w:rsidR="00E23543" w:rsidRPr="00517BBD" w:rsidRDefault="00E23543" w:rsidP="00E23543">
      <w:pPr>
        <w:widowControl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Ngày nhhập ngũ (tuyển dụng vào CNVC hoặc thoát ly đối với cán bộ dân chính đảng): ngày…..tháng…..năm………., đơn vị (c, d, e, f):………………………</w:t>
      </w:r>
    </w:p>
    <w:p w:rsidR="00E23543" w:rsidRPr="00517BBD" w:rsidRDefault="00E23543" w:rsidP="00E23543">
      <w:pPr>
        <w:widowControl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Tái ngũ (nếu có) ngày……..tháng…….năm ……………………………………</w:t>
      </w:r>
    </w:p>
    <w:p w:rsidR="00E23543" w:rsidRPr="00517BBD" w:rsidRDefault="00E23543" w:rsidP="00E23543">
      <w:pPr>
        <w:widowControl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Đơn vị trước khi đi chiến trường B, C, K:………………………… ……………</w:t>
      </w:r>
    </w:p>
    <w:p w:rsidR="00E23543" w:rsidRPr="00517BBD" w:rsidRDefault="00E23543" w:rsidP="00E23543">
      <w:pPr>
        <w:widowControl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Cấp bậc, chức vụ trước khi đi chiến trường B, C, K:………………………… …</w:t>
      </w:r>
    </w:p>
    <w:p w:rsidR="00E23543" w:rsidRPr="00517BBD" w:rsidRDefault="00E23543" w:rsidP="00E23543">
      <w:pPr>
        <w:widowControl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Ngày, tháng, năm </w:t>
      </w:r>
      <w:r w:rsidRPr="00517BBD">
        <w:rPr>
          <w:rFonts w:ascii="Times New Roman" w:hAnsi="Times New Roman" w:cs="Times New Roman"/>
          <w:i/>
          <w:color w:val="auto"/>
          <w:sz w:val="28"/>
          <w:szCs w:val="28"/>
          <w:lang w:val="en-US" w:eastAsia="en-US"/>
        </w:rPr>
        <w:t>được đề bạt, bổ nhiệm cấp bậc, chức vụ hưởng lương:</w:t>
      </w:r>
      <w:r w:rsidRPr="00517BBD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…………………………………………………………………………….</w:t>
      </w:r>
    </w:p>
    <w:p w:rsidR="00E23543" w:rsidRPr="00517BBD" w:rsidRDefault="00E23543" w:rsidP="00E23543">
      <w:pPr>
        <w:widowControl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Cấp bậc,</w:t>
      </w:r>
      <w:r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 chức vụ khi hưởng lương: ……………</w:t>
      </w:r>
      <w:r w:rsidRPr="00517BBD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………………………………</w:t>
      </w:r>
    </w:p>
    <w:p w:rsidR="00E23543" w:rsidRPr="00517BBD" w:rsidRDefault="00E23543" w:rsidP="00E23543">
      <w:pPr>
        <w:widowControl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Trong thời gian ở chiến trường đã ra miền Bắc: đi học, công tác (số lần, thời gian):………………;</w:t>
      </w:r>
    </w:p>
    <w:p w:rsidR="00E23543" w:rsidRPr="00517BBD" w:rsidRDefault="00E23543" w:rsidP="00E23543">
      <w:pPr>
        <w:widowControl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Mức lương (hoặc sinh hoạt phí) khi ở miền Bắc:…………………… …………</w:t>
      </w:r>
    </w:p>
    <w:p w:rsidR="00E23543" w:rsidRPr="00517BBD" w:rsidRDefault="00E23543" w:rsidP="00E23543">
      <w:pPr>
        <w:widowControl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Đơn vị công tác trước khi về gia đình: …………………………………………</w:t>
      </w:r>
    </w:p>
    <w:p w:rsidR="00E23543" w:rsidRPr="00517BBD" w:rsidRDefault="00E23543" w:rsidP="00E23543">
      <w:pPr>
        <w:widowControl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Cấp bậc, chức vụ khi về gia đình: ………………………………………………</w:t>
      </w:r>
    </w:p>
    <w:p w:rsidR="00E23543" w:rsidRPr="00517BBD" w:rsidRDefault="00E23543" w:rsidP="00E23543">
      <w:pPr>
        <w:widowControl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Họ, tên bố:………………………….sinh:……… …………mất:………………</w:t>
      </w:r>
    </w:p>
    <w:p w:rsidR="00E23543" w:rsidRPr="00517BBD" w:rsidRDefault="00E23543" w:rsidP="00E23543">
      <w:pPr>
        <w:widowControl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lastRenderedPageBreak/>
        <w:t xml:space="preserve">Họ, tên mẹ:………………sinh:………………………………mất:……………. </w:t>
      </w:r>
    </w:p>
    <w:p w:rsidR="00E23543" w:rsidRPr="00517BBD" w:rsidRDefault="00E23543" w:rsidP="00E23543">
      <w:pPr>
        <w:widowControl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Nghề nghiệp, nơi thường trú của bố, mẹ trước 30/4/1975:………………………</w:t>
      </w:r>
    </w:p>
    <w:p w:rsidR="00E23543" w:rsidRPr="00517BBD" w:rsidRDefault="00E23543" w:rsidP="00E23543">
      <w:pPr>
        <w:widowControl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Họ, tên vợ (hoặc chồng):……………………… …………………………………</w:t>
      </w:r>
    </w:p>
    <w:p w:rsidR="00E23543" w:rsidRPr="00517BBD" w:rsidRDefault="00E23543" w:rsidP="00E23543">
      <w:pPr>
        <w:widowControl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Vợ chồng kết hôn năm:…………………………… …………………………….</w:t>
      </w:r>
    </w:p>
    <w:p w:rsidR="00E23543" w:rsidRPr="00517BBD" w:rsidRDefault="00E23543" w:rsidP="00E23543">
      <w:pPr>
        <w:widowControl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Nghề nghiệp, nơi thường trú của vợ (chồng) trước 30/4/1975:………… ………</w:t>
      </w:r>
    </w:p>
    <w:p w:rsidR="00E23543" w:rsidRPr="00517BBD" w:rsidRDefault="00E23543" w:rsidP="00E23543">
      <w:pPr>
        <w:widowControl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……………………………………………………………………………………</w:t>
      </w:r>
    </w:p>
    <w:p w:rsidR="00E23543" w:rsidRPr="00517BBD" w:rsidRDefault="00E23543" w:rsidP="00E23543">
      <w:pPr>
        <w:widowControl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Họ, tên các con:</w:t>
      </w:r>
    </w:p>
    <w:p w:rsidR="00E23543" w:rsidRPr="00517BBD" w:rsidRDefault="00E23543" w:rsidP="00E23543">
      <w:pPr>
        <w:widowControl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1-………………………………sinh:…………………………………………</w:t>
      </w:r>
    </w:p>
    <w:p w:rsidR="00E23543" w:rsidRPr="00517BBD" w:rsidRDefault="00E23543" w:rsidP="00E23543">
      <w:pPr>
        <w:widowControl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2-…………………….sinh:……… ………………………………………….</w:t>
      </w:r>
    </w:p>
    <w:p w:rsidR="00E23543" w:rsidRPr="00517BBD" w:rsidRDefault="00E23543" w:rsidP="00E23543">
      <w:pPr>
        <w:widowControl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Các giấy tờ liên quan đến tham gia kháng chiến chống Mỹ còn lưu giữ:……………………………………………………………………………….. </w:t>
      </w:r>
    </w:p>
    <w:p w:rsidR="00E23543" w:rsidRPr="00517BBD" w:rsidRDefault="00E23543" w:rsidP="00E23543">
      <w:pPr>
        <w:widowControl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……………………………………………………………………………………</w:t>
      </w:r>
    </w:p>
    <w:p w:rsidR="00E23543" w:rsidRPr="00517BBD" w:rsidRDefault="00E23543" w:rsidP="00E23543">
      <w:pPr>
        <w:widowControl/>
        <w:spacing w:after="120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  <w:t>BẢNG KÊ THỜI GIAN CÔNG TÁC, CHIẾN ĐẤU                                                                                                    Ở CHIẾN TRƯỜNG B, C, K KỂ TỪ NGÀY ĐƯỢC HƯỞNG LƯƠNG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2"/>
        <w:gridCol w:w="1399"/>
        <w:gridCol w:w="1372"/>
        <w:gridCol w:w="2443"/>
        <w:gridCol w:w="2801"/>
      </w:tblGrid>
      <w:tr w:rsidR="00E23543" w:rsidRPr="00517BBD" w:rsidTr="00737966"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543" w:rsidRPr="00517BBD" w:rsidRDefault="00E23543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  <w:r w:rsidRPr="00517BBD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  <w:t>Từ tháng, năm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543" w:rsidRPr="00517BBD" w:rsidRDefault="00E23543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  <w:r w:rsidRPr="00517BBD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  <w:t>Đến tháng, năm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543" w:rsidRPr="00517BBD" w:rsidRDefault="00E23543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  <w:r w:rsidRPr="00517BBD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  <w:t>Cấp bậc, Chức vụ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543" w:rsidRPr="00517BBD" w:rsidRDefault="00E23543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  <w:r w:rsidRPr="00517BBD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  <w:t>Đơn vị (c, d, e, f)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543" w:rsidRPr="00517BBD" w:rsidRDefault="00E23543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  <w:r w:rsidRPr="00517BBD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  <w:t>Địa bàn hoạt động</w:t>
            </w:r>
          </w:p>
        </w:tc>
      </w:tr>
      <w:tr w:rsidR="00E23543" w:rsidRPr="00517BBD" w:rsidTr="00737966"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3543" w:rsidRPr="00517BBD" w:rsidRDefault="00E23543" w:rsidP="0073796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3543" w:rsidRPr="00517BBD" w:rsidRDefault="00E23543" w:rsidP="0073796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3543" w:rsidRPr="00517BBD" w:rsidRDefault="00E23543" w:rsidP="0073796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3543" w:rsidRPr="00517BBD" w:rsidRDefault="00E23543" w:rsidP="0073796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3543" w:rsidRPr="00517BBD" w:rsidRDefault="00E23543" w:rsidP="0073796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E23543" w:rsidRPr="00517BBD" w:rsidTr="00737966"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3543" w:rsidRPr="00517BBD" w:rsidRDefault="00E23543" w:rsidP="0073796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3543" w:rsidRPr="00517BBD" w:rsidRDefault="00E23543" w:rsidP="0073796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3543" w:rsidRPr="00517BBD" w:rsidRDefault="00E23543" w:rsidP="0073796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3543" w:rsidRPr="00517BBD" w:rsidRDefault="00E23543" w:rsidP="0073796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3543" w:rsidRPr="00517BBD" w:rsidRDefault="00E23543" w:rsidP="0073796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E23543" w:rsidRPr="00517BBD" w:rsidTr="00737966"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3543" w:rsidRPr="00517BBD" w:rsidRDefault="00E23543" w:rsidP="0073796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3543" w:rsidRPr="00517BBD" w:rsidRDefault="00E23543" w:rsidP="0073796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3543" w:rsidRPr="00517BBD" w:rsidRDefault="00E23543" w:rsidP="0073796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3543" w:rsidRPr="00517BBD" w:rsidRDefault="00E23543" w:rsidP="0073796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3543" w:rsidRPr="00517BBD" w:rsidRDefault="00E23543" w:rsidP="0073796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E23543" w:rsidRPr="00517BBD" w:rsidTr="00737966"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3543" w:rsidRPr="00517BBD" w:rsidRDefault="00E23543" w:rsidP="0073796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3543" w:rsidRPr="00517BBD" w:rsidRDefault="00E23543" w:rsidP="0073796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3543" w:rsidRPr="00517BBD" w:rsidRDefault="00E23543" w:rsidP="0073796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3543" w:rsidRPr="00517BBD" w:rsidRDefault="00E23543" w:rsidP="0073796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23543" w:rsidRPr="00517BBD" w:rsidRDefault="00E23543" w:rsidP="0073796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E23543" w:rsidRPr="00517BBD" w:rsidTr="00737966">
        <w:trPr>
          <w:trHeight w:val="64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543" w:rsidRPr="00517BBD" w:rsidRDefault="00E23543" w:rsidP="0073796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543" w:rsidRPr="00517BBD" w:rsidRDefault="00E23543" w:rsidP="0073796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543" w:rsidRPr="00517BBD" w:rsidRDefault="00E23543" w:rsidP="0073796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543" w:rsidRPr="00517BBD" w:rsidRDefault="00E23543" w:rsidP="0073796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543" w:rsidRPr="00517BBD" w:rsidRDefault="00E23543" w:rsidP="00737966">
            <w:pPr>
              <w:widowControl/>
              <w:spacing w:after="120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E23543" w:rsidRPr="00517BBD" w:rsidTr="00737966">
        <w:tc>
          <w:tcPr>
            <w:tcW w:w="92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543" w:rsidRPr="00517BBD" w:rsidRDefault="00E23543" w:rsidP="00737966">
            <w:pPr>
              <w:widowControl/>
              <w:spacing w:after="12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517BBD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Tổng thời gian được tính hưởng chế độ một lần</w:t>
            </w:r>
            <w:r w:rsidRPr="00517BBD"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en-US" w:eastAsia="en-US"/>
              </w:rPr>
              <w:t>:……..năm…….tháng………</w:t>
            </w:r>
          </w:p>
        </w:tc>
      </w:tr>
    </w:tbl>
    <w:p w:rsidR="00E23543" w:rsidRPr="00517BBD" w:rsidRDefault="00E23543" w:rsidP="00E23543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Khai tại……………………………………………………………………………</w:t>
      </w:r>
    </w:p>
    <w:p w:rsidR="00E23543" w:rsidRPr="00517BBD" w:rsidRDefault="00E23543" w:rsidP="00E23543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517BBD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Tôi xin cam đoan lời khai trên đây là đúng, nếu sai tôi hoàn toàn chịu trách nhiệm trước pháp luật.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682"/>
        <w:gridCol w:w="4605"/>
      </w:tblGrid>
      <w:tr w:rsidR="00E23543" w:rsidRPr="00517BBD" w:rsidTr="00737966">
        <w:tc>
          <w:tcPr>
            <w:tcW w:w="4683" w:type="dxa"/>
          </w:tcPr>
          <w:p w:rsidR="00E23543" w:rsidRPr="00517BBD" w:rsidRDefault="00E23543" w:rsidP="00737966">
            <w:pPr>
              <w:widowControl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fr-FR" w:eastAsia="en-US"/>
              </w:rPr>
            </w:pPr>
            <w:r w:rsidRPr="00517BBD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fr-FR" w:eastAsia="en-US"/>
              </w:rPr>
              <w:t xml:space="preserve">Xác nhận </w:t>
            </w:r>
          </w:p>
          <w:p w:rsidR="00E23543" w:rsidRPr="00517BBD" w:rsidRDefault="00E23543" w:rsidP="00737966">
            <w:pPr>
              <w:widowControl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fr-FR" w:eastAsia="en-US"/>
              </w:rPr>
            </w:pPr>
            <w:r w:rsidRPr="00517BBD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fr-FR" w:eastAsia="en-US"/>
              </w:rPr>
              <w:t>của Ủy ban nhân dân xã (phường)</w:t>
            </w:r>
          </w:p>
        </w:tc>
        <w:tc>
          <w:tcPr>
            <w:tcW w:w="4606" w:type="dxa"/>
          </w:tcPr>
          <w:p w:rsidR="00E23543" w:rsidRPr="00517BBD" w:rsidRDefault="00E23543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fr-FR" w:eastAsia="en-US"/>
              </w:rPr>
            </w:pPr>
            <w:r w:rsidRPr="00517BBD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fr-FR" w:eastAsia="en-US"/>
              </w:rPr>
              <w:t>Người khai</w:t>
            </w:r>
          </w:p>
        </w:tc>
      </w:tr>
      <w:tr w:rsidR="00E23543" w:rsidRPr="00517BBD" w:rsidTr="00737966">
        <w:tc>
          <w:tcPr>
            <w:tcW w:w="4683" w:type="dxa"/>
          </w:tcPr>
          <w:p w:rsidR="00E23543" w:rsidRPr="00517BBD" w:rsidRDefault="00E23543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fr-FR" w:eastAsia="en-US"/>
              </w:rPr>
            </w:pPr>
            <w:r w:rsidRPr="00517BBD"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fr-FR" w:eastAsia="en-US"/>
              </w:rPr>
              <w:t>(Ký tên và đóng dấu)</w:t>
            </w:r>
          </w:p>
        </w:tc>
        <w:tc>
          <w:tcPr>
            <w:tcW w:w="4606" w:type="dxa"/>
          </w:tcPr>
          <w:p w:rsidR="00E23543" w:rsidRPr="00517BBD" w:rsidRDefault="00E23543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fr-FR" w:eastAsia="en-US"/>
              </w:rPr>
            </w:pPr>
            <w:r w:rsidRPr="00517BBD"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fr-FR" w:eastAsia="en-US"/>
              </w:rPr>
              <w:t>(Ký, ghi rõ họ, tên)</w:t>
            </w:r>
          </w:p>
        </w:tc>
      </w:tr>
    </w:tbl>
    <w:p w:rsidR="00364FA4" w:rsidRDefault="00364FA4"/>
    <w:sectPr w:rsidR="00364FA4" w:rsidSect="00A10869">
      <w:pgSz w:w="11907" w:h="16840" w:code="9"/>
      <w:pgMar w:top="1418" w:right="851" w:bottom="1134" w:left="1985" w:header="567" w:footer="720" w:gutter="0"/>
      <w:cols w:space="720"/>
      <w:noEndnote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543"/>
    <w:rsid w:val="00024E6E"/>
    <w:rsid w:val="000B3D19"/>
    <w:rsid w:val="000D7DEA"/>
    <w:rsid w:val="00364FA4"/>
    <w:rsid w:val="00430B3E"/>
    <w:rsid w:val="006D7B1F"/>
    <w:rsid w:val="00745A9C"/>
    <w:rsid w:val="008F5462"/>
    <w:rsid w:val="009253C4"/>
    <w:rsid w:val="00A10869"/>
    <w:rsid w:val="00C830E7"/>
    <w:rsid w:val="00E23543"/>
    <w:rsid w:val="00EB3F01"/>
    <w:rsid w:val="00F15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3543"/>
    <w:pPr>
      <w:widowControl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3543"/>
    <w:pPr>
      <w:widowControl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465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2024-12-10T07:55:00Z</dcterms:created>
  <dcterms:modified xsi:type="dcterms:W3CDTF">2024-12-10T08:29:00Z</dcterms:modified>
</cp:coreProperties>
</file>