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84339E" w14:textId="77777777" w:rsidR="00E14E45" w:rsidRPr="00723FE1" w:rsidRDefault="00E14E45" w:rsidP="00E14E45">
      <w:pPr>
        <w:widowControl/>
        <w:tabs>
          <w:tab w:val="center" w:pos="4680"/>
          <w:tab w:val="right" w:pos="9360"/>
        </w:tabs>
        <w:ind w:left="-709"/>
        <w:jc w:val="right"/>
        <w:outlineLvl w:val="1"/>
        <w:rPr>
          <w:rFonts w:ascii="Times New Roman" w:eastAsia="Times New Roman" w:hAnsi="Times New Roman" w:cs="Times New Roman"/>
          <w:b/>
          <w:color w:val="auto"/>
          <w:kern w:val="2"/>
          <w:sz w:val="26"/>
          <w:szCs w:val="26"/>
          <w:lang w:eastAsia="x-none"/>
          <w14:ligatures w14:val="standardContextual"/>
        </w:rPr>
      </w:pPr>
      <w:r w:rsidRPr="00723FE1">
        <w:rPr>
          <w:rFonts w:ascii="Times New Roman" w:eastAsia="Times New Roman" w:hAnsi="Times New Roman" w:cs="Times New Roman"/>
          <w:b/>
          <w:color w:val="auto"/>
          <w:kern w:val="2"/>
          <w:sz w:val="26"/>
          <w:szCs w:val="26"/>
          <w:lang w:eastAsia="x-none"/>
          <w14:ligatures w14:val="standardContextual"/>
        </w:rPr>
        <w:t>Mẫu số 0</w:t>
      </w:r>
      <w:r w:rsidRPr="00723FE1">
        <w:rPr>
          <w:rFonts w:ascii="Times New Roman" w:eastAsia="Times New Roman" w:hAnsi="Times New Roman" w:cs="Times New Roman"/>
          <w:b/>
          <w:color w:val="auto"/>
          <w:kern w:val="2"/>
          <w:sz w:val="26"/>
          <w:szCs w:val="26"/>
          <w:lang w:val="x-none" w:eastAsia="x-none"/>
          <w14:ligatures w14:val="standardContextual"/>
        </w:rPr>
        <w:t>4</w:t>
      </w:r>
      <w:r w:rsidRPr="00723FE1">
        <w:rPr>
          <w:rFonts w:ascii="Times New Roman" w:eastAsia="Times New Roman" w:hAnsi="Times New Roman" w:cs="Times New Roman"/>
          <w:b/>
          <w:color w:val="auto"/>
          <w:kern w:val="2"/>
          <w:sz w:val="26"/>
          <w:szCs w:val="26"/>
          <w:lang w:eastAsia="x-none"/>
          <w14:ligatures w14:val="standardContextual"/>
        </w:rPr>
        <w:t>a/ĐK</w:t>
      </w:r>
    </w:p>
    <w:p w14:paraId="6DBD0BC3" w14:textId="77777777" w:rsidR="00E14E45" w:rsidRPr="00723FE1" w:rsidRDefault="00E14E45" w:rsidP="00E14E45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723FE1">
        <w:rPr>
          <w:rFonts w:ascii="Times New Roman" w:hAnsi="Times New Roman" w:cs="Times New Roman"/>
          <w:b/>
          <w:color w:val="auto"/>
          <w:sz w:val="28"/>
          <w:szCs w:val="28"/>
        </w:rPr>
        <w:t xml:space="preserve">DANH SÁCH </w:t>
      </w:r>
    </w:p>
    <w:p w14:paraId="0879301A" w14:textId="77777777" w:rsidR="00E14E45" w:rsidRPr="00723FE1" w:rsidRDefault="00E14E45" w:rsidP="00E14E45">
      <w:pPr>
        <w:jc w:val="center"/>
        <w:rPr>
          <w:rFonts w:ascii="Times New Roman" w:eastAsia="SimSun" w:hAnsi="Times New Roman" w:cs="Times New Roman"/>
          <w:b/>
          <w:iCs/>
          <w:color w:val="auto"/>
          <w:sz w:val="28"/>
          <w:szCs w:val="28"/>
          <w:lang w:val="fr-FR"/>
        </w:rPr>
      </w:pPr>
      <w:r w:rsidRPr="00723FE1">
        <w:rPr>
          <w:rFonts w:ascii="Times New Roman" w:hAnsi="Times New Roman" w:cs="Times New Roman"/>
          <w:b/>
          <w:color w:val="auto"/>
          <w:sz w:val="28"/>
          <w:szCs w:val="28"/>
        </w:rPr>
        <w:t>NHỮNG NGƯỜI SỬ DỤNG CHUNG THỬA ĐẤT, SỞ HỮU CHUNG</w:t>
      </w:r>
      <w:r w:rsidRPr="00723FE1">
        <w:rPr>
          <w:rFonts w:ascii="Times New Roman" w:eastAsia="SimSun" w:hAnsi="Times New Roman" w:cs="Times New Roman"/>
          <w:b/>
          <w:iCs/>
          <w:color w:val="auto"/>
          <w:sz w:val="28"/>
          <w:szCs w:val="28"/>
          <w:lang w:val="fr-FR"/>
        </w:rPr>
        <w:t xml:space="preserve"> TÀI SẢN GẮN LIỀN VỚI ĐẤT</w:t>
      </w:r>
    </w:p>
    <w:p w14:paraId="2C371D74" w14:textId="77777777" w:rsidR="00E14E45" w:rsidRPr="00723FE1" w:rsidRDefault="00E14E45" w:rsidP="00E14E45">
      <w:pPr>
        <w:jc w:val="center"/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</w:pPr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(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Kèm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theo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Mẫu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số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04/ĐK)</w:t>
      </w:r>
    </w:p>
    <w:p w14:paraId="5971B3F8" w14:textId="77777777" w:rsidR="00E14E45" w:rsidRPr="00723FE1" w:rsidRDefault="00E14E45" w:rsidP="00E14E45">
      <w:pPr>
        <w:jc w:val="center"/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</w:pPr>
    </w:p>
    <w:p w14:paraId="7A122036" w14:textId="77777777" w:rsidR="00E14E45" w:rsidRPr="00723FE1" w:rsidRDefault="00E14E45" w:rsidP="00E14E45">
      <w:pPr>
        <w:jc w:val="center"/>
        <w:rPr>
          <w:rFonts w:ascii="Times New Roman" w:eastAsia="SimSun" w:hAnsi="Times New Roman" w:cs="Times New Roman"/>
          <w:bCs/>
          <w:i/>
          <w:color w:val="auto"/>
          <w:sz w:val="26"/>
          <w:szCs w:val="26"/>
          <w:lang w:val="fr-FR"/>
        </w:rPr>
      </w:pPr>
      <w:r w:rsidRPr="00723FE1">
        <w:rPr>
          <w:rFonts w:ascii="Times New Roman" w:hAnsi="Times New Roman" w:cs="Times New Roman"/>
          <w:noProof/>
          <w:color w:val="auto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40F9E9" wp14:editId="4BC01358">
                <wp:simplePos x="0" y="0"/>
                <wp:positionH relativeFrom="column">
                  <wp:posOffset>6003925</wp:posOffset>
                </wp:positionH>
                <wp:positionV relativeFrom="paragraph">
                  <wp:posOffset>82550</wp:posOffset>
                </wp:positionV>
                <wp:extent cx="222250" cy="191135"/>
                <wp:effectExtent l="0" t="0" r="6350" b="0"/>
                <wp:wrapNone/>
                <wp:docPr id="24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4A4757" id="Rectangle 1" o:spid="_x0000_s1026" style="position:absolute;margin-left:472.75pt;margin-top:6.5pt;width:17.5pt;height:1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4MpHQIAADwEAAAOAAAAZHJzL2Uyb0RvYy54bWysU8GO0zAQvSPxD5bvNE1oYRs1Xa26FCEt&#10;sGLhA1zHSSxsjxm7TZev34nTli5wQvhgeTzj5zdvZpbXB2vYXmHQ4CqeT6acKSeh1q6t+Levm1dX&#10;nIUoXC0MOFXxRxX49erli2XvS1VAB6ZWyAjEhbL3Fe9i9GWWBdkpK8IEvHLkbACtiGRim9UoekK3&#10;Jium0zdZD1h7BKlCoNvb0clXCb9plIyfmyaoyEzFiVtMO6Z9O+zZainKFoXvtDzSEP/Awgrt6NMz&#10;1K2Igu1Q/wFltUQI0MSJBJtB02ipUg6UTT79LZuHTniVciFxgj/LFP4frPy0v0em64oXM86csFSj&#10;L6SacK1RLB/06X0oKezB3+OQYfB3IL8H5mDdUZS6QYS+U6ImVik+e/ZgMAI9Zdv+I9SELnYRklSH&#10;Bu0ASCKwQ6rI47ki6hCZpMuC1pzqJsmVL/L89XxglIny9NhjiO8VWDYcKo5EPYGL/V2IY+gpJJEH&#10;o+uNNiYZ2G7XBtleUHNs0jqih8sw41hf8cW8mCfkZ75wCTFN628QVkfqcqNtxa/OQaIcVHvn6tSD&#10;UWgznik74yjJk3JjBbZQP5KKCGML08jRoQP8yVlP7Vvx8GMnUHFmPjiqxCKfzYZ+T8Zs/rYgAy89&#10;20uPcJKgKh45G4/rOM7IzqNuO/opT7k7uKHqNTopO/AbWR3JUoum2hzHaZiBSztF/Rr61RMAAAD/&#10;/wMAUEsDBBQABgAIAAAAIQDw+wd83gAAAAkBAAAPAAAAZHJzL2Rvd25yZXYueG1sTI/BTsMwEETv&#10;SPyDtUjcqN2mRU2IUyFQkTi26YWbEy9JIF5HsdMGvp7lBMedeZqdyXez68UZx9B50rBcKBBItbcd&#10;NRpO5f5uCyJEQ9b0nlDDFwbYFddXucmsv9ABz8fYCA6hkBkNbYxDJmWoW3QmLPyAxN67H52JfI6N&#10;tKO5cLjr5Uqpe+lMR/yhNQM+tVh/HienoepWJ/N9KF+US/dJfJ3Lj+ntWevbm/nxAUTEOf7B8Fuf&#10;q0PBnSo/kQ2i15CuNxtG2Uh4EwPpVrFQaVgnS5BFLv8vKH4AAAD//wMAUEsBAi0AFAAGAAgAAAAh&#10;ALaDOJL+AAAA4QEAABMAAAAAAAAAAAAAAAAAAAAAAFtDb250ZW50X1R5cGVzXS54bWxQSwECLQAU&#10;AAYACAAAACEAOP0h/9YAAACUAQAACwAAAAAAAAAAAAAAAAAvAQAAX3JlbHMvLnJlbHNQSwECLQAU&#10;AAYACAAAACEAFXODKR0CAAA8BAAADgAAAAAAAAAAAAAAAAAuAgAAZHJzL2Uyb0RvYy54bWxQSwEC&#10;LQAUAAYACAAAACEA8PsHfN4AAAAJAQAADwAAAAAAAAAAAAAAAAB3BAAAZHJzL2Rvd25yZXYueG1s&#10;UEsFBgAAAAAEAAQA8wAAAIIFAAAAAA==&#10;"/>
            </w:pict>
          </mc:Fallback>
        </mc:AlternateContent>
      </w:r>
      <w:r w:rsidRPr="00723FE1">
        <w:rPr>
          <w:rFonts w:ascii="Times New Roman" w:hAnsi="Times New Roman" w:cs="Times New Roman"/>
          <w:noProof/>
          <w:color w:val="auto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B2FD8C" wp14:editId="47B5B0E3">
                <wp:simplePos x="0" y="0"/>
                <wp:positionH relativeFrom="column">
                  <wp:posOffset>3133725</wp:posOffset>
                </wp:positionH>
                <wp:positionV relativeFrom="paragraph">
                  <wp:posOffset>85090</wp:posOffset>
                </wp:positionV>
                <wp:extent cx="222250" cy="191135"/>
                <wp:effectExtent l="0" t="0" r="6350" b="0"/>
                <wp:wrapNone/>
                <wp:docPr id="96889027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8F74F3" id="Rectangle 2" o:spid="_x0000_s1026" style="position:absolute;margin-left:246.75pt;margin-top:6.7pt;width:17.5pt;height:1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9PMJAIAAEM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q6uJ7PF3l5&#10;c0WJYRpL9RnFY6ZTgpRRpsH5CqOf3CPERL17sPybJ8aue4wSdwB26AVrkFwR47MXD6Lh8SnZDh9s&#10;g+hsF2xS7NCCjoCoBTmkwhzPhRGHQDhelrhmWD6OrmJRFFez9AOrnh878OGdsJrEQ00BqSdwtn/w&#10;IZJh1XNIIm+VbDZSqWRAt10rIHuGPbJJ64TuL8OUIQOqNCtnCfmFz19C5Gn9DULLgM2upK7p/BzE&#10;qqjaW9OkVgxMqvGMlJU5yRiVGyuwtc0RVQQ7djJOHh56Cz8oGbCLa+q/7xgIStR7g5VYFNNpbPtk&#10;TGc3JRpw6dleepjhCFXTQMl4XIdxVHYOZNfjT0XK3dg7rF4rk7KxsiOrE1ns1CT4aariKFzaKerX&#10;7K9+AgAA//8DAFBLAwQUAAYACAAAACEAEgrWh9wAAAAJAQAADwAAAGRycy9kb3ducmV2LnhtbEyP&#10;wU6DQBCG7ya+w2ZMvNlFaE2LLI3R1MRjSy/eBhgBZWcJu7To0zue6nHm+/PPN9l2tr060eg7xwbu&#10;FxEo4srVHTcGjsXubg3KB+Qae8dk4Js8bPPrqwzT2p15T6dDaJSUsE/RQBvCkGrtq5Ys+oUbiIV9&#10;uNFikHFsdD3iWcptr+MoetAWO5YLLQ703FL1dZisgbKLj/izL14ju9kl4W0uPqf3F2Nub+anR1CB&#10;5nAJw5++qEMuTqWbuPaqN7DcJCuJCkiWoCSwiteyKIUI0Hmm/3+Q/wIAAP//AwBQSwECLQAUAAYA&#10;CAAAACEAtoM4kv4AAADhAQAAEwAAAAAAAAAAAAAAAAAAAAAAW0NvbnRlbnRfVHlwZXNdLnhtbFBL&#10;AQItABQABgAIAAAAIQA4/SH/1gAAAJQBAAALAAAAAAAAAAAAAAAAAC8BAABfcmVscy8ucmVsc1BL&#10;AQItABQABgAIAAAAIQBxN9PMJAIAAEMEAAAOAAAAAAAAAAAAAAAAAC4CAABkcnMvZTJvRG9jLnht&#10;bFBLAQItABQABgAIAAAAIQASCtaH3AAAAAkBAAAPAAAAAAAAAAAAAAAAAH4EAABkcnMvZG93bnJl&#10;di54bWxQSwUGAAAAAAQABADzAAAAhwUAAAAA&#10;"/>
            </w:pict>
          </mc:Fallback>
        </mc:AlternateConten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Sử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dụng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chung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thửa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proofErr w:type="gram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đất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:</w:t>
      </w:r>
      <w:proofErr w:type="gram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      ;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Sở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hữu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chung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tài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sản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gắn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liền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với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>đất</w:t>
      </w:r>
      <w:proofErr w:type="spellEnd"/>
      <w:r w:rsidRPr="00723FE1">
        <w:rPr>
          <w:rFonts w:ascii="Times New Roman" w:eastAsia="SimSun" w:hAnsi="Times New Roman" w:cs="Times New Roman"/>
          <w:bCs/>
          <w:color w:val="auto"/>
          <w:sz w:val="26"/>
          <w:szCs w:val="26"/>
          <w:lang w:val="fr-FR"/>
        </w:rPr>
        <w:t xml:space="preserve">:       </w:t>
      </w:r>
      <w:r w:rsidRPr="00723FE1">
        <w:rPr>
          <w:rFonts w:ascii="Times New Roman" w:hAnsi="Times New Roman" w:cs="Times New Roman"/>
          <w:i/>
          <w:color w:val="auto"/>
          <w:spacing w:val="-10"/>
        </w:rPr>
        <w:t>(Đánh dấu vào ô lựa chọn)</w:t>
      </w:r>
    </w:p>
    <w:p w14:paraId="246A9FC5" w14:textId="77777777" w:rsidR="00E14E45" w:rsidRPr="00723FE1" w:rsidRDefault="00E14E45" w:rsidP="00E14E45">
      <w:pPr>
        <w:rPr>
          <w:rFonts w:ascii="Times New Roman" w:eastAsia="SimSun" w:hAnsi="Times New Roman" w:cs="Times New Roman"/>
          <w:color w:val="auto"/>
          <w:lang w:val="fr-FR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6"/>
        <w:gridCol w:w="4416"/>
        <w:gridCol w:w="1081"/>
        <w:gridCol w:w="1586"/>
        <w:gridCol w:w="548"/>
        <w:gridCol w:w="1009"/>
        <w:gridCol w:w="1082"/>
        <w:gridCol w:w="1430"/>
        <w:gridCol w:w="909"/>
      </w:tblGrid>
      <w:tr w:rsidR="00E14E45" w:rsidRPr="00723FE1" w14:paraId="27ECBBC7" w14:textId="77777777" w:rsidTr="00E14E45">
        <w:trPr>
          <w:cantSplit/>
          <w:trHeight w:val="46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0EA0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  <w:t xml:space="preserve">Số </w:t>
            </w:r>
          </w:p>
          <w:p w14:paraId="30BDE399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  <w:t>thứ tự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2564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pacing w:val="-2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pacing w:val="-2"/>
                <w:sz w:val="26"/>
                <w:szCs w:val="26"/>
                <w:lang w:val="nl-NL"/>
              </w:rPr>
              <w:t>Tên người sử dụng đất, chủ sở hữu tài sản gắn liền với đất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721B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  <w:t>Năm sinh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2430" w14:textId="77777777" w:rsidR="00E14E45" w:rsidRPr="00723FE1" w:rsidRDefault="00E14E45" w:rsidP="002F26FE">
            <w:pPr>
              <w:spacing w:before="40" w:after="4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val="nl-NL"/>
              </w:rPr>
              <w:t xml:space="preserve">Giấy tờ pháp nhân, nhân thân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B2FFD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Địa chỉ</w:t>
            </w:r>
          </w:p>
        </w:tc>
      </w:tr>
      <w:tr w:rsidR="00E14E45" w:rsidRPr="00723FE1" w14:paraId="5DF4B366" w14:textId="77777777" w:rsidTr="00E14E45">
        <w:trPr>
          <w:cantSplit/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83FB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00FC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A45C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E8049B" w14:textId="77777777" w:rsidR="00E14E45" w:rsidRPr="00723FE1" w:rsidRDefault="00E14E45" w:rsidP="002F26FE">
            <w:pPr>
              <w:spacing w:before="40" w:after="40"/>
              <w:ind w:left="-57" w:right="-57"/>
              <w:jc w:val="center"/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  <w:t>Loại         giấy tờ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AE71" w14:textId="77777777" w:rsidR="00E14E45" w:rsidRPr="00723FE1" w:rsidRDefault="00E14E45" w:rsidP="002F26FE">
            <w:pPr>
              <w:spacing w:before="40" w:after="40"/>
              <w:ind w:left="-57" w:right="-57"/>
              <w:jc w:val="center"/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  <w:t>Số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E064" w14:textId="77777777" w:rsidR="00E14E45" w:rsidRPr="00723FE1" w:rsidRDefault="00E14E45" w:rsidP="002F26FE">
            <w:pPr>
              <w:spacing w:before="40" w:after="40"/>
              <w:ind w:left="-57" w:right="-57"/>
              <w:jc w:val="center"/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  <w:t>Ngày, tháng, năm cấp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5723" w14:textId="77777777" w:rsidR="00E14E45" w:rsidRPr="00723FE1" w:rsidRDefault="00E14E45" w:rsidP="002F26FE">
            <w:pPr>
              <w:spacing w:before="40" w:after="40"/>
              <w:ind w:left="-57" w:right="-57"/>
              <w:jc w:val="center"/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bCs/>
                <w:color w:val="auto"/>
                <w:sz w:val="26"/>
              </w:rPr>
              <w:t>Cơ quan cấp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A877" w14:textId="77777777" w:rsidR="00E14E45" w:rsidRPr="00723FE1" w:rsidRDefault="00E14E45" w:rsidP="002F26FE">
            <w:pPr>
              <w:spacing w:before="40" w:after="40"/>
              <w:rPr>
                <w:rFonts w:ascii="Times New Roman" w:eastAsia="SimSun" w:hAnsi="Times New Roman" w:cs="Times New Roman"/>
                <w:bCs/>
                <w:color w:val="auto"/>
              </w:rPr>
            </w:pPr>
          </w:p>
        </w:tc>
      </w:tr>
      <w:tr w:rsidR="00E14E45" w:rsidRPr="00723FE1" w14:paraId="38C3F3E9" w14:textId="77777777" w:rsidTr="00E14E45">
        <w:trPr>
          <w:trHeight w:val="2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258D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4F5E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8503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(3)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3CC951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(4)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DA67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(5)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812E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(6)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7A6E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(7)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BB0F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</w:rPr>
              <w:t>(8)</w:t>
            </w:r>
          </w:p>
        </w:tc>
      </w:tr>
      <w:tr w:rsidR="00E14E45" w:rsidRPr="00723FE1" w14:paraId="44856FA5" w14:textId="77777777" w:rsidTr="00E14E4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070F3BB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18432EB8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6463FDE4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6" w:space="0" w:color="auto"/>
            </w:tcBorders>
          </w:tcPr>
          <w:p w14:paraId="6B1004BE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dotted" w:sz="2" w:space="0" w:color="auto"/>
              <w:right w:val="single" w:sz="4" w:space="0" w:color="auto"/>
            </w:tcBorders>
          </w:tcPr>
          <w:p w14:paraId="6092E2F5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E19CD9B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EF1B622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9E515E2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14E45" w:rsidRPr="00723FE1" w14:paraId="714BDE66" w14:textId="77777777" w:rsidTr="00E14E45"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4E18E009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B57A3F8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C3A2DBE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6" w:space="0" w:color="auto"/>
            </w:tcBorders>
          </w:tcPr>
          <w:p w14:paraId="3EF9CB42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single" w:sz="4" w:space="0" w:color="auto"/>
            </w:tcBorders>
          </w:tcPr>
          <w:p w14:paraId="0FF778C6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3E0F695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86083E1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9B008BB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14E45" w:rsidRPr="00723FE1" w14:paraId="23FA690D" w14:textId="77777777" w:rsidTr="00E14E45"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E1A0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6043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B978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A3DCE0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5D64A0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4A81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24C8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F867" w14:textId="77777777" w:rsidR="00E14E45" w:rsidRPr="00723FE1" w:rsidRDefault="00E14E45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14E45" w:rsidRPr="00723FE1" w14:paraId="3E0437C1" w14:textId="77777777" w:rsidTr="00E14E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6"/>
          </w:tcPr>
          <w:p w14:paraId="589CE533" w14:textId="77777777" w:rsidR="00E14E45" w:rsidRPr="00723FE1" w:rsidRDefault="00E14E45" w:rsidP="002F26FE">
            <w:pPr>
              <w:spacing w:before="10" w:afterLines="50" w:after="120"/>
              <w:rPr>
                <w:rFonts w:ascii="Times New Roman" w:eastAsia="SimSun" w:hAnsi="Times New Roman" w:cs="Times New Roman"/>
                <w:i/>
                <w:color w:val="auto"/>
                <w:sz w:val="25"/>
                <w:szCs w:val="25"/>
              </w:rPr>
            </w:pPr>
          </w:p>
        </w:tc>
        <w:tc>
          <w:tcPr>
            <w:tcW w:w="0" w:type="auto"/>
            <w:gridSpan w:val="3"/>
          </w:tcPr>
          <w:p w14:paraId="1611A853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</w:pPr>
          </w:p>
          <w:p w14:paraId="3E7346FA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</w:pP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....</w:t>
            </w: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, ngày 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 xml:space="preserve">  tháng 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 xml:space="preserve">  năm 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</w:p>
          <w:p w14:paraId="6776C1F4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8"/>
                <w:szCs w:val="28"/>
              </w:rPr>
            </w:pPr>
            <w:r w:rsidRPr="00723FE1">
              <w:rPr>
                <w:rFonts w:ascii="Times New Roman" w:eastAsia="SimSun" w:hAnsi="Times New Roman" w:cs="Times New Roman"/>
                <w:b/>
                <w:bCs/>
                <w:color w:val="auto"/>
                <w:sz w:val="28"/>
                <w:szCs w:val="28"/>
              </w:rPr>
              <w:t>Người kê khai</w:t>
            </w:r>
          </w:p>
          <w:p w14:paraId="51FBA560" w14:textId="77777777" w:rsidR="00E14E45" w:rsidRPr="00723FE1" w:rsidRDefault="00E14E45" w:rsidP="002F26FE">
            <w:pPr>
              <w:jc w:val="center"/>
              <w:rPr>
                <w:rFonts w:ascii="Times New Roman" w:eastAsia="SimSun" w:hAnsi="Times New Roman" w:cs="Times New Roman"/>
                <w:i/>
                <w:color w:val="auto"/>
              </w:rPr>
            </w:pP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(Ký và ghi rõ họ tên)</w:t>
            </w:r>
          </w:p>
        </w:tc>
      </w:tr>
    </w:tbl>
    <w:p w14:paraId="42DBC5D3" w14:textId="77777777" w:rsidR="00E14E45" w:rsidRPr="00723FE1" w:rsidRDefault="00E14E45" w:rsidP="00E14E45">
      <w:pPr>
        <w:tabs>
          <w:tab w:val="left" w:pos="5670"/>
        </w:tabs>
        <w:spacing w:line="320" w:lineRule="exact"/>
        <w:ind w:firstLine="510"/>
        <w:rPr>
          <w:rFonts w:ascii="Times New Roman" w:eastAsia="SimSun" w:hAnsi="Times New Roman" w:cs="Times New Roman"/>
          <w:b/>
          <w:color w:val="auto"/>
        </w:rPr>
      </w:pPr>
    </w:p>
    <w:p w14:paraId="60319F16" w14:textId="77777777" w:rsidR="00F355C8" w:rsidRDefault="00F355C8"/>
    <w:sectPr w:rsidR="00F355C8" w:rsidSect="00E14E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45"/>
    <w:rsid w:val="00E14E45"/>
    <w:rsid w:val="00F3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CF434C"/>
  <w15:chartTrackingRefBased/>
  <w15:docId w15:val="{2E570E4C-D100-4B4A-B303-1E6B5690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E4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Ngan</dc:creator>
  <cp:keywords/>
  <dc:description/>
  <cp:lastModifiedBy>Kim Ngan</cp:lastModifiedBy>
  <cp:revision>1</cp:revision>
  <dcterms:created xsi:type="dcterms:W3CDTF">2024-08-15T15:30:00Z</dcterms:created>
  <dcterms:modified xsi:type="dcterms:W3CDTF">2024-08-15T15:30:00Z</dcterms:modified>
</cp:coreProperties>
</file>