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ACF81F" w14:textId="77777777" w:rsidR="00EC3185" w:rsidRPr="009A7DC2" w:rsidRDefault="00EC3185" w:rsidP="00EC3185">
      <w:pPr>
        <w:spacing w:before="120" w:after="120" w:line="320" w:lineRule="exact"/>
        <w:jc w:val="right"/>
        <w:rPr>
          <w:color w:val="000000"/>
        </w:rPr>
      </w:pPr>
      <w:r w:rsidRPr="009A7DC2">
        <w:rPr>
          <w:b/>
          <w:bCs/>
          <w:color w:val="000000"/>
          <w:lang w:val="vi-VN"/>
        </w:rPr>
        <w:t>Mẫu số 03</w:t>
      </w:r>
    </w:p>
    <w:tbl>
      <w:tblPr>
        <w:tblW w:w="5194" w:type="pct"/>
        <w:tblCellMar>
          <w:left w:w="0" w:type="dxa"/>
          <w:right w:w="0" w:type="dxa"/>
        </w:tblCellMar>
        <w:tblLook w:val="04A0" w:firstRow="1" w:lastRow="0" w:firstColumn="1" w:lastColumn="0" w:noHBand="0" w:noVBand="1"/>
      </w:tblPr>
      <w:tblGrid>
        <w:gridCol w:w="3471"/>
        <w:gridCol w:w="6070"/>
      </w:tblGrid>
      <w:tr w:rsidR="00EC3185" w:rsidRPr="009A7DC2" w14:paraId="07441590" w14:textId="77777777" w:rsidTr="00EC3DD8">
        <w:tc>
          <w:tcPr>
            <w:tcW w:w="1819" w:type="pct"/>
            <w:shd w:val="clear" w:color="auto" w:fill="auto"/>
            <w:tcMar>
              <w:top w:w="0" w:type="dxa"/>
              <w:left w:w="108" w:type="dxa"/>
              <w:bottom w:w="0" w:type="dxa"/>
              <w:right w:w="108" w:type="dxa"/>
            </w:tcMar>
          </w:tcPr>
          <w:p w14:paraId="33B781AC" w14:textId="77777777" w:rsidR="00EC3185" w:rsidRPr="009A7DC2" w:rsidRDefault="00EC3185" w:rsidP="00EC3DD8">
            <w:pPr>
              <w:jc w:val="center"/>
              <w:rPr>
                <w:color w:val="000000"/>
              </w:rPr>
            </w:pPr>
            <w:r w:rsidRPr="009A7DC2">
              <w:rPr>
                <w:b/>
                <w:bCs/>
                <w:color w:val="000000"/>
              </w:rPr>
              <w:t>TÊN DOANH NGHIỆP</w:t>
            </w:r>
            <w:r w:rsidRPr="009A7DC2">
              <w:rPr>
                <w:b/>
                <w:bCs/>
                <w:color w:val="000000"/>
              </w:rPr>
              <w:br/>
              <w:t>-------</w:t>
            </w:r>
          </w:p>
        </w:tc>
        <w:tc>
          <w:tcPr>
            <w:tcW w:w="3181" w:type="pct"/>
            <w:shd w:val="clear" w:color="auto" w:fill="auto"/>
            <w:tcMar>
              <w:top w:w="0" w:type="dxa"/>
              <w:left w:w="108" w:type="dxa"/>
              <w:bottom w:w="0" w:type="dxa"/>
              <w:right w:w="108" w:type="dxa"/>
            </w:tcMar>
          </w:tcPr>
          <w:p w14:paraId="21F6771B" w14:textId="77777777" w:rsidR="00EC3185" w:rsidRPr="009A7DC2" w:rsidRDefault="00EC3185" w:rsidP="00EC3DD8">
            <w:pPr>
              <w:jc w:val="center"/>
              <w:rPr>
                <w:color w:val="000000"/>
              </w:rPr>
            </w:pPr>
            <w:r w:rsidRPr="009A7DC2">
              <w:rPr>
                <w:b/>
                <w:bCs/>
                <w:color w:val="000000"/>
              </w:rPr>
              <w:t>CỘNG HÒA XÃ HỘI CHỦ NGHĨA VIỆT NAM</w:t>
            </w:r>
            <w:r w:rsidRPr="009A7DC2">
              <w:rPr>
                <w:b/>
                <w:bCs/>
                <w:color w:val="000000"/>
              </w:rPr>
              <w:br/>
              <w:t>Độc lập - Tự do - Hạnh phúc</w:t>
            </w:r>
            <w:r w:rsidRPr="009A7DC2">
              <w:rPr>
                <w:b/>
                <w:bCs/>
                <w:color w:val="000000"/>
              </w:rPr>
              <w:br/>
              <w:t>---------------</w:t>
            </w:r>
          </w:p>
        </w:tc>
      </w:tr>
      <w:tr w:rsidR="00EC3185" w:rsidRPr="009A7DC2" w14:paraId="7CB730D4" w14:textId="77777777" w:rsidTr="00EC3DD8">
        <w:tc>
          <w:tcPr>
            <w:tcW w:w="1819" w:type="pct"/>
            <w:shd w:val="clear" w:color="auto" w:fill="auto"/>
            <w:tcMar>
              <w:top w:w="0" w:type="dxa"/>
              <w:left w:w="108" w:type="dxa"/>
              <w:bottom w:w="0" w:type="dxa"/>
              <w:right w:w="108" w:type="dxa"/>
            </w:tcMar>
          </w:tcPr>
          <w:p w14:paraId="59FBE51E" w14:textId="77777777" w:rsidR="00EC3185" w:rsidRPr="009A7DC2" w:rsidRDefault="00EC3185" w:rsidP="00EC3DD8">
            <w:pPr>
              <w:jc w:val="center"/>
              <w:rPr>
                <w:color w:val="000000"/>
              </w:rPr>
            </w:pPr>
            <w:r w:rsidRPr="009A7DC2">
              <w:rPr>
                <w:color w:val="000000"/>
              </w:rPr>
              <w:t>Số: …….</w:t>
            </w:r>
            <w:r w:rsidRPr="009A7DC2">
              <w:rPr>
                <w:color w:val="000000"/>
              </w:rPr>
              <w:br/>
              <w:t>V/v đề nghị cấp/cấp lại/sửa đổi …</w:t>
            </w:r>
          </w:p>
        </w:tc>
        <w:tc>
          <w:tcPr>
            <w:tcW w:w="3181" w:type="pct"/>
            <w:shd w:val="clear" w:color="auto" w:fill="auto"/>
            <w:tcMar>
              <w:top w:w="0" w:type="dxa"/>
              <w:left w:w="108" w:type="dxa"/>
              <w:bottom w:w="0" w:type="dxa"/>
              <w:right w:w="108" w:type="dxa"/>
            </w:tcMar>
          </w:tcPr>
          <w:p w14:paraId="2F918565" w14:textId="77777777" w:rsidR="00EC3185" w:rsidRPr="009A7DC2" w:rsidRDefault="00EC3185" w:rsidP="00EC3DD8">
            <w:pPr>
              <w:jc w:val="right"/>
              <w:rPr>
                <w:color w:val="000000"/>
              </w:rPr>
            </w:pPr>
            <w:r w:rsidRPr="009A7DC2">
              <w:rPr>
                <w:i/>
                <w:iCs/>
                <w:color w:val="000000"/>
              </w:rPr>
              <w:t>…, ngày ….. tháng ….. năm ….</w:t>
            </w:r>
          </w:p>
        </w:tc>
      </w:tr>
    </w:tbl>
    <w:p w14:paraId="1AD93D9D" w14:textId="77777777" w:rsidR="00EC3185" w:rsidRPr="009A7DC2" w:rsidRDefault="00EC3185" w:rsidP="00EC3185">
      <w:pPr>
        <w:rPr>
          <w:color w:val="000000"/>
        </w:rPr>
      </w:pPr>
      <w:r w:rsidRPr="009A7DC2">
        <w:rPr>
          <w:color w:val="000000"/>
        </w:rPr>
        <w:t> </w:t>
      </w:r>
    </w:p>
    <w:p w14:paraId="1B1D689C" w14:textId="77777777" w:rsidR="00EC3185" w:rsidRPr="009A7DC2" w:rsidRDefault="00EC3185" w:rsidP="00EC3185">
      <w:pPr>
        <w:jc w:val="center"/>
        <w:rPr>
          <w:b/>
          <w:color w:val="000000"/>
        </w:rPr>
      </w:pPr>
      <w:bookmarkStart w:id="0" w:name="chuong_pl_3_name"/>
      <w:r w:rsidRPr="009A7DC2">
        <w:rPr>
          <w:b/>
          <w:color w:val="000000"/>
        </w:rPr>
        <w:t xml:space="preserve">ĐƠN ĐỀ NGHỊ CẤP/CẤP LẠI, SỬA ĐỔI GIẤY CHỨNG NHẬN </w:t>
      </w:r>
    </w:p>
    <w:p w14:paraId="5242E177" w14:textId="77777777" w:rsidR="00EC3185" w:rsidRPr="009A7DC2" w:rsidRDefault="00EC3185" w:rsidP="00EC3185">
      <w:pPr>
        <w:jc w:val="center"/>
        <w:rPr>
          <w:b/>
          <w:color w:val="000000"/>
        </w:rPr>
      </w:pPr>
      <w:r w:rsidRPr="009A7DC2">
        <w:rPr>
          <w:b/>
          <w:color w:val="000000"/>
        </w:rPr>
        <w:t>KHAI THÁC CẢNG HÀNG KHÔNG, SÂN BAY</w:t>
      </w:r>
      <w:bookmarkEnd w:id="0"/>
    </w:p>
    <w:p w14:paraId="6AD0864B" w14:textId="77777777" w:rsidR="00EC3185" w:rsidRPr="009A7DC2" w:rsidRDefault="00EC3185" w:rsidP="00EC3185">
      <w:pPr>
        <w:jc w:val="center"/>
        <w:rPr>
          <w:color w:val="000000"/>
        </w:rPr>
      </w:pPr>
    </w:p>
    <w:p w14:paraId="5CBCD2F2" w14:textId="77777777" w:rsidR="00EC3185" w:rsidRPr="009A7DC2" w:rsidRDefault="00EC3185" w:rsidP="00EC3185">
      <w:pPr>
        <w:jc w:val="center"/>
        <w:rPr>
          <w:color w:val="000000"/>
        </w:rPr>
      </w:pPr>
      <w:r w:rsidRPr="009A7DC2">
        <w:rPr>
          <w:color w:val="000000"/>
        </w:rPr>
        <w:t>Kính gửi: Cảng vụ hàng không miền ……</w:t>
      </w:r>
    </w:p>
    <w:p w14:paraId="52F576BD" w14:textId="77777777" w:rsidR="00EC3185" w:rsidRPr="009A7DC2" w:rsidRDefault="00EC3185" w:rsidP="00EC3185">
      <w:pPr>
        <w:jc w:val="center"/>
        <w:rPr>
          <w:color w:val="000000"/>
        </w:rPr>
      </w:pPr>
    </w:p>
    <w:p w14:paraId="2DD90EEC" w14:textId="77777777" w:rsidR="00EC3185" w:rsidRPr="009A7DC2" w:rsidRDefault="00EC3185" w:rsidP="00EC3185">
      <w:pPr>
        <w:rPr>
          <w:color w:val="000000"/>
        </w:rPr>
      </w:pPr>
      <w:r w:rsidRPr="009A7DC2">
        <w:rPr>
          <w:color w:val="000000"/>
        </w:rPr>
        <w:t>Căn cứ ...................................................................................</w:t>
      </w:r>
    </w:p>
    <w:p w14:paraId="7B1E3A8A" w14:textId="77777777" w:rsidR="00EC3185" w:rsidRPr="009A7DC2" w:rsidRDefault="00EC3185" w:rsidP="00EC3185">
      <w:pPr>
        <w:rPr>
          <w:color w:val="000000"/>
        </w:rPr>
      </w:pPr>
      <w:r w:rsidRPr="009A7DC2">
        <w:rPr>
          <w:color w:val="000000"/>
        </w:rPr>
        <w:t>Căn cứ ...................................................................................</w:t>
      </w:r>
    </w:p>
    <w:p w14:paraId="51B8B2EC" w14:textId="77777777" w:rsidR="00EC3185" w:rsidRPr="009A7DC2" w:rsidRDefault="00EC3185" w:rsidP="00EC3185">
      <w:pPr>
        <w:rPr>
          <w:color w:val="000000"/>
        </w:rPr>
      </w:pPr>
      <w:r w:rsidRPr="009A7DC2">
        <w:rPr>
          <w:color w:val="000000"/>
        </w:rPr>
        <w:t>Công ty ......................... đề nghị Cảng vụ hàng không miền</w:t>
      </w:r>
      <w:r w:rsidRPr="009A7DC2">
        <w:rPr>
          <w:color w:val="000000"/>
          <w:vertAlign w:val="superscript"/>
        </w:rPr>
        <w:t>1</w:t>
      </w:r>
      <w:r w:rsidRPr="009A7DC2">
        <w:rPr>
          <w:color w:val="000000"/>
        </w:rPr>
        <w:t>……… cấp/cấp lại/sửa đổi giấy chứng nhận khai thác cảng hàng không, sân bay tại cảng hàng không (sân bay) .................................................</w:t>
      </w:r>
    </w:p>
    <w:p w14:paraId="35B4EC10" w14:textId="77777777" w:rsidR="00EC3185" w:rsidRPr="009A7DC2" w:rsidRDefault="00EC3185" w:rsidP="00EC3185">
      <w:pPr>
        <w:rPr>
          <w:color w:val="000000"/>
        </w:rPr>
      </w:pPr>
      <w:r w:rsidRPr="009A7DC2">
        <w:rPr>
          <w:color w:val="000000"/>
        </w:rPr>
        <w:t>Thông tin cụ thể như sau:</w:t>
      </w:r>
    </w:p>
    <w:p w14:paraId="78D103F7" w14:textId="77777777" w:rsidR="00EC3185" w:rsidRPr="009A7DC2" w:rsidRDefault="00EC3185" w:rsidP="00EC3185">
      <w:pPr>
        <w:rPr>
          <w:color w:val="000000"/>
        </w:rPr>
      </w:pPr>
      <w:r w:rsidRPr="009A7DC2">
        <w:rPr>
          <w:color w:val="000000"/>
        </w:rPr>
        <w:t>1. Tên đầy đủ của tổ chức, cá nhân theo giấy chứng nhận đăng ký kinh doanh hoặc giấy tờ chứng minh tư cách pháp nhân, cá nhân (kể cả tên viết tắt và tên giao dịch quốc tế).</w:t>
      </w:r>
    </w:p>
    <w:p w14:paraId="059218FD" w14:textId="77777777" w:rsidR="00EC3185" w:rsidRPr="009A7DC2" w:rsidRDefault="00EC3185" w:rsidP="00EC3185">
      <w:pPr>
        <w:rPr>
          <w:color w:val="000000"/>
        </w:rPr>
      </w:pPr>
      <w:r w:rsidRPr="009A7DC2">
        <w:rPr>
          <w:color w:val="000000"/>
        </w:rPr>
        <w:t>2. Địa chỉ trụ sở chính: .....................................</w:t>
      </w:r>
    </w:p>
    <w:p w14:paraId="50D557EF" w14:textId="77777777" w:rsidR="00EC3185" w:rsidRPr="009A7DC2" w:rsidRDefault="00EC3185" w:rsidP="00EC3185">
      <w:pPr>
        <w:rPr>
          <w:color w:val="000000"/>
        </w:rPr>
      </w:pPr>
      <w:r w:rsidRPr="009A7DC2">
        <w:rPr>
          <w:color w:val="000000"/>
        </w:rPr>
        <w:t>3. Địa chỉ liên lạc:</w:t>
      </w:r>
    </w:p>
    <w:p w14:paraId="239B443E" w14:textId="77777777" w:rsidR="00EC3185" w:rsidRPr="009A7DC2" w:rsidRDefault="00EC3185" w:rsidP="00EC3185">
      <w:pPr>
        <w:rPr>
          <w:color w:val="000000"/>
        </w:rPr>
      </w:pPr>
      <w:r w:rsidRPr="009A7DC2">
        <w:rPr>
          <w:color w:val="000000"/>
        </w:rPr>
        <w:t xml:space="preserve">- Tên người có trách nhiệm:................................................................... </w:t>
      </w:r>
    </w:p>
    <w:p w14:paraId="1695BEE4" w14:textId="77777777" w:rsidR="00EC3185" w:rsidRPr="009A7DC2" w:rsidRDefault="00EC3185" w:rsidP="00EC3185">
      <w:pPr>
        <w:rPr>
          <w:color w:val="000000"/>
        </w:rPr>
      </w:pPr>
      <w:r w:rsidRPr="009A7DC2">
        <w:rPr>
          <w:color w:val="000000"/>
        </w:rPr>
        <w:t xml:space="preserve">- Địa chỉ thư tín:................................................................ </w:t>
      </w:r>
    </w:p>
    <w:p w14:paraId="09C8E56E" w14:textId="77777777" w:rsidR="00EC3185" w:rsidRPr="009A7DC2" w:rsidRDefault="00EC3185" w:rsidP="00EC3185">
      <w:pPr>
        <w:rPr>
          <w:color w:val="000000"/>
        </w:rPr>
      </w:pPr>
      <w:r w:rsidRPr="009A7DC2">
        <w:rPr>
          <w:color w:val="000000"/>
        </w:rPr>
        <w:t xml:space="preserve">- Địa chỉ thư điện tử:................................................................ </w:t>
      </w:r>
    </w:p>
    <w:p w14:paraId="7B167411" w14:textId="77777777" w:rsidR="00EC3185" w:rsidRPr="009A7DC2" w:rsidRDefault="00EC3185" w:rsidP="00EC3185">
      <w:pPr>
        <w:rPr>
          <w:color w:val="000000"/>
        </w:rPr>
      </w:pPr>
      <w:r w:rsidRPr="009A7DC2">
        <w:rPr>
          <w:color w:val="000000"/>
        </w:rPr>
        <w:t xml:space="preserve">- Điện thoại……………………Fax............................................................ </w:t>
      </w:r>
    </w:p>
    <w:p w14:paraId="276F987A" w14:textId="77777777" w:rsidR="00EC3185" w:rsidRPr="009A7DC2" w:rsidRDefault="00EC3185" w:rsidP="00EC3185">
      <w:pPr>
        <w:rPr>
          <w:color w:val="000000"/>
        </w:rPr>
      </w:pPr>
      <w:r w:rsidRPr="009A7DC2">
        <w:rPr>
          <w:color w:val="000000"/>
        </w:rPr>
        <w:t>4. Họ và tên người đại diện theo pháp luật (đối với tổ chức).</w:t>
      </w:r>
    </w:p>
    <w:p w14:paraId="7F395429" w14:textId="77777777" w:rsidR="00EC3185" w:rsidRPr="009A7DC2" w:rsidRDefault="00EC3185" w:rsidP="00EC3185">
      <w:pPr>
        <w:rPr>
          <w:color w:val="000000"/>
        </w:rPr>
      </w:pPr>
      <w:r w:rsidRPr="009A7DC2">
        <w:rPr>
          <w:color w:val="000000"/>
        </w:rPr>
        <w:t>5. Thông tin của người đại diện theo pháp luật</w:t>
      </w:r>
      <w:r w:rsidRPr="009A7DC2">
        <w:rPr>
          <w:color w:val="000000"/>
          <w:vertAlign w:val="superscript"/>
        </w:rPr>
        <w:t>1</w:t>
      </w:r>
      <w:r w:rsidRPr="009A7DC2">
        <w:rPr>
          <w:color w:val="000000"/>
        </w:rPr>
        <w:t>:</w:t>
      </w:r>
    </w:p>
    <w:p w14:paraId="555EB2E9" w14:textId="77777777" w:rsidR="00EC3185" w:rsidRPr="009A7DC2" w:rsidRDefault="00EC3185" w:rsidP="00EC3185">
      <w:pPr>
        <w:rPr>
          <w:color w:val="000000"/>
        </w:rPr>
      </w:pPr>
      <w:r w:rsidRPr="009A7DC2">
        <w:rPr>
          <w:color w:val="000000"/>
        </w:rPr>
        <w:t>- Họ và tên: .................................. Ngày tháng năm sinh: ................</w:t>
      </w:r>
    </w:p>
    <w:p w14:paraId="2D0284F7" w14:textId="77777777" w:rsidR="00EC3185" w:rsidRPr="009A7DC2" w:rsidRDefault="00EC3185" w:rsidP="00EC3185">
      <w:pPr>
        <w:rPr>
          <w:color w:val="000000"/>
        </w:rPr>
      </w:pPr>
      <w:r w:rsidRPr="009A7DC2">
        <w:rPr>
          <w:color w:val="000000"/>
        </w:rPr>
        <w:t xml:space="preserve">- Quốc tịch: …………….. Giới tính:............................................ </w:t>
      </w:r>
    </w:p>
    <w:p w14:paraId="54B3B5EC" w14:textId="77777777" w:rsidR="00EC3185" w:rsidRPr="009A7DC2" w:rsidRDefault="00EC3185" w:rsidP="00EC3185">
      <w:pPr>
        <w:rPr>
          <w:color w:val="000000"/>
        </w:rPr>
      </w:pPr>
      <w:r w:rsidRPr="009A7DC2">
        <w:rPr>
          <w:color w:val="000000"/>
        </w:rPr>
        <w:t>- Số chứng minh nhân dân/Số định danh cá nhân/Hộ chiếu: ……………………</w:t>
      </w:r>
    </w:p>
    <w:p w14:paraId="0D56EF70" w14:textId="77777777" w:rsidR="00EC3185" w:rsidRPr="009A7DC2" w:rsidRDefault="00EC3185" w:rsidP="00EC3185">
      <w:pPr>
        <w:rPr>
          <w:color w:val="000000"/>
        </w:rPr>
      </w:pPr>
      <w:r w:rsidRPr="009A7DC2">
        <w:rPr>
          <w:color w:val="000000"/>
        </w:rPr>
        <w:t>Ngày cấp: ....................... Nơi cấp: .....................................</w:t>
      </w:r>
    </w:p>
    <w:p w14:paraId="5B2C40DA" w14:textId="77777777" w:rsidR="00EC3185" w:rsidRPr="009A7DC2" w:rsidRDefault="00EC3185" w:rsidP="00EC3185">
      <w:pPr>
        <w:rPr>
          <w:color w:val="000000"/>
        </w:rPr>
      </w:pPr>
      <w:r w:rsidRPr="009A7DC2">
        <w:rPr>
          <w:color w:val="000000"/>
        </w:rPr>
        <w:t>6. Loại hình doanh nghiệp: (công ty TNHH, công ty cổ phần...).</w:t>
      </w:r>
    </w:p>
    <w:p w14:paraId="4BC0C8A1" w14:textId="77777777" w:rsidR="00EC3185" w:rsidRPr="009A7DC2" w:rsidRDefault="00EC3185" w:rsidP="00EC3185">
      <w:pPr>
        <w:rPr>
          <w:color w:val="000000"/>
        </w:rPr>
      </w:pPr>
      <w:r w:rsidRPr="009A7DC2">
        <w:rPr>
          <w:color w:val="000000"/>
        </w:rPr>
        <w:t>7. Nội dung đề nghị</w:t>
      </w:r>
      <w:r w:rsidRPr="009A7DC2">
        <w:rPr>
          <w:color w:val="000000"/>
          <w:vertAlign w:val="superscript"/>
        </w:rPr>
        <w:t>2</w:t>
      </w:r>
      <w:r w:rsidRPr="009A7DC2">
        <w:rPr>
          <w:color w:val="000000"/>
        </w:rPr>
        <w:t>: yêu cầu nêu rõ nội dung đề nghị và các thông tin kèm theo tùy theo từng nội dung đề nghị (xem phần ghi chú).</w:t>
      </w:r>
    </w:p>
    <w:p w14:paraId="3DDDB5BC" w14:textId="77777777" w:rsidR="00EC3185" w:rsidRPr="009A7DC2" w:rsidRDefault="00EC3185" w:rsidP="00EC3185">
      <w:pPr>
        <w:rPr>
          <w:color w:val="000000"/>
        </w:rPr>
      </w:pPr>
      <w:r w:rsidRPr="009A7DC2">
        <w:rPr>
          <w:color w:val="000000"/>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235"/>
        <w:gridCol w:w="5950"/>
      </w:tblGrid>
      <w:tr w:rsidR="00EC3185" w:rsidRPr="009A7DC2" w14:paraId="43C42BC2" w14:textId="77777777" w:rsidTr="00EC3DD8">
        <w:trPr>
          <w:trHeight w:val="698"/>
        </w:trPr>
        <w:tc>
          <w:tcPr>
            <w:tcW w:w="1761" w:type="pct"/>
            <w:tcBorders>
              <w:top w:val="nil"/>
              <w:left w:val="nil"/>
              <w:bottom w:val="nil"/>
              <w:right w:val="nil"/>
              <w:tl2br w:val="nil"/>
              <w:tr2bl w:val="nil"/>
            </w:tcBorders>
            <w:shd w:val="solid" w:color="FFFFFF" w:fill="auto"/>
            <w:tcMar>
              <w:top w:w="0" w:type="dxa"/>
              <w:left w:w="10" w:type="dxa"/>
              <w:bottom w:w="0" w:type="dxa"/>
              <w:right w:w="10" w:type="dxa"/>
            </w:tcMar>
            <w:vAlign w:val="bottom"/>
          </w:tcPr>
          <w:p w14:paraId="7D91C0B0" w14:textId="77777777" w:rsidR="00EC3185" w:rsidRPr="009A7DC2" w:rsidRDefault="00EC3185" w:rsidP="00EC3DD8">
            <w:pPr>
              <w:rPr>
                <w:color w:val="000000"/>
              </w:rPr>
            </w:pPr>
            <w:r w:rsidRPr="009A7DC2">
              <w:rPr>
                <w:b/>
                <w:bCs/>
                <w:i/>
                <w:iCs/>
                <w:color w:val="000000"/>
              </w:rPr>
              <w:t>Nơi nhận:</w:t>
            </w:r>
            <w:r w:rsidRPr="009A7DC2">
              <w:rPr>
                <w:color w:val="000000"/>
              </w:rPr>
              <w:br/>
              <w:t>- ..................</w:t>
            </w:r>
            <w:r w:rsidRPr="009A7DC2">
              <w:rPr>
                <w:color w:val="000000"/>
              </w:rPr>
              <w:br/>
              <w:t>- …………….</w:t>
            </w:r>
          </w:p>
        </w:tc>
        <w:tc>
          <w:tcPr>
            <w:tcW w:w="3239" w:type="pct"/>
            <w:tcBorders>
              <w:top w:val="nil"/>
              <w:left w:val="nil"/>
              <w:bottom w:val="nil"/>
              <w:right w:val="nil"/>
              <w:tl2br w:val="nil"/>
              <w:tr2bl w:val="nil"/>
            </w:tcBorders>
            <w:shd w:val="solid" w:color="FFFFFF" w:fill="auto"/>
            <w:tcMar>
              <w:top w:w="0" w:type="dxa"/>
              <w:left w:w="10" w:type="dxa"/>
              <w:bottom w:w="0" w:type="dxa"/>
              <w:right w:w="10" w:type="dxa"/>
            </w:tcMar>
          </w:tcPr>
          <w:p w14:paraId="5B9A2682" w14:textId="77777777" w:rsidR="00EC3185" w:rsidRPr="009A7DC2" w:rsidRDefault="00EC3185" w:rsidP="00EC3DD8">
            <w:pPr>
              <w:jc w:val="center"/>
              <w:rPr>
                <w:color w:val="000000"/>
              </w:rPr>
            </w:pPr>
            <w:r w:rsidRPr="009A7DC2">
              <w:rPr>
                <w:b/>
                <w:bCs/>
                <w:color w:val="000000"/>
              </w:rPr>
              <w:t>GIÁM ĐỐC</w:t>
            </w:r>
            <w:r w:rsidRPr="009A7DC2">
              <w:rPr>
                <w:color w:val="000000"/>
              </w:rPr>
              <w:br/>
            </w:r>
            <w:r w:rsidRPr="009A7DC2">
              <w:rPr>
                <w:i/>
                <w:iCs/>
                <w:color w:val="000000"/>
              </w:rPr>
              <w:t>(Ký và ghi rõ họ tên, đóng dấu)</w:t>
            </w:r>
          </w:p>
        </w:tc>
      </w:tr>
    </w:tbl>
    <w:p w14:paraId="57CF85D8" w14:textId="77777777" w:rsidR="00EC3185" w:rsidRPr="009A7DC2" w:rsidRDefault="00EC3185" w:rsidP="00EC3185">
      <w:pPr>
        <w:rPr>
          <w:color w:val="000000"/>
        </w:rPr>
      </w:pPr>
      <w:r w:rsidRPr="009A7DC2">
        <w:rPr>
          <w:color w:val="000000"/>
        </w:rPr>
        <w:t>____________________</w:t>
      </w:r>
    </w:p>
    <w:p w14:paraId="4F4E9D8A" w14:textId="77777777" w:rsidR="00EC3185" w:rsidRPr="009A7DC2" w:rsidRDefault="00EC3185" w:rsidP="00EC3185">
      <w:pPr>
        <w:rPr>
          <w:color w:val="000000"/>
        </w:rPr>
      </w:pPr>
      <w:r w:rsidRPr="009A7DC2">
        <w:rPr>
          <w:b/>
          <w:bCs/>
          <w:color w:val="000000"/>
        </w:rPr>
        <w:t>Ghi chú:</w:t>
      </w:r>
    </w:p>
    <w:p w14:paraId="15FE8A75" w14:textId="77777777" w:rsidR="00EC3185" w:rsidRPr="009A7DC2" w:rsidRDefault="00EC3185" w:rsidP="00EC3185">
      <w:pPr>
        <w:jc w:val="both"/>
        <w:rPr>
          <w:color w:val="000000"/>
        </w:rPr>
      </w:pPr>
      <w:r w:rsidRPr="009A7DC2">
        <w:rPr>
          <w:color w:val="000000"/>
          <w:vertAlign w:val="superscript"/>
        </w:rPr>
        <w:lastRenderedPageBreak/>
        <w:t>1</w:t>
      </w:r>
      <w:r w:rsidRPr="009A7DC2">
        <w:rPr>
          <w:color w:val="000000"/>
        </w:rPr>
        <w:t xml:space="preserve"> Công dân Việt Nam cung cấp số định danh cá nhân không cần kê khai các thông tin quốc tịch, giới tính, ngày cấp, nơi cấp.</w:t>
      </w:r>
    </w:p>
    <w:p w14:paraId="61125D61" w14:textId="77777777" w:rsidR="00EC3185" w:rsidRPr="009A7DC2" w:rsidRDefault="00EC3185" w:rsidP="00EC3185">
      <w:pPr>
        <w:jc w:val="both"/>
        <w:rPr>
          <w:color w:val="000000"/>
        </w:rPr>
      </w:pPr>
      <w:r w:rsidRPr="009A7DC2">
        <w:rPr>
          <w:color w:val="000000"/>
          <w:vertAlign w:val="superscript"/>
        </w:rPr>
        <w:t>2</w:t>
      </w:r>
      <w:r w:rsidRPr="009A7DC2">
        <w:rPr>
          <w:color w:val="000000"/>
        </w:rPr>
        <w:t xml:space="preserve"> Nội dung đề nghị cấp/cấp lại/sửa đổi giấy chứng nhận khai thác cảng hàng không: tên, địa chỉ của người đề nghị cấp; vị trí, tọa độ; cấp sân bay; mục đích khai thác, năng lực khai thác.</w:t>
      </w:r>
    </w:p>
    <w:p w14:paraId="710AB178" w14:textId="189538E5" w:rsidR="009B7D83" w:rsidRDefault="00EC3185" w:rsidP="00EC3185">
      <w:r w:rsidRPr="009A7DC2">
        <w:rPr>
          <w:color w:val="000000"/>
        </w:rPr>
        <w:br w:type="page"/>
      </w:r>
    </w:p>
    <w:sectPr w:rsidR="009B7D83" w:rsidSect="00EC3185">
      <w:pgSz w:w="11907" w:h="16840" w:code="9"/>
      <w:pgMar w:top="1134" w:right="1304" w:bottom="1134" w:left="1418" w:header="567" w:footer="567"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185"/>
    <w:rsid w:val="00015FC7"/>
    <w:rsid w:val="000508BC"/>
    <w:rsid w:val="000512B6"/>
    <w:rsid w:val="000A1FA2"/>
    <w:rsid w:val="001C2E46"/>
    <w:rsid w:val="001E57AB"/>
    <w:rsid w:val="0032628E"/>
    <w:rsid w:val="003F1FF9"/>
    <w:rsid w:val="00477980"/>
    <w:rsid w:val="004F166A"/>
    <w:rsid w:val="005721AB"/>
    <w:rsid w:val="005E092F"/>
    <w:rsid w:val="00712A16"/>
    <w:rsid w:val="00720DEB"/>
    <w:rsid w:val="00865FB2"/>
    <w:rsid w:val="009A4B6C"/>
    <w:rsid w:val="009B641B"/>
    <w:rsid w:val="009B7D83"/>
    <w:rsid w:val="00A57880"/>
    <w:rsid w:val="00AD1FEF"/>
    <w:rsid w:val="00BF486B"/>
    <w:rsid w:val="00BF5AD4"/>
    <w:rsid w:val="00C2073E"/>
    <w:rsid w:val="00C945E0"/>
    <w:rsid w:val="00CC57F0"/>
    <w:rsid w:val="00CC62E4"/>
    <w:rsid w:val="00CE31D5"/>
    <w:rsid w:val="00D64D56"/>
    <w:rsid w:val="00E630B7"/>
    <w:rsid w:val="00EC3185"/>
    <w:rsid w:val="00F43E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47227"/>
  <w15:chartTrackingRefBased/>
  <w15:docId w15:val="{C4492A51-339E-4763-9D97-05DE175BD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8"/>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185"/>
    <w:pPr>
      <w:spacing w:after="0" w:line="240" w:lineRule="auto"/>
    </w:pPr>
    <w:rPr>
      <w:rFonts w:eastAsia="Times New Roman"/>
      <w:kern w:val="0"/>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357</Words>
  <Characters>2035</Characters>
  <Application>Microsoft Office Word</Application>
  <DocSecurity>0</DocSecurity>
  <Lines>16</Lines>
  <Paragraphs>4</Paragraphs>
  <ScaleCrop>false</ScaleCrop>
  <Company/>
  <LinksUpToDate>false</LinksUpToDate>
  <CharactersWithSpaces>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Thai Vu</dc:creator>
  <cp:keywords/>
  <dc:description/>
  <cp:lastModifiedBy>Minh Thai Vu</cp:lastModifiedBy>
  <cp:revision>2</cp:revision>
  <dcterms:created xsi:type="dcterms:W3CDTF">2024-03-13T14:57:00Z</dcterms:created>
  <dcterms:modified xsi:type="dcterms:W3CDTF">2024-03-13T14:57:00Z</dcterms:modified>
</cp:coreProperties>
</file>