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9C5" w:rsidRPr="00927468" w:rsidRDefault="009B09C5" w:rsidP="009B09C5">
      <w:pPr>
        <w:widowControl w:val="0"/>
        <w:spacing w:after="160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</w:rPr>
      </w:pPr>
      <w:r w:rsidRPr="0092746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Mẫu TP-QTV-02</w:t>
      </w:r>
    </w:p>
    <w:p w:rsidR="009B09C5" w:rsidRPr="00927468" w:rsidRDefault="009B09C5" w:rsidP="009B09C5">
      <w:pPr>
        <w:widowControl w:val="0"/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vertAlign w:val="superscript"/>
          <w:lang w:val="vi-VN"/>
        </w:rPr>
      </w:pPr>
      <w:r w:rsidRPr="0092746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8"/>
          <w:lang w:val="vi-VN"/>
        </w:rPr>
        <w:t>CỘNG HÒA XÃ HỘI CHỦ NGHĨA VIỆT NAM</w:t>
      </w:r>
      <w:r w:rsidRPr="0092746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8"/>
          <w:lang w:val="vi-VN"/>
        </w:rPr>
        <w:br/>
      </w:r>
      <w:r w:rsidRPr="0092746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Độc lập - Tự do - Hạnh phúc</w:t>
      </w:r>
      <w:r w:rsidRPr="0092746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br/>
      </w:r>
      <w:r w:rsidRPr="0092746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vertAlign w:val="superscript"/>
          <w:lang w:val="vi-VN"/>
        </w:rPr>
        <w:t>______________________________________</w:t>
      </w:r>
    </w:p>
    <w:p w:rsidR="009B09C5" w:rsidRPr="00927468" w:rsidRDefault="009B09C5" w:rsidP="009B09C5">
      <w:pPr>
        <w:widowControl w:val="0"/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val="vi-VN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9"/>
        <w:gridCol w:w="8041"/>
      </w:tblGrid>
      <w:tr w:rsidR="009B09C5" w:rsidRPr="00D556E4" w:rsidTr="0003686F">
        <w:trPr>
          <w:tblCellSpacing w:w="0" w:type="dxa"/>
        </w:trPr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B09C5" w:rsidRPr="00927468" w:rsidRDefault="009B09C5" w:rsidP="0003686F">
            <w:pPr>
              <w:widowControl w:val="0"/>
              <w:ind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  <w:r w:rsidRPr="0092746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  <w:t> </w:t>
            </w:r>
          </w:p>
          <w:p w:rsidR="009B09C5" w:rsidRPr="00343396" w:rsidRDefault="009B09C5" w:rsidP="0003686F">
            <w:pPr>
              <w:widowControl w:val="0"/>
              <w:ind w:hanging="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Ảnh</w:t>
            </w:r>
            <w:proofErr w:type="spellEnd"/>
          </w:p>
          <w:p w:rsidR="009B09C5" w:rsidRPr="00343396" w:rsidRDefault="009B09C5" w:rsidP="0003686F">
            <w:pPr>
              <w:widowControl w:val="0"/>
              <w:ind w:hanging="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3x4</w:t>
            </w:r>
          </w:p>
          <w:p w:rsidR="009B09C5" w:rsidRPr="00343396" w:rsidRDefault="009B09C5" w:rsidP="0003686F">
            <w:pPr>
              <w:widowControl w:val="0"/>
              <w:ind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4300" w:type="pct"/>
            <w:shd w:val="clear" w:color="auto" w:fill="FFFFFF"/>
            <w:hideMark/>
          </w:tcPr>
          <w:p w:rsidR="009B09C5" w:rsidRPr="00343396" w:rsidRDefault="009B09C5" w:rsidP="0003686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0" w:name="chuong_pl_2_name"/>
            <w:r w:rsidRPr="0034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ĐƠN ĐỀ NGHỊ</w:t>
            </w:r>
            <w:bookmarkEnd w:id="0"/>
          </w:p>
          <w:p w:rsidR="009B09C5" w:rsidRPr="00343396" w:rsidRDefault="009B09C5" w:rsidP="0003686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bookmarkStart w:id="1" w:name="chuong_pl_2_name_name"/>
            <w:r w:rsidRPr="0034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CẤP CHỨNG CHỈ </w:t>
            </w:r>
            <w:bookmarkStart w:id="2" w:name="_ftnref24"/>
            <w:bookmarkEnd w:id="1"/>
            <w:bookmarkEnd w:id="2"/>
            <w:r w:rsidRPr="0034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HÀNH NGHỀ QUẢN TÀI VIÊN</w:t>
            </w:r>
          </w:p>
          <w:p w:rsidR="009B09C5" w:rsidRPr="00343396" w:rsidRDefault="009B09C5" w:rsidP="0003686F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</w:pPr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Dùng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cho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người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đề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nghị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là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luật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sư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nước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ngoài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, </w:t>
            </w:r>
          </w:p>
          <w:p w:rsidR="009B09C5" w:rsidRPr="00343396" w:rsidRDefault="009B09C5" w:rsidP="0003686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pP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kiểm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toán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viên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là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người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nước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ngoài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)</w:t>
            </w:r>
            <w:r w:rsidRPr="00343396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br/>
            </w:r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______________</w:t>
            </w:r>
          </w:p>
        </w:tc>
      </w:tr>
    </w:tbl>
    <w:p w:rsidR="009B09C5" w:rsidRPr="00343396" w:rsidRDefault="009B09C5" w:rsidP="009B09C5">
      <w:pPr>
        <w:widowControl w:val="0"/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</w:p>
    <w:p w:rsidR="009B09C5" w:rsidRPr="00343396" w:rsidRDefault="009B09C5" w:rsidP="009B09C5">
      <w:pPr>
        <w:widowControl w:val="0"/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Kính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gửi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:...........................................</w:t>
      </w:r>
    </w:p>
    <w:p w:rsidR="009B09C5" w:rsidRPr="00343396" w:rsidRDefault="009B09C5" w:rsidP="009B09C5">
      <w:pPr>
        <w:widowControl w:val="0"/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</w:p>
    <w:p w:rsidR="009B09C5" w:rsidRPr="00343396" w:rsidRDefault="009B09C5" w:rsidP="009B09C5">
      <w:pPr>
        <w:widowControl w:val="0"/>
        <w:shd w:val="clear" w:color="auto" w:fill="FFFFFF"/>
        <w:spacing w:before="8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Tôi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tên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là:..............................................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Giới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tính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:.....................................</w:t>
      </w:r>
    </w:p>
    <w:p w:rsidR="009B09C5" w:rsidRPr="00343396" w:rsidRDefault="009B09C5" w:rsidP="009B09C5">
      <w:pPr>
        <w:widowControl w:val="0"/>
        <w:shd w:val="clear" w:color="auto" w:fill="FFFFFF"/>
        <w:spacing w:before="8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Ngày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tháng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năm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sinh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: ......../......../........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Nơi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sinh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: ...................................</w:t>
      </w:r>
    </w:p>
    <w:p w:rsidR="009B09C5" w:rsidRPr="00343396" w:rsidRDefault="009B09C5" w:rsidP="009B09C5">
      <w:pPr>
        <w:widowControl w:val="0"/>
        <w:shd w:val="clear" w:color="auto" w:fill="FFFFFF"/>
        <w:spacing w:before="8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Quốc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tịch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: .............................................................................................</w:t>
      </w:r>
    </w:p>
    <w:p w:rsidR="009B09C5" w:rsidRPr="00343396" w:rsidRDefault="009B09C5" w:rsidP="009B09C5">
      <w:pPr>
        <w:widowControl w:val="0"/>
        <w:shd w:val="clear" w:color="auto" w:fill="FFFFFF"/>
        <w:spacing w:before="8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Nơi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ở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hiện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tại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: ............................................................................................</w:t>
      </w:r>
    </w:p>
    <w:p w:rsidR="009B09C5" w:rsidRPr="00343396" w:rsidRDefault="009B09C5" w:rsidP="009B09C5">
      <w:pPr>
        <w:widowControl w:val="0"/>
        <w:shd w:val="clear" w:color="auto" w:fill="FFFFFF"/>
        <w:spacing w:before="8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Số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điện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thoại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:.................................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Địa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chỉ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thư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điện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tử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: ................................</w:t>
      </w:r>
    </w:p>
    <w:p w:rsidR="009B09C5" w:rsidRPr="00343396" w:rsidRDefault="009B09C5" w:rsidP="009B09C5">
      <w:pPr>
        <w:widowControl w:val="0"/>
        <w:shd w:val="clear" w:color="auto" w:fill="FFFFFF"/>
        <w:spacing w:before="8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Số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Hộ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chiếu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:..............................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Ngày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tháng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năm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cấp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:........./........./...........</w:t>
      </w:r>
    </w:p>
    <w:p w:rsidR="009B09C5" w:rsidRPr="00343396" w:rsidRDefault="009B09C5" w:rsidP="009B09C5">
      <w:pPr>
        <w:widowControl w:val="0"/>
        <w:shd w:val="clear" w:color="auto" w:fill="FFFFFF"/>
        <w:spacing w:before="8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Nơi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cấp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: ...................................................................................................</w:t>
      </w:r>
    </w:p>
    <w:p w:rsidR="009B09C5" w:rsidRPr="00343396" w:rsidRDefault="009B09C5" w:rsidP="009B09C5">
      <w:pPr>
        <w:widowControl w:val="0"/>
        <w:shd w:val="clear" w:color="auto" w:fill="FFFFFF"/>
        <w:spacing w:before="8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Dự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kiến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đăng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ký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hành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nghề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(1):..................................................................</w:t>
      </w:r>
    </w:p>
    <w:p w:rsidR="009B09C5" w:rsidRPr="00343396" w:rsidRDefault="009B09C5" w:rsidP="009B09C5">
      <w:pPr>
        <w:widowControl w:val="0"/>
        <w:shd w:val="clear" w:color="auto" w:fill="FFFFFF"/>
        <w:spacing w:before="8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Giấy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phép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hành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nghề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luật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sư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tại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Việt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Nam/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Chứng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chỉ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kiểm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toán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viên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số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:.....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Ngày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tháng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năm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cấp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:............/.........../............</w:t>
      </w:r>
    </w:p>
    <w:p w:rsidR="009B09C5" w:rsidRPr="00343396" w:rsidRDefault="009B09C5" w:rsidP="009B09C5">
      <w:pPr>
        <w:widowControl w:val="0"/>
        <w:shd w:val="clear" w:color="auto" w:fill="FFFFFF"/>
        <w:spacing w:before="8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Đang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làm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việc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tại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tổ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chức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hành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nghề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luật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sư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/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doanh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nghiệp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kiểm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toán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:</w:t>
      </w:r>
    </w:p>
    <w:p w:rsidR="009B09C5" w:rsidRPr="00343396" w:rsidRDefault="009B09C5" w:rsidP="009B09C5">
      <w:pPr>
        <w:widowControl w:val="0"/>
        <w:shd w:val="clear" w:color="auto" w:fill="FFFFFF"/>
        <w:spacing w:before="8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Tên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: ..........................................................................................................</w:t>
      </w:r>
    </w:p>
    <w:p w:rsidR="009B09C5" w:rsidRPr="00343396" w:rsidRDefault="009B09C5" w:rsidP="009B09C5">
      <w:pPr>
        <w:widowControl w:val="0"/>
        <w:shd w:val="clear" w:color="auto" w:fill="FFFFFF"/>
        <w:spacing w:before="8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Địa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chỉ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trụ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sở:..........................................................................................</w:t>
      </w:r>
    </w:p>
    <w:p w:rsidR="009B09C5" w:rsidRPr="00343396" w:rsidRDefault="009B09C5" w:rsidP="009B09C5">
      <w:pPr>
        <w:widowControl w:val="0"/>
        <w:shd w:val="clear" w:color="auto" w:fill="FFFFFF"/>
        <w:spacing w:before="8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Số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điện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thoại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:............................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Địa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chỉ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thư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điện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tử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: .......................................</w:t>
      </w:r>
    </w:p>
    <w:p w:rsidR="009B09C5" w:rsidRPr="00343396" w:rsidRDefault="009B09C5" w:rsidP="009B09C5">
      <w:pPr>
        <w:widowControl w:val="0"/>
        <w:shd w:val="clear" w:color="auto" w:fill="FFFFFF"/>
        <w:spacing w:before="8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</w:pP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Tôi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đề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nghị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được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cấp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chứng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chỉ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hành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nghề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Quản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tài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viên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.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Tôi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xin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cam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đoan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tuân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thủ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các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nguyên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tắc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hành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nghề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quản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lý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thanh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lý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tài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sản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thực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hiện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đầy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đủ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các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quyền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và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nghĩa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vụ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của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Quản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tài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viên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do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pháp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luật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quy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định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fr-FR"/>
        </w:rPr>
        <w:t>.</w:t>
      </w:r>
    </w:p>
    <w:p w:rsidR="009B09C5" w:rsidRPr="00343396" w:rsidRDefault="009B09C5" w:rsidP="009B09C5">
      <w:pPr>
        <w:widowControl w:val="0"/>
        <w:shd w:val="clear" w:color="auto" w:fill="FFFFFF"/>
        <w:spacing w:before="8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28"/>
          <w:lang w:val="fr-FR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8"/>
        <w:gridCol w:w="4362"/>
      </w:tblGrid>
      <w:tr w:rsidR="009B09C5" w:rsidRPr="00D556E4" w:rsidTr="0003686F">
        <w:trPr>
          <w:tblCellSpacing w:w="0" w:type="dxa"/>
        </w:trPr>
        <w:tc>
          <w:tcPr>
            <w:tcW w:w="48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9C5" w:rsidRPr="00343396" w:rsidRDefault="009B09C5" w:rsidP="0003686F">
            <w:pPr>
              <w:widowControl w:val="0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</w:pPr>
            <w:proofErr w:type="spellStart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>Hồ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>sơ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>đề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>nghị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>cấp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>chứng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>chỉ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>hành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>nghề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>Quản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>tài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>viên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>gồm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>có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fr-FR"/>
              </w:rPr>
              <w:t>:</w:t>
            </w:r>
          </w:p>
          <w:p w:rsidR="009B09C5" w:rsidRPr="00343396" w:rsidRDefault="009B09C5" w:rsidP="0003686F">
            <w:pPr>
              <w:widowControl w:val="0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1……………………………………</w:t>
            </w:r>
          </w:p>
          <w:p w:rsidR="009B09C5" w:rsidRPr="00343396" w:rsidRDefault="009B09C5" w:rsidP="0003686F">
            <w:pPr>
              <w:widowControl w:val="0"/>
              <w:ind w:firstLine="567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3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2……………………………………</w:t>
            </w:r>
          </w:p>
        </w:tc>
        <w:tc>
          <w:tcPr>
            <w:tcW w:w="42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9C5" w:rsidRPr="00343396" w:rsidRDefault="009B09C5" w:rsidP="0003686F">
            <w:pPr>
              <w:widowControl w:val="0"/>
              <w:ind w:firstLine="6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…….,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ngày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...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tháng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...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năm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...</w:t>
            </w:r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br/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Người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đề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nghị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br/>
            </w:r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Chữ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ký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chữ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ký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họ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tên</w:t>
            </w:r>
            <w:proofErr w:type="spellEnd"/>
            <w:r w:rsidRPr="0034339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9B09C5" w:rsidRPr="00343396" w:rsidRDefault="009B09C5" w:rsidP="009B09C5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Cs w:val="28"/>
        </w:rPr>
      </w:pPr>
    </w:p>
    <w:p w:rsidR="009B09C5" w:rsidRPr="00343396" w:rsidRDefault="009B09C5" w:rsidP="009B09C5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Cs w:val="28"/>
        </w:rPr>
      </w:pPr>
    </w:p>
    <w:p w:rsidR="009B09C5" w:rsidRPr="00343396" w:rsidRDefault="009B09C5" w:rsidP="009B09C5">
      <w:pPr>
        <w:widowControl w:val="0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Cs w:val="28"/>
        </w:rPr>
      </w:pPr>
      <w:proofErr w:type="spellStart"/>
      <w:r w:rsidRPr="003433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Cs w:val="28"/>
        </w:rPr>
        <w:t>Ghi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Cs w:val="28"/>
        </w:rPr>
        <w:t>chú</w:t>
      </w:r>
      <w:proofErr w:type="spellEnd"/>
      <w:r w:rsidRPr="003433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Cs w:val="28"/>
        </w:rPr>
        <w:t>:</w:t>
      </w:r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Thông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tin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số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(1):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Ghi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rõ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dự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kiến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đăng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ký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hành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nghề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với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tư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cách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cá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nhân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hoặc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hành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nghề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trong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doanh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nghiệp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quản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lý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thanh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lý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tài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sản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.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Nếu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hành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nghề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trong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doanh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nghiệp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quản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lý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,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thanh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lý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tài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sản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thì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ghi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rõ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thành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lập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hoặc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tham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gia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thành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lập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hoặc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làm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việc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theo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hợp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 xml:space="preserve"> </w:t>
      </w:r>
      <w:proofErr w:type="spellStart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đồng</w:t>
      </w:r>
      <w:proofErr w:type="spellEnd"/>
      <w:r w:rsidRPr="00343396">
        <w:rPr>
          <w:rFonts w:ascii="Times New Roman" w:eastAsia="Times New Roman" w:hAnsi="Times New Roman" w:cs="Times New Roman"/>
          <w:color w:val="000000" w:themeColor="text1"/>
          <w:szCs w:val="28"/>
        </w:rPr>
        <w:t>.</w:t>
      </w:r>
    </w:p>
    <w:p w:rsidR="001C5D26" w:rsidRDefault="001C5D26">
      <w:bookmarkStart w:id="3" w:name="_GoBack"/>
      <w:bookmarkEnd w:id="3"/>
    </w:p>
    <w:sectPr w:rsidR="001C5D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9C5"/>
    <w:rsid w:val="001C5D26"/>
    <w:rsid w:val="009B0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1B7C14-5A31-4EC5-B3C2-CA1E57C23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before="120" w:after="120" w:line="312" w:lineRule="auto"/>
        <w:ind w:firstLine="706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9C5"/>
    <w:pPr>
      <w:spacing w:before="0" w:after="0" w:line="240" w:lineRule="auto"/>
      <w:ind w:firstLine="0"/>
      <w:jc w:val="left"/>
    </w:pPr>
    <w:rPr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</dc:creator>
  <cp:keywords/>
  <dc:description/>
  <cp:lastModifiedBy>OS</cp:lastModifiedBy>
  <cp:revision>1</cp:revision>
  <dcterms:created xsi:type="dcterms:W3CDTF">2026-03-26T01:58:00Z</dcterms:created>
  <dcterms:modified xsi:type="dcterms:W3CDTF">2026-03-26T01:59:00Z</dcterms:modified>
</cp:coreProperties>
</file>