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740AB2" w14:textId="77777777" w:rsidR="00122A6B" w:rsidRPr="00723FE1" w:rsidRDefault="00122A6B" w:rsidP="00122A6B">
      <w:pPr>
        <w:widowControl/>
        <w:tabs>
          <w:tab w:val="center" w:pos="4680"/>
          <w:tab w:val="right" w:pos="9360"/>
        </w:tabs>
        <w:jc w:val="right"/>
        <w:outlineLvl w:val="1"/>
        <w:rPr>
          <w:rFonts w:ascii="Times New Roman" w:eastAsia="Calibri" w:hAnsi="Times New Roman" w:cs="Times New Roman"/>
          <w:b/>
          <w:bCs/>
          <w:color w:val="auto"/>
          <w:kern w:val="2"/>
          <w:sz w:val="26"/>
          <w:szCs w:val="26"/>
          <w:lang w:eastAsia="x-none"/>
          <w14:ligatures w14:val="standardContextual"/>
        </w:rPr>
      </w:pPr>
      <w:r w:rsidRPr="00723FE1">
        <w:rPr>
          <w:rFonts w:ascii="Times New Roman" w:eastAsia="Calibri" w:hAnsi="Times New Roman" w:cs="Times New Roman"/>
          <w:b/>
          <w:bCs/>
          <w:color w:val="auto"/>
          <w:kern w:val="2"/>
          <w:sz w:val="26"/>
          <w:szCs w:val="26"/>
          <w:lang w:eastAsia="x-none"/>
          <w14:ligatures w14:val="standardContextual"/>
        </w:rPr>
        <w:t>Mẫu số 04b/ĐK</w:t>
      </w:r>
    </w:p>
    <w:p w14:paraId="73CB3FA7" w14:textId="77777777" w:rsidR="00122A6B" w:rsidRPr="00723FE1" w:rsidRDefault="00122A6B" w:rsidP="00122A6B">
      <w:pPr>
        <w:jc w:val="center"/>
        <w:rPr>
          <w:rFonts w:ascii="Times New Roman" w:eastAsia="SimSun" w:hAnsi="Times New Roman" w:cs="Times New Roman"/>
          <w:b/>
          <w:bCs/>
          <w:color w:val="auto"/>
          <w:sz w:val="28"/>
          <w:szCs w:val="28"/>
          <w:lang w:val="fr-FR"/>
        </w:rPr>
      </w:pPr>
      <w:r w:rsidRPr="00723FE1">
        <w:rPr>
          <w:rFonts w:ascii="Times New Roman" w:eastAsia="SimSun" w:hAnsi="Times New Roman" w:cs="Times New Roman"/>
          <w:b/>
          <w:bCs/>
          <w:color w:val="auto"/>
          <w:sz w:val="28"/>
          <w:szCs w:val="28"/>
          <w:lang w:val="fr-FR"/>
        </w:rPr>
        <w:t>DANH SÁCH CÁC THỬA ĐẤT</w:t>
      </w:r>
    </w:p>
    <w:p w14:paraId="5755E693" w14:textId="77777777" w:rsidR="00122A6B" w:rsidRPr="00723FE1" w:rsidRDefault="00122A6B" w:rsidP="00122A6B">
      <w:pPr>
        <w:jc w:val="center"/>
        <w:rPr>
          <w:rFonts w:ascii="Times New Roman" w:eastAsia="SimSun" w:hAnsi="Times New Roman" w:cs="Times New Roman"/>
          <w:b/>
          <w:bCs/>
          <w:color w:val="auto"/>
          <w:spacing w:val="-12"/>
          <w:sz w:val="28"/>
          <w:szCs w:val="28"/>
          <w:lang w:val="fr-FR"/>
        </w:rPr>
      </w:pPr>
      <w:r w:rsidRPr="00723FE1">
        <w:rPr>
          <w:rFonts w:ascii="Times New Roman" w:eastAsia="SimSun" w:hAnsi="Times New Roman" w:cs="Times New Roman"/>
          <w:b/>
          <w:bCs/>
          <w:color w:val="auto"/>
          <w:spacing w:val="-12"/>
          <w:sz w:val="28"/>
          <w:szCs w:val="28"/>
          <w:lang w:val="fr-FR"/>
        </w:rPr>
        <w:t>CỦA MỘT HỘ GIA ĐÌNH, CÁ NHÂN, CỘNG ĐỒNG DÂN CƯ, NGƯỜI GỐC VIỆT NAM ĐỊNH CƯ Ở NƯỚC NGOÀI</w:t>
      </w:r>
    </w:p>
    <w:p w14:paraId="157B6774" w14:textId="77777777" w:rsidR="00122A6B" w:rsidRPr="00723FE1" w:rsidRDefault="00122A6B" w:rsidP="00122A6B">
      <w:pPr>
        <w:jc w:val="center"/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</w:pPr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(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Kèm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theo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Mẫu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</w:t>
      </w:r>
      <w:proofErr w:type="spellStart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>số</w:t>
      </w:r>
      <w:proofErr w:type="spellEnd"/>
      <w:r w:rsidRPr="00723FE1">
        <w:rPr>
          <w:rFonts w:ascii="Times New Roman" w:eastAsia="SimSun" w:hAnsi="Times New Roman" w:cs="Times New Roman"/>
          <w:i/>
          <w:color w:val="auto"/>
          <w:sz w:val="26"/>
          <w:szCs w:val="26"/>
          <w:lang w:val="fr-FR"/>
        </w:rPr>
        <w:t xml:space="preserve"> 04/ĐK) </w:t>
      </w:r>
    </w:p>
    <w:p w14:paraId="3A3C7CA5" w14:textId="77777777" w:rsidR="00122A6B" w:rsidRPr="00723FE1" w:rsidRDefault="00122A6B" w:rsidP="00122A6B">
      <w:pPr>
        <w:rPr>
          <w:rFonts w:ascii="Times New Roman" w:eastAsia="SimSun" w:hAnsi="Times New Roman" w:cs="Times New Roman"/>
          <w:color w:val="auto"/>
          <w:sz w:val="34"/>
          <w:lang w:val="fr-FR"/>
        </w:rPr>
      </w:pPr>
    </w:p>
    <w:tbl>
      <w:tblPr>
        <w:tblW w:w="0" w:type="auto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4"/>
        <w:gridCol w:w="1310"/>
        <w:gridCol w:w="1326"/>
        <w:gridCol w:w="1600"/>
        <w:gridCol w:w="1064"/>
        <w:gridCol w:w="1035"/>
        <w:gridCol w:w="1035"/>
        <w:gridCol w:w="2308"/>
        <w:gridCol w:w="2185"/>
      </w:tblGrid>
      <w:tr w:rsidR="00122A6B" w:rsidRPr="00723FE1" w14:paraId="0DDF7B53" w14:textId="77777777" w:rsidTr="00122A6B">
        <w:trPr>
          <w:cantSplit/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A5ED" w14:textId="77777777" w:rsidR="00122A6B" w:rsidRPr="00723FE1" w:rsidRDefault="00122A6B" w:rsidP="002F26FE">
            <w:pPr>
              <w:spacing w:before="60" w:after="60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Số thứ tự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842B8" w14:textId="77777777" w:rsidR="00122A6B" w:rsidRPr="00723FE1" w:rsidRDefault="00122A6B" w:rsidP="002F26FE">
            <w:pPr>
              <w:spacing w:before="60" w:after="60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Thửa đất số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93F0" w14:textId="77777777" w:rsidR="00122A6B" w:rsidRPr="00723FE1" w:rsidRDefault="00122A6B" w:rsidP="002F26FE">
            <w:pPr>
              <w:spacing w:before="60" w:after="60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Tờ bản đồ số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4B35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Địa chỉ thửa đất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152F" w14:textId="77777777" w:rsidR="00122A6B" w:rsidRPr="00723FE1" w:rsidRDefault="00122A6B" w:rsidP="002F26FE">
            <w:pPr>
              <w:spacing w:before="60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eastAsia="x-none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  <w:lang w:eastAsia="x-none"/>
              </w:rPr>
              <w:t>Diện tích</w:t>
            </w:r>
          </w:p>
          <w:p w14:paraId="314F7940" w14:textId="77777777" w:rsidR="00122A6B" w:rsidRPr="00723FE1" w:rsidRDefault="00122A6B" w:rsidP="002F26FE">
            <w:pPr>
              <w:spacing w:after="60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(m</w:t>
            </w:r>
            <w:r w:rsidRPr="00723FE1">
              <w:rPr>
                <w:rFonts w:ascii="Times New Roman" w:eastAsia="SimSun" w:hAnsi="Times New Roman" w:cs="Times New Roman"/>
                <w:b/>
                <w:iCs/>
                <w:color w:val="auto"/>
                <w:sz w:val="26"/>
                <w:szCs w:val="26"/>
                <w:vertAlign w:val="superscript"/>
              </w:rPr>
              <w:t>2</w:t>
            </w: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B6989" w14:textId="77777777" w:rsidR="00122A6B" w:rsidRPr="00723FE1" w:rsidRDefault="00122A6B" w:rsidP="002F26FE">
            <w:pPr>
              <w:spacing w:before="40" w:after="40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Sử dụng vào mục đích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8C13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Thời hạn</w:t>
            </w:r>
          </w:p>
          <w:p w14:paraId="17D6B6E8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đề nghị được sử dụng đất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39B74" w14:textId="77777777" w:rsidR="00122A6B" w:rsidRPr="00723FE1" w:rsidRDefault="00122A6B" w:rsidP="002F26FE">
            <w:pPr>
              <w:spacing w:before="60" w:after="60"/>
              <w:jc w:val="center"/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b/>
                <w:color w:val="auto"/>
                <w:sz w:val="26"/>
                <w:szCs w:val="26"/>
              </w:rPr>
              <w:t>Nguồn gốc sử dụng đất</w:t>
            </w:r>
          </w:p>
        </w:tc>
      </w:tr>
      <w:tr w:rsidR="00122A6B" w:rsidRPr="00723FE1" w14:paraId="006149E1" w14:textId="77777777" w:rsidTr="00122A6B">
        <w:trPr>
          <w:trHeight w:val="2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CBE2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87CC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901F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(3)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4FEE7E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(4)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53ED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(5)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AA79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(6)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DC11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(7)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5889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(8)</w:t>
            </w:r>
          </w:p>
        </w:tc>
      </w:tr>
      <w:tr w:rsidR="00122A6B" w:rsidRPr="00723FE1" w14:paraId="6B9E9D7A" w14:textId="77777777" w:rsidTr="00122A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F5BE281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730D3751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D101F73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6" w:space="0" w:color="auto"/>
            </w:tcBorders>
          </w:tcPr>
          <w:p w14:paraId="4E9376E3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dotted" w:sz="2" w:space="0" w:color="auto"/>
              <w:right w:val="single" w:sz="4" w:space="0" w:color="auto"/>
            </w:tcBorders>
          </w:tcPr>
          <w:p w14:paraId="0A44C2D4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AF2E2C3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2F1F89B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7DB1AC4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122A6B" w:rsidRPr="00723FE1" w14:paraId="5D9CC531" w14:textId="77777777" w:rsidTr="00122A6B"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F0C4E14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  <w:r w:rsidRPr="00723FE1"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61C1960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F0655FD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6" w:space="0" w:color="auto"/>
            </w:tcBorders>
          </w:tcPr>
          <w:p w14:paraId="011D83C9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6" w:space="0" w:color="auto"/>
              <w:bottom w:val="dotted" w:sz="2" w:space="0" w:color="auto"/>
              <w:right w:val="single" w:sz="4" w:space="0" w:color="auto"/>
            </w:tcBorders>
          </w:tcPr>
          <w:p w14:paraId="64556453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3AF6A7BC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38DA599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C16B14E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122A6B" w:rsidRPr="00723FE1" w14:paraId="0E87B5D8" w14:textId="77777777" w:rsidTr="00122A6B"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6245CA0E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2A657273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10E466D1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6" w:space="0" w:color="auto"/>
            </w:tcBorders>
          </w:tcPr>
          <w:p w14:paraId="25492CE1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6" w:space="0" w:color="auto"/>
              <w:bottom w:val="dotted" w:sz="2" w:space="0" w:color="auto"/>
              <w:right w:val="single" w:sz="4" w:space="0" w:color="auto"/>
            </w:tcBorders>
          </w:tcPr>
          <w:p w14:paraId="034B7C1F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1E57693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5B02998E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14:paraId="0DC9B73F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122A6B" w:rsidRPr="00723FE1" w14:paraId="6648FBC8" w14:textId="77777777" w:rsidTr="00122A6B"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DDAA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6D17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FD40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C83753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FFF3209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gridSpan w:val="2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6AA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97F7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C143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122A6B" w:rsidRPr="00723FE1" w14:paraId="20F97A9E" w14:textId="77777777" w:rsidTr="00122A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gridSpan w:val="6"/>
          </w:tcPr>
          <w:p w14:paraId="18F01CB2" w14:textId="77777777" w:rsidR="00122A6B" w:rsidRPr="00723FE1" w:rsidRDefault="00122A6B" w:rsidP="002F26FE">
            <w:pPr>
              <w:rPr>
                <w:rFonts w:ascii="Times New Roman" w:eastAsia="SimSun" w:hAnsi="Times New Roman" w:cs="Times New Roman"/>
                <w:i/>
                <w:color w:val="auto"/>
                <w:sz w:val="25"/>
                <w:szCs w:val="25"/>
              </w:rPr>
            </w:pPr>
          </w:p>
        </w:tc>
        <w:tc>
          <w:tcPr>
            <w:tcW w:w="0" w:type="auto"/>
            <w:gridSpan w:val="3"/>
          </w:tcPr>
          <w:p w14:paraId="4E89A7DD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</w:pPr>
          </w:p>
          <w:p w14:paraId="11F9A2E7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</w:pP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>…</w:t>
            </w: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</w:t>
            </w: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>, ngày …</w:t>
            </w: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</w:t>
            </w: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 xml:space="preserve">  tháng …</w:t>
            </w: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</w:t>
            </w: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 xml:space="preserve">  năm …</w:t>
            </w:r>
            <w:r w:rsidRPr="00723FE1">
              <w:rPr>
                <w:rFonts w:ascii="Times New Roman" w:eastAsia="SimSun" w:hAnsi="Times New Roman" w:cs="Times New Roman"/>
                <w:iCs/>
                <w:color w:val="auto"/>
                <w:sz w:val="28"/>
                <w:szCs w:val="28"/>
              </w:rPr>
              <w:t>...</w:t>
            </w:r>
          </w:p>
          <w:p w14:paraId="30EB34B0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color w:val="auto"/>
                <w:sz w:val="28"/>
                <w:szCs w:val="28"/>
              </w:rPr>
            </w:pPr>
            <w:r w:rsidRPr="00723FE1">
              <w:rPr>
                <w:rFonts w:ascii="Times New Roman" w:eastAsia="SimSun" w:hAnsi="Times New Roman" w:cs="Times New Roman"/>
                <w:b/>
                <w:bCs/>
                <w:color w:val="auto"/>
                <w:sz w:val="28"/>
                <w:szCs w:val="28"/>
              </w:rPr>
              <w:t>Người kê khai</w:t>
            </w:r>
          </w:p>
          <w:p w14:paraId="4A510354" w14:textId="77777777" w:rsidR="00122A6B" w:rsidRPr="00723FE1" w:rsidRDefault="00122A6B" w:rsidP="002F26FE">
            <w:pPr>
              <w:jc w:val="center"/>
              <w:rPr>
                <w:rFonts w:ascii="Times New Roman" w:eastAsia="SimSun" w:hAnsi="Times New Roman" w:cs="Times New Roman"/>
                <w:i/>
                <w:color w:val="auto"/>
              </w:rPr>
            </w:pPr>
            <w:r w:rsidRPr="00723FE1">
              <w:rPr>
                <w:rFonts w:ascii="Times New Roman" w:eastAsia="SimSun" w:hAnsi="Times New Roman" w:cs="Times New Roman"/>
                <w:i/>
                <w:iCs/>
                <w:color w:val="auto"/>
                <w:sz w:val="28"/>
                <w:szCs w:val="28"/>
              </w:rPr>
              <w:t>(Ký và ghi rõ họ tên)</w:t>
            </w:r>
          </w:p>
        </w:tc>
      </w:tr>
    </w:tbl>
    <w:p w14:paraId="1DE1D5B8" w14:textId="77777777" w:rsidR="00122A6B" w:rsidRPr="00723FE1" w:rsidRDefault="00122A6B" w:rsidP="00122A6B">
      <w:pPr>
        <w:tabs>
          <w:tab w:val="left" w:pos="5670"/>
        </w:tabs>
        <w:spacing w:before="60" w:line="320" w:lineRule="exact"/>
        <w:ind w:firstLine="510"/>
        <w:rPr>
          <w:rFonts w:ascii="Times New Roman" w:eastAsia="SimSun" w:hAnsi="Times New Roman" w:cs="Times New Roman"/>
          <w:b/>
          <w:color w:val="auto"/>
          <w:sz w:val="25"/>
          <w:szCs w:val="25"/>
        </w:rPr>
      </w:pPr>
    </w:p>
    <w:p w14:paraId="5AEB76AA" w14:textId="77777777" w:rsidR="00F355C8" w:rsidRDefault="00F355C8"/>
    <w:sectPr w:rsidR="00F355C8" w:rsidSect="00122A6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6B"/>
    <w:rsid w:val="00122A6B"/>
    <w:rsid w:val="00F3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B1A8F5B"/>
  <w15:chartTrackingRefBased/>
  <w15:docId w15:val="{7D16D276-EE07-4E20-9069-68383420A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A6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Ngan</dc:creator>
  <cp:keywords/>
  <dc:description/>
  <cp:lastModifiedBy>Kim Ngan</cp:lastModifiedBy>
  <cp:revision>1</cp:revision>
  <dcterms:created xsi:type="dcterms:W3CDTF">2024-08-15T15:30:00Z</dcterms:created>
  <dcterms:modified xsi:type="dcterms:W3CDTF">2024-08-15T15:31:00Z</dcterms:modified>
</cp:coreProperties>
</file>